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关于对</w:t>
      </w:r>
      <w:r>
        <w:rPr>
          <w:rFonts w:hint="eastAsia" w:ascii="Times New Roman" w:hAnsi="Times New Roman" w:eastAsia="方正小标宋简体" w:cs="Times New Roman"/>
          <w:sz w:val="44"/>
          <w:szCs w:val="44"/>
          <w:lang w:val="en-US" w:eastAsia="zh-CN"/>
        </w:rPr>
        <w:t>柳州市</w:t>
      </w:r>
      <w:r>
        <w:rPr>
          <w:rFonts w:hint="default" w:ascii="Times New Roman" w:hAnsi="Times New Roman" w:eastAsia="方正小标宋简体" w:cs="Times New Roman"/>
          <w:sz w:val="44"/>
          <w:szCs w:val="44"/>
        </w:rPr>
        <w:t>第</w:t>
      </w:r>
      <w:r>
        <w:rPr>
          <w:rFonts w:hint="eastAsia" w:ascii="Times New Roman" w:hAnsi="Times New Roman" w:eastAsia="方正小标宋简体" w:cs="Times New Roman"/>
          <w:sz w:val="44"/>
          <w:szCs w:val="44"/>
          <w:lang w:val="en-US" w:eastAsia="zh-CN"/>
        </w:rPr>
        <w:t>十五届</w:t>
      </w:r>
      <w:r>
        <w:rPr>
          <w:rFonts w:hint="default" w:ascii="Times New Roman" w:hAnsi="Times New Roman" w:eastAsia="方正小标宋简体" w:cs="Times New Roman"/>
          <w:sz w:val="44"/>
          <w:szCs w:val="44"/>
        </w:rPr>
        <w:t>人民代表大会第</w:t>
      </w:r>
      <w:r>
        <w:rPr>
          <w:rFonts w:hint="eastAsia" w:ascii="Times New Roman" w:hAnsi="Times New Roman" w:eastAsia="方正小标宋简体" w:cs="Times New Roman"/>
          <w:sz w:val="44"/>
          <w:szCs w:val="44"/>
          <w:lang w:val="en-US" w:eastAsia="zh-CN"/>
        </w:rPr>
        <w:t>八次</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cs="Times New Roman"/>
          <w:b/>
          <w:bCs/>
          <w:color w:val="000000"/>
          <w:kern w:val="0"/>
          <w:sz w:val="30"/>
        </w:rPr>
      </w:pPr>
      <w:r>
        <w:rPr>
          <w:rFonts w:hint="default" w:ascii="Times New Roman" w:hAnsi="Times New Roman" w:eastAsia="方正小标宋简体" w:cs="Times New Roman"/>
          <w:sz w:val="44"/>
          <w:szCs w:val="44"/>
        </w:rPr>
        <w:t>会议</w:t>
      </w:r>
      <w:r>
        <w:rPr>
          <w:rFonts w:hint="default" w:ascii="Times New Roman" w:hAnsi="Times New Roman" w:eastAsia="方正小标宋简体" w:cs="Times New Roman"/>
          <w:color w:val="auto"/>
          <w:spacing w:val="-6"/>
          <w:sz w:val="44"/>
          <w:szCs w:val="44"/>
          <w:lang w:eastAsia="zh-CN"/>
        </w:rPr>
        <w:t>第</w:t>
      </w:r>
      <w:r>
        <w:rPr>
          <w:rFonts w:hint="eastAsia" w:eastAsia="方正小标宋简体" w:cs="Times New Roman"/>
          <w:color w:val="auto"/>
          <w:spacing w:val="-6"/>
          <w:sz w:val="44"/>
          <w:szCs w:val="44"/>
          <w:lang w:val="en-US" w:eastAsia="zh-CN"/>
        </w:rPr>
        <w:t>84</w:t>
      </w:r>
      <w:r>
        <w:rPr>
          <w:rFonts w:hint="default" w:ascii="Times New Roman" w:hAnsi="Times New Roman" w:eastAsia="方正小标宋简体" w:cs="Times New Roman"/>
          <w:color w:val="auto"/>
          <w:spacing w:val="-6"/>
          <w:sz w:val="44"/>
          <w:szCs w:val="44"/>
          <w:lang w:eastAsia="zh-CN"/>
        </w:rPr>
        <w:t>号</w:t>
      </w:r>
      <w:r>
        <w:rPr>
          <w:rFonts w:hint="eastAsia" w:eastAsia="方正小标宋简体"/>
          <w:sz w:val="44"/>
          <w:szCs w:val="44"/>
          <w:lang w:eastAsia="zh-CN"/>
        </w:rPr>
        <w:t>代表</w:t>
      </w:r>
      <w:r>
        <w:rPr>
          <w:rFonts w:hint="eastAsia" w:eastAsia="方正小标宋简体"/>
          <w:sz w:val="44"/>
          <w:szCs w:val="44"/>
        </w:rPr>
        <w:t>建议</w:t>
      </w:r>
      <w:r>
        <w:rPr>
          <w:rFonts w:hint="default" w:ascii="Times New Roman" w:hAnsi="Times New Roman" w:eastAsia="方正小标宋简体" w:cs="Times New Roman"/>
          <w:sz w:val="44"/>
          <w:szCs w:val="44"/>
        </w:rPr>
        <w:t>的办理情况</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3" w:firstLineChars="200"/>
        <w:textAlignment w:val="auto"/>
        <w:rPr>
          <w:rFonts w:hint="eastAsia" w:eastAsia="仿宋_GB2312" w:cs="Times New Roman"/>
          <w:b/>
          <w:bCs/>
          <w:color w:val="000000"/>
          <w:kern w:val="0"/>
          <w:sz w:val="32"/>
          <w:szCs w:val="32"/>
          <w:lang w:eastAsia="zh-CN"/>
        </w:rPr>
      </w:pPr>
    </w:p>
    <w:p>
      <w:pPr>
        <w:keepNext w:val="0"/>
        <w:keepLines w:val="0"/>
        <w:pageBreakBefore w:val="0"/>
        <w:widowControl w:val="0"/>
        <w:kinsoku/>
        <w:wordWrap/>
        <w:overflowPunct/>
        <w:topLinePunct w:val="0"/>
        <w:autoSpaceDE/>
        <w:autoSpaceDN/>
        <w:bidi w:val="0"/>
        <w:adjustRightInd/>
        <w:spacing w:beforeAutospacing="0" w:afterAutospacing="0" w:line="56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kern w:val="0"/>
          <w:sz w:val="32"/>
          <w:szCs w:val="32"/>
          <w:lang w:eastAsia="zh-CN"/>
        </w:rPr>
        <w:t>提案</w:t>
      </w:r>
      <w:r>
        <w:rPr>
          <w:rFonts w:hint="default" w:ascii="Times New Roman" w:hAnsi="Times New Roman" w:eastAsia="仿宋_GB2312" w:cs="Times New Roman"/>
          <w:b/>
          <w:bCs/>
          <w:color w:val="000000"/>
          <w:kern w:val="0"/>
          <w:sz w:val="32"/>
          <w:szCs w:val="32"/>
        </w:rPr>
        <w:t>内容：</w:t>
      </w:r>
      <w:r>
        <w:rPr>
          <w:rFonts w:hint="default" w:ascii="Times New Roman" w:hAnsi="Times New Roman" w:eastAsia="仿宋_GB2312" w:cs="Times New Roman"/>
          <w:color w:val="000000"/>
          <w:sz w:val="32"/>
          <w:szCs w:val="32"/>
          <w:lang w:val="en-US" w:eastAsia="en-US"/>
        </w:rPr>
        <w:t>关于优化斑马线恢复人行横道的建议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sz w:val="32"/>
          <w:szCs w:val="32"/>
        </w:rPr>
      </w:pPr>
      <w:r>
        <w:rPr>
          <w:rFonts w:hint="default" w:ascii="Times New Roman" w:hAnsi="Times New Roman" w:eastAsia="黑体" w:cs="Times New Roman"/>
          <w:sz w:val="32"/>
          <w:szCs w:val="32"/>
        </w:rPr>
        <w:t>一、基本情况</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随着柳州螺蛳粉知名度的不断提升，柳州已成为新兴的旅游热点城市。五星商圈、龙城路及青云菜市等地，因商业业态丰富、人流密集，成为游客打卡的重要地点，也集中展现了柳州的城市形象与商业活力。然而，龙城路段仅在工贸大厦门前设有一处路面人行横道，行人过马路的选择极为有限，导致人流、车流高度集中。尤其在周末和节假日期间，人车相互阻碍通行现象严重，交通拥堵加剧，通行效率显著下降。人行横道设置的不合理，直接影响了行人的出行便利，也对柳州的城市形象造成了负面影响。一方面，游客在社交媒体上反映携带行李过马路困难，体验不佳；另一方面，地下商业街的楼梯通道对老年人、残障人士、推婴儿车的家庭等群体极为不便，缺乏无障碍设施的配套，难以体现交通设施“以人为本”的理念。此外，商圈因道路“断路化”围栏而形成商业阻隔，不利于区域商业生态的良性发展。现有的交通设施已难以满足日常通行需求，更无法应对节假日人流高峰的分流压力。</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sz w:val="32"/>
          <w:szCs w:val="32"/>
        </w:rPr>
      </w:pPr>
      <w:r>
        <w:rPr>
          <w:rFonts w:hint="default" w:ascii="Times New Roman" w:hAnsi="Times New Roman" w:eastAsia="黑体" w:cs="Times New Roman"/>
          <w:sz w:val="32"/>
          <w:szCs w:val="32"/>
        </w:rPr>
        <w:t>二、存在问题</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sz w:val="32"/>
          <w:szCs w:val="32"/>
        </w:rPr>
      </w:pPr>
      <w:r>
        <w:rPr>
          <w:rFonts w:hint="default" w:ascii="Times New Roman" w:hAnsi="Times New Roman" w:eastAsia="楷体" w:cs="Times New Roman"/>
          <w:color w:val="000000"/>
          <w:sz w:val="32"/>
          <w:szCs w:val="32"/>
        </w:rPr>
        <w:t>1.游客增长与交通压力之间的矛盾日益突出</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假期人流增长成为柳州市中心的常态，几个网红打卡地集中在龙城路两侧，青云菜市、人民广场、龙城路、五星街、风情港、河堤等地点每逢节假日人山人海，行人穿梭龙城路两侧成为了刚需。然而，龙城路全长约500米，仅在工贸大厦门前有一处路面人行横道可供通行，行人面临过马路的困境却无法有效分流，导致行人被迫集中于此，通行效率低下。尤其是携带行李的游客，因地下通道楼梯不便，只能选择路面通道过街，进一步加剧了人车冲突。网络上可看见关于“柳州出行不便”的负面评价，吐槽推着行李过马路简直是灾难，对龙城路沿线商家的经营，尤其是酒店行业，造成了不良影响。交通问题在2026年春节期间特别突出，大量车辆自柳江大桥驶入龙城路，因人流密集、通行缓慢，造成柳江大桥全桥交通严重拥堵，甚至波及驾鹤路等周边道路，形成恶性循环到处堵的错觉。若能增设路面人行横道，分散人流，缩短过街时间，反而有助于缓解交通压力。实际上在工贸大厦至龙城路后半段反而没有那么拥堵，也侧面反映出行人分流过马路对缓解交通压力的影响。</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sz w:val="32"/>
          <w:szCs w:val="32"/>
        </w:rPr>
      </w:pPr>
      <w:r>
        <w:rPr>
          <w:rFonts w:hint="default" w:ascii="Times New Roman" w:hAnsi="Times New Roman" w:eastAsia="楷体" w:cs="Times New Roman"/>
          <w:color w:val="000000"/>
          <w:sz w:val="32"/>
          <w:szCs w:val="32"/>
        </w:rPr>
        <w:t>2.地下通道手扶梯电梯形同虚设</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地下商业街未设置直梯，仅配少量单向手扶电梯，且数量有限、运行不稳定，常年处于“时好时坏”状态，无法满足日常通行需求。尤其对老年人、行动不便者、携带行李或推婴儿车的行人而言，上下楼梯极为困难，引发大量市民不满。虽有市民多次反映电梯问题，但至今未见实质性改善，电梯运行状态仍不稳定，相关单位承诺的维护保养未能落实，变成空谈，影响了市民和游客的出行体验，想坐上扶梯就像抽盲盒全凭运气好。</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sz w:val="32"/>
          <w:szCs w:val="32"/>
        </w:rPr>
      </w:pPr>
      <w:r>
        <w:rPr>
          <w:rFonts w:hint="default" w:ascii="Times New Roman" w:hAnsi="Times New Roman" w:eastAsia="楷体" w:cs="Times New Roman"/>
          <w:sz w:val="32"/>
          <w:szCs w:val="32"/>
        </w:rPr>
        <w:t>3.片区居民过马路难问题长期未解决</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龙城路两侧仍有大量居民居住，片区涵盖学校、医院、菜市、商业综合体等功能区，居民日常通行需求强烈。曾有群众向有关部门反映过马路难问题，但多以“便于交通管理”为由被拒绝，未见实质性调研与回应。实际上，映山街、莲塘路、青云、星河大厦、公园路等片区居住着大量老年人、带小孩的家庭及行动不便者，过马路难迫使他们不得不选择打车、开车或绕行，增加了生活成本，甚至身体不好的片区居民被迫放弃前往对面街区，基本出行权益受到限制。如果行人不想爬楼梯选择路面通行，从西面商业街道步行去到东面商业街道（以春柳酒家至星河大厦为例），目前有两种路线：</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（1）龙城路全场约500米左右，根据百度地图显示，需要步行280米左右到达柳江大桥桥头人行通道——掉头步行约290米到达星河大厦；</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（2）绕行至妇幼——连塘路——八一路——途径广场——中医院——文惠路幼儿园——步行街一大圈才能到达星河大厦。</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只为过个马路但步行距离大幅增加，横跨3分钟，绕路半小时。仅靠现有的一处路面人行横道，难以满足实际通行需求。所谓“便于交通管理”的设置，反而造成了交通与通行的双重阻碍，恢复合理的人行横道设置势在必行。</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sz w:val="32"/>
          <w:szCs w:val="32"/>
        </w:rPr>
      </w:pPr>
      <w:r>
        <w:rPr>
          <w:rFonts w:hint="default" w:ascii="Times New Roman" w:hAnsi="Times New Roman" w:eastAsia="黑体" w:cs="Times New Roman"/>
          <w:sz w:val="32"/>
          <w:szCs w:val="32"/>
        </w:rPr>
        <w:t>三、具体建议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sz w:val="32"/>
          <w:szCs w:val="32"/>
        </w:rPr>
      </w:pPr>
      <w:r>
        <w:rPr>
          <w:rFonts w:hint="default" w:ascii="Times New Roman" w:hAnsi="Times New Roman" w:eastAsia="仿宋" w:cs="Times New Roman"/>
          <w:sz w:val="32"/>
          <w:szCs w:val="32"/>
        </w:rPr>
        <w:t>为切实解决市民出行难题，提升游客体验，缓解交通压力，建议如下：</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sz w:val="32"/>
          <w:szCs w:val="32"/>
        </w:rPr>
      </w:pPr>
      <w:r>
        <w:rPr>
          <w:rFonts w:hint="default" w:ascii="Times New Roman" w:hAnsi="Times New Roman" w:eastAsia="楷体" w:cs="Times New Roman"/>
          <w:sz w:val="32"/>
          <w:szCs w:val="32"/>
        </w:rPr>
        <w:t>1.恢复瑞泰大厦和星河大厦之间的人行横道（斑马线）。</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sz w:val="32"/>
          <w:szCs w:val="32"/>
        </w:rPr>
      </w:pPr>
      <w:r>
        <w:rPr>
          <w:rFonts w:hint="default" w:ascii="Times New Roman" w:hAnsi="Times New Roman" w:eastAsia="楷体" w:cs="Times New Roman"/>
          <w:sz w:val="32"/>
          <w:szCs w:val="32"/>
        </w:rPr>
        <w:t>2.恢复交通大厦和振亿大厦之间人行横道（斑马线）。</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1"/>
        <w:jc w:val="both"/>
        <w:textAlignment w:val="baseline"/>
        <w:rPr>
          <w:rFonts w:hint="default" w:ascii="Times New Roman" w:hAnsi="Times New Roman" w:cs="Times New Roman"/>
          <w:color w:val="009A67"/>
          <w:spacing w:val="-61"/>
          <w:sz w:val="32"/>
          <w:szCs w:val="32"/>
          <w:lang w:val="en-US" w:eastAsia="zh-CN"/>
        </w:rPr>
      </w:pPr>
      <w:r>
        <w:rPr>
          <w:rFonts w:hint="default" w:ascii="Times New Roman" w:hAnsi="Times New Roman" w:eastAsia="仿宋" w:cs="Times New Roman"/>
          <w:sz w:val="32"/>
          <w:szCs w:val="32"/>
        </w:rPr>
        <w:t>建议相关部门深入调研，充分听取片区居民的意见，科学评估交通流量与人流需求，合理增设路面人行横道，实现人流分流、通行提速、路口减压的目标。此举不仅有助于解决市民过马路难的问题，也有利于优化商圈交通环境，促进龙城路商业的繁荣与发展，为柳州城市形象和经济发展注入积极动力。</w:t>
      </w: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bookmarkStart w:id="0" w:name="_GoBack"/>
      <w:bookmarkEnd w:id="0"/>
      <w:r>
        <w:rPr>
          <w:rFonts w:hint="default" w:ascii="Times New Roman" w:hAnsi="Times New Roman" w:eastAsia="仿宋_GB2312" w:cs="Times New Roman"/>
          <w:b/>
          <w:color w:val="000000"/>
          <w:kern w:val="0"/>
          <w:sz w:val="32"/>
          <w:szCs w:val="32"/>
          <w:lang w:eastAsia="zh-CN"/>
        </w:rPr>
        <w:t>主办</w:t>
      </w:r>
      <w:r>
        <w:rPr>
          <w:rFonts w:hint="default" w:ascii="Times New Roman" w:hAnsi="Times New Roman" w:eastAsia="仿宋_GB2312" w:cs="Times New Roman"/>
          <w:b/>
          <w:color w:val="000000"/>
          <w:kern w:val="0"/>
          <w:sz w:val="32"/>
          <w:szCs w:val="32"/>
        </w:rPr>
        <w:t>单位：市公安</w:t>
      </w:r>
      <w:r>
        <w:rPr>
          <w:rFonts w:hint="default" w:ascii="Times New Roman" w:hAnsi="Times New Roman" w:eastAsia="仿宋_GB2312" w:cs="Times New Roman"/>
          <w:b/>
          <w:color w:val="000000"/>
          <w:kern w:val="0"/>
          <w:sz w:val="32"/>
          <w:szCs w:val="32"/>
          <w:lang w:eastAsia="zh-CN"/>
        </w:rPr>
        <w:t>局</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r>
        <w:rPr>
          <w:rFonts w:hint="default" w:ascii="Times New Roman" w:hAnsi="Times New Roman" w:eastAsia="仿宋_GB2312" w:cs="Times New Roman"/>
          <w:b/>
          <w:color w:val="000000"/>
          <w:kern w:val="0"/>
          <w:sz w:val="32"/>
          <w:szCs w:val="32"/>
          <w:lang w:eastAsia="zh-CN"/>
        </w:rPr>
        <w:t>办理答复情况：</w:t>
      </w:r>
    </w:p>
    <w:p>
      <w:pPr>
        <w:pStyle w:val="2"/>
        <w:keepNext w:val="0"/>
        <w:keepLines w:val="0"/>
        <w:pageBreakBefore w:val="0"/>
        <w:kinsoku/>
        <w:wordWrap/>
        <w:overflowPunct/>
        <w:topLinePunct w:val="0"/>
        <w:bidi w:val="0"/>
        <w:spacing w:line="560" w:lineRule="exact"/>
        <w:ind w:firstLine="640" w:firstLineChars="200"/>
        <w:rPr>
          <w:rFonts w:hint="default" w:ascii="Times New Roman" w:hAnsi="Times New Roman"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柳州市公安局对</w:t>
      </w:r>
      <w:r>
        <w:rPr>
          <w:rFonts w:hint="default" w:ascii="Times New Roman" w:hAnsi="Times New Roman" w:eastAsia="方正小标宋简体" w:cs="Times New Roman"/>
          <w:sz w:val="44"/>
          <w:szCs w:val="44"/>
        </w:rPr>
        <w:t>柳州市第十五届人大</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第八次会议第</w:t>
      </w:r>
      <w:r>
        <w:rPr>
          <w:rFonts w:hint="default" w:ascii="Times New Roman" w:hAnsi="Times New Roman" w:eastAsia="方正小标宋简体" w:cs="Times New Roman"/>
          <w:sz w:val="44"/>
          <w:szCs w:val="44"/>
          <w:lang w:val="en-US" w:eastAsia="zh-CN"/>
        </w:rPr>
        <w:t>84</w:t>
      </w:r>
      <w:r>
        <w:rPr>
          <w:rFonts w:hint="default" w:ascii="Times New Roman" w:hAnsi="Times New Roman" w:eastAsia="方正小标宋简体" w:cs="Times New Roman"/>
          <w:sz w:val="44"/>
          <w:szCs w:val="44"/>
        </w:rPr>
        <w:t>号代表建议的答复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z w:val="32"/>
          <w:szCs w:val="32"/>
        </w:rPr>
      </w:pPr>
    </w:p>
    <w:p>
      <w:pPr>
        <w:keepNext w:val="0"/>
        <w:keepLines w:val="0"/>
        <w:pageBreakBefore w:val="0"/>
        <w:kinsoku/>
        <w:wordWrap/>
        <w:overflowPunct/>
        <w:topLinePunct w:val="0"/>
        <w:bidi w:val="0"/>
        <w:spacing w:line="560" w:lineRule="exact"/>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lang w:eastAsia="zh-CN"/>
        </w:rPr>
        <w:t>代表</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您在柳州市第十五届人大第八次会议提出的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关于优化斑马线恢复人行横道的建议》（第84号）</w:t>
      </w:r>
      <w:r>
        <w:rPr>
          <w:rFonts w:hint="default" w:ascii="Times New Roman" w:hAnsi="Times New Roman" w:eastAsia="仿宋_GB2312" w:cs="Times New Roman"/>
          <w:sz w:val="32"/>
          <w:szCs w:val="32"/>
          <w:lang w:eastAsia="zh-CN"/>
        </w:rPr>
        <w:t>已</w:t>
      </w:r>
      <w:r>
        <w:rPr>
          <w:rFonts w:hint="default" w:ascii="Times New Roman" w:hAnsi="Times New Roman" w:eastAsia="仿宋_GB2312" w:cs="Times New Roman"/>
          <w:sz w:val="32"/>
          <w:szCs w:val="32"/>
        </w:rPr>
        <w:t>收悉，</w:t>
      </w:r>
      <w:r>
        <w:rPr>
          <w:rFonts w:hint="default" w:ascii="Times New Roman" w:hAnsi="Times New Roman" w:eastAsia="仿宋_GB2312" w:cs="Times New Roman"/>
          <w:kern w:val="0"/>
          <w:sz w:val="32"/>
          <w:szCs w:val="32"/>
        </w:rPr>
        <w:t>由市人民政府办公室交由我单位</w:t>
      </w:r>
      <w:r>
        <w:rPr>
          <w:rFonts w:hint="default" w:ascii="Times New Roman" w:hAnsi="Times New Roman" w:eastAsia="仿宋_GB2312" w:cs="Times New Roman"/>
          <w:kern w:val="0"/>
          <w:sz w:val="32"/>
          <w:szCs w:val="32"/>
          <w:lang w:eastAsia="zh-CN"/>
        </w:rPr>
        <w:t>牵头办理</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市自然资源和规划局、市住房城乡建设局、城中区</w:t>
      </w:r>
      <w:r>
        <w:rPr>
          <w:rFonts w:hint="default" w:ascii="Times New Roman" w:hAnsi="Times New Roman" w:eastAsia="仿宋_GB2312" w:cs="Times New Roman"/>
          <w:sz w:val="32"/>
          <w:szCs w:val="32"/>
          <w:lang w:eastAsia="zh-CN"/>
        </w:rPr>
        <w:t>人民</w:t>
      </w:r>
      <w:r>
        <w:rPr>
          <w:rFonts w:hint="default" w:ascii="Times New Roman" w:hAnsi="Times New Roman" w:eastAsia="仿宋_GB2312" w:cs="Times New Roman"/>
          <w:sz w:val="32"/>
          <w:szCs w:val="32"/>
        </w:rPr>
        <w:t>政府协办。经研究，现答复如下：</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一、龙城路、五一路交通及过街设施基本现状</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（一）道路通行基础情况</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rPr>
        <w:t>龙城路、五一路均为</w:t>
      </w:r>
      <w:r>
        <w:rPr>
          <w:rFonts w:hint="default" w:ascii="Times New Roman" w:hAnsi="Times New Roman" w:eastAsia="仿宋_GB2312" w:cs="Times New Roman"/>
          <w:sz w:val="32"/>
          <w:szCs w:val="32"/>
          <w:lang w:eastAsia="zh-CN"/>
        </w:rPr>
        <w:t>柳州</w:t>
      </w:r>
      <w:r>
        <w:rPr>
          <w:rFonts w:hint="default" w:ascii="Times New Roman" w:hAnsi="Times New Roman" w:eastAsia="仿宋_GB2312" w:cs="Times New Roman"/>
          <w:sz w:val="32"/>
          <w:szCs w:val="32"/>
        </w:rPr>
        <w:t>市中心城区核心交通干道。其中龙城路红线宽度40米，双向四车道，是城市公交干线走廊，500米路段内设置3对公交站点、停靠15条公交线路，两侧为高密度商业建筑，人流量高度聚集；五一路红线宽度38米，单向四车道。两条道路沿线串联五星商圈、青云民生市场等商业民生节点，衔接柳江大桥、红光大桥，日常车流量、人流量长期处于高位。</w:t>
      </w:r>
      <w:r>
        <w:rPr>
          <w:rFonts w:hint="default" w:ascii="Times New Roman" w:hAnsi="Times New Roman" w:eastAsia="仿宋_GB2312" w:cs="Times New Roman"/>
          <w:sz w:val="32"/>
          <w:szCs w:val="32"/>
          <w:lang w:eastAsia="zh-CN"/>
        </w:rPr>
        <w:t>根据调查测算</w:t>
      </w:r>
      <w:r>
        <w:rPr>
          <w:rFonts w:hint="default" w:ascii="Times New Roman" w:hAnsi="Times New Roman" w:eastAsia="仿宋_GB2312" w:cs="Times New Roman"/>
          <w:sz w:val="32"/>
          <w:szCs w:val="32"/>
        </w:rPr>
        <w:t>，路段高峰小时单向饱和度达0.89，交通服务水平仅为E级，处于严重拥堵状态；节假日流量进一步超饱和，五一路西往东机动车流量达4276pcu/h、车速仅13.1km/h，龙城路双向流量2284pcu/h、车速仅10.3km/h，周边路网服务水平降至</w:t>
      </w:r>
      <w:r>
        <w:rPr>
          <w:rFonts w:hint="default" w:ascii="Times New Roman" w:hAnsi="Times New Roman" w:eastAsia="仿宋_GB2312" w:cs="Times New Roman"/>
          <w:sz w:val="32"/>
          <w:szCs w:val="32"/>
          <w:lang w:val="en-US" w:eastAsia="zh-CN"/>
        </w:rPr>
        <w:t>E</w:t>
      </w:r>
      <w:r>
        <w:rPr>
          <w:rFonts w:hint="default" w:ascii="Times New Roman" w:hAnsi="Times New Roman" w:eastAsia="仿宋_GB2312" w:cs="Times New Roman"/>
          <w:sz w:val="32"/>
          <w:szCs w:val="32"/>
        </w:rPr>
        <w:t>级，道路通行余量严重不足。</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（二）行人过街设施现状</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rPr>
        <w:t>目前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龙城路、五一路行人过街主要依托2007年建成的龙城地下商业街通道，采取人车分流的交通组织模式。2023-2024年，</w:t>
      </w:r>
      <w:r>
        <w:rPr>
          <w:rFonts w:hint="default" w:ascii="Times New Roman" w:hAnsi="Times New Roman" w:eastAsia="仿宋_GB2312" w:cs="Times New Roman"/>
          <w:sz w:val="32"/>
          <w:szCs w:val="32"/>
          <w:lang w:val="en-US" w:eastAsia="zh-CN"/>
        </w:rPr>
        <w:t>市公安局</w:t>
      </w:r>
      <w:r>
        <w:rPr>
          <w:rFonts w:hint="default" w:ascii="Times New Roman" w:hAnsi="Times New Roman" w:eastAsia="仿宋_GB2312" w:cs="Times New Roman"/>
          <w:sz w:val="32"/>
          <w:szCs w:val="32"/>
        </w:rPr>
        <w:t>交管部门结合群众诉求，在龙城路柳江大桥桥头（信号控制交叉口）增设1处地面人行横道，是地下商业街建成以来龙城路首条地面人行横道</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但增设人行横道至今，仍收到部分市民群众对设置人行横道的质疑和投诉，认为多此一举，对柳江大桥和龙城路交通通行造成影响。特别是今年“五一”假期期间，随着柳州市“网红城市”的崛起，由于五星商圈、龙城路及青云菜市等地因商业业态丰富、网红景点集中，成为游客打卡的重要地点，为确保行人的通行安全及缓解交通通行压力，不得不采取临时封闭龙城路柳江大桥桥头地面人行横道的管制措施。</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二、路面增设人行横道的可行性调研评估情况</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市公安局</w:t>
      </w:r>
      <w:r>
        <w:rPr>
          <w:rFonts w:hint="default" w:ascii="Times New Roman" w:hAnsi="Times New Roman" w:eastAsia="仿宋_GB2312" w:cs="Times New Roman"/>
          <w:sz w:val="32"/>
          <w:szCs w:val="32"/>
        </w:rPr>
        <w:t>结合规范标准、交通影响、民意反馈三个维度综合论证，当前在该路段增设恢复地面人行横道条件不成熟，具体</w:t>
      </w:r>
      <w:r>
        <w:rPr>
          <w:rFonts w:hint="default" w:ascii="Times New Roman" w:hAnsi="Times New Roman" w:eastAsia="仿宋_GB2312" w:cs="Times New Roman"/>
          <w:sz w:val="32"/>
          <w:szCs w:val="32"/>
          <w:lang w:eastAsia="zh-CN"/>
        </w:rPr>
        <w:t>理由</w:t>
      </w:r>
      <w:r>
        <w:rPr>
          <w:rFonts w:hint="default" w:ascii="Times New Roman" w:hAnsi="Times New Roman" w:eastAsia="仿宋_GB2312" w:cs="Times New Roman"/>
          <w:sz w:val="32"/>
          <w:szCs w:val="32"/>
        </w:rPr>
        <w:t>如下：</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（一）不符合国家相关技术规范要求</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rPr>
        <w:t>依据《城市道路交通组织设计规范》《城市道路交通标志和标线设置规范》相关规定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人流密集商业区/生活性道路行人过街通道宜间隔150m-250m设置，主干路/交通性道路宜间隔300m-400m设置；已有天桥、地道等过街设施的前后100m范围内，不宜设置人行横道线；主干路、次干路公交站台前后30m范围内，不宜设置人行横道线。经校核，拟增设点位均不满足规范要求：五一路拟设点位距离解放北路现状过街设施225米（不足300米）、距离文惠路现状过街设施145米（不足150米），且点位已配套地下过街通道；龙城路拟设点位距离北侧公交停靠站仅18米，同样已设置地下过街通道。</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（二）将大幅加剧区域交通拥堵</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rPr>
        <w:t>当前两条道路已处于超饱和运行状态，增设地面人行横道并配套信号灯后，将进一步切割车流、降低通行效率。经测算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五一路机动车通行速度将降至10.4km/h，通行能力下降17.4%；龙城路车速将降至9.3km/h，通行能力下降18.8%。同时，拟设点位距上下游交叉口仅80-145米，道路车流消散能力不足，车辆排队极易反堵路口造成交通“锁死”，引发周边路网循环受阻，整体通行效率进一步恶化，反而会降低片区通行保障能力。</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（三）多数市民群众持不支持态度</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lang w:eastAsia="zh-CN"/>
        </w:rPr>
        <w:t>市公安局</w:t>
      </w:r>
      <w:r>
        <w:rPr>
          <w:rFonts w:hint="default" w:ascii="Times New Roman" w:hAnsi="Times New Roman" w:eastAsia="仿宋_GB2312" w:cs="Times New Roman"/>
          <w:sz w:val="32"/>
          <w:szCs w:val="32"/>
        </w:rPr>
        <w:t>交管部门先后两次面向社会公开征求意见，多数群众对增设地面人行横道持反对态度：2024年4月征集的11062份投票中，两个平台反对占比分别为67.82%、81.34%；2026年6月新一轮征集投票中，反对占比达71.25%。群众普遍担忧增设地面斑马线后，行人过街安全及通行效率下降，进一步加剧道路拥堵，质疑现有地下通道的使用效能。</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三、龙城地下商业街过街通道现状</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调研同时发现，当前龙城地下商业街过街通道确实存在明显短板，目前已难以满足当前群众出行需求，突出问题如下：</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（一）无障碍设施缺失，特殊群体通行困难</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rPr>
        <w:t>通道仅配置少量单向自动扶梯，未设置垂直电梯，不符合现行无障碍环境建设规范。老年人、行动不便者、轮椅使用者、推婴儿车家庭及携带大件行李的游客无法便捷通行，群众反映强烈。</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（二）设施老化运维缺位，运行稳定性不足</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rPr>
        <w:t>自动扶梯投入使用年限久，设备老化严重，日常维护保养落实不到位，长期处于故障频发、时好时坏的状态，无法保障常态化稳定运行，大幅降低了地下通道的通行吸引力。</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（三）通行体验不佳，分流作用未充分发挥</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rPr>
        <w:t>因地下通道通行体验差，大量行人宁可长距离绕行也不愿走地下通道，通道使用率偏低，人车分流的作用未充分发挥，也不利于商圈整体连通与活力提升。</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综合以上情况，在龙城路瑞泰大厦和星河大厦之间、五一路交通大厦和振亿大厦之间增设人行横道关系到更多的市民群众出行，贸然增设人行横道会引起更多的人车交通冲突矛盾问题，</w:t>
      </w:r>
      <w:r>
        <w:rPr>
          <w:rFonts w:hint="default" w:ascii="Times New Roman" w:hAnsi="Times New Roman" w:eastAsia="仿宋_GB2312" w:cs="Times New Roman"/>
          <w:sz w:val="32"/>
          <w:szCs w:val="32"/>
          <w:lang w:eastAsia="zh-CN"/>
        </w:rPr>
        <w:t>并且在大多市民不同意增设人行横道的情况下，</w:t>
      </w:r>
      <w:r>
        <w:rPr>
          <w:rFonts w:hint="default" w:ascii="Times New Roman" w:hAnsi="Times New Roman" w:eastAsia="仿宋_GB2312" w:cs="Times New Roman"/>
          <w:sz w:val="32"/>
          <w:szCs w:val="32"/>
        </w:rPr>
        <w:t>也会引起市民群众的反对和质疑，甚至可能引发舆情和负面影响。</w:t>
      </w:r>
      <w:r>
        <w:rPr>
          <w:rFonts w:hint="default" w:ascii="Times New Roman" w:hAnsi="Times New Roman" w:eastAsia="仿宋_GB2312" w:cs="Times New Roman"/>
          <w:color w:val="auto"/>
          <w:sz w:val="32"/>
          <w:szCs w:val="32"/>
          <w:lang w:eastAsia="zh-CN"/>
        </w:rPr>
        <w:t>同时，</w:t>
      </w:r>
      <w:r>
        <w:rPr>
          <w:rFonts w:hint="default" w:ascii="Times New Roman" w:hAnsi="Times New Roman" w:eastAsia="仿宋_GB2312" w:cs="Times New Roman"/>
          <w:color w:val="auto"/>
          <w:sz w:val="32"/>
          <w:szCs w:val="32"/>
        </w:rPr>
        <w:t>市公安局</w:t>
      </w:r>
      <w:r>
        <w:rPr>
          <w:rFonts w:hint="default" w:ascii="Times New Roman" w:hAnsi="Times New Roman" w:eastAsia="仿宋_GB2312" w:cs="Times New Roman"/>
          <w:color w:val="auto"/>
          <w:sz w:val="32"/>
          <w:szCs w:val="32"/>
          <w:lang w:eastAsia="zh-CN"/>
        </w:rPr>
        <w:t>已经</w:t>
      </w:r>
      <w:r>
        <w:rPr>
          <w:rFonts w:hint="default" w:ascii="Times New Roman" w:hAnsi="Times New Roman" w:eastAsia="仿宋_GB2312" w:cs="Times New Roman"/>
          <w:color w:val="auto"/>
          <w:sz w:val="32"/>
          <w:szCs w:val="32"/>
        </w:rPr>
        <w:t>多次组织市</w:t>
      </w:r>
      <w:r>
        <w:rPr>
          <w:rFonts w:hint="default" w:ascii="Times New Roman" w:hAnsi="Times New Roman" w:eastAsia="仿宋_GB2312" w:cs="Times New Roman"/>
          <w:color w:val="auto"/>
          <w:sz w:val="32"/>
          <w:szCs w:val="32"/>
          <w:lang w:eastAsia="zh-CN"/>
        </w:rPr>
        <w:t>自然资源和规划</w:t>
      </w:r>
      <w:r>
        <w:rPr>
          <w:rFonts w:hint="default" w:ascii="Times New Roman" w:hAnsi="Times New Roman" w:eastAsia="仿宋_GB2312" w:cs="Times New Roman"/>
          <w:color w:val="auto"/>
          <w:sz w:val="32"/>
          <w:szCs w:val="32"/>
        </w:rPr>
        <w:t>局、市住</w:t>
      </w:r>
      <w:r>
        <w:rPr>
          <w:rFonts w:hint="default" w:ascii="Times New Roman" w:hAnsi="Times New Roman" w:eastAsia="仿宋_GB2312" w:cs="Times New Roman"/>
          <w:color w:val="auto"/>
          <w:sz w:val="32"/>
          <w:szCs w:val="32"/>
          <w:lang w:eastAsia="zh-CN"/>
        </w:rPr>
        <w:t>房城乡</w:t>
      </w:r>
      <w:r>
        <w:rPr>
          <w:rFonts w:hint="default" w:ascii="Times New Roman" w:hAnsi="Times New Roman" w:eastAsia="仿宋_GB2312" w:cs="Times New Roman"/>
          <w:color w:val="auto"/>
          <w:sz w:val="32"/>
          <w:szCs w:val="32"/>
        </w:rPr>
        <w:t>建</w:t>
      </w:r>
      <w:r>
        <w:rPr>
          <w:rFonts w:hint="default" w:ascii="Times New Roman" w:hAnsi="Times New Roman" w:eastAsia="仿宋_GB2312" w:cs="Times New Roman"/>
          <w:color w:val="auto"/>
          <w:sz w:val="32"/>
          <w:szCs w:val="32"/>
          <w:lang w:eastAsia="zh-CN"/>
        </w:rPr>
        <w:t>设</w:t>
      </w:r>
      <w:r>
        <w:rPr>
          <w:rFonts w:hint="default" w:ascii="Times New Roman" w:hAnsi="Times New Roman" w:eastAsia="仿宋_GB2312" w:cs="Times New Roman"/>
          <w:color w:val="auto"/>
          <w:sz w:val="32"/>
          <w:szCs w:val="32"/>
        </w:rPr>
        <w:t>局、城中区</w:t>
      </w:r>
      <w:r>
        <w:rPr>
          <w:rFonts w:hint="default" w:ascii="Times New Roman" w:hAnsi="Times New Roman" w:eastAsia="仿宋_GB2312" w:cs="Times New Roman"/>
          <w:color w:val="auto"/>
          <w:sz w:val="32"/>
          <w:szCs w:val="32"/>
          <w:lang w:eastAsia="zh-CN"/>
        </w:rPr>
        <w:t>人民</w:t>
      </w:r>
      <w:r>
        <w:rPr>
          <w:rFonts w:hint="default" w:ascii="Times New Roman" w:hAnsi="Times New Roman" w:eastAsia="仿宋_GB2312" w:cs="Times New Roman"/>
          <w:color w:val="auto"/>
          <w:sz w:val="32"/>
          <w:szCs w:val="32"/>
        </w:rPr>
        <w:t>政府</w:t>
      </w:r>
      <w:r>
        <w:rPr>
          <w:rFonts w:hint="default" w:ascii="Times New Roman" w:hAnsi="Times New Roman" w:eastAsia="仿宋_GB2312" w:cs="Times New Roman"/>
          <w:color w:val="auto"/>
          <w:sz w:val="32"/>
          <w:szCs w:val="32"/>
          <w:lang w:eastAsia="zh-CN"/>
        </w:rPr>
        <w:t>到</w:t>
      </w:r>
      <w:r>
        <w:rPr>
          <w:rFonts w:hint="default" w:ascii="Times New Roman" w:hAnsi="Times New Roman" w:eastAsia="仿宋_GB2312" w:cs="Times New Roman"/>
          <w:color w:val="auto"/>
          <w:sz w:val="32"/>
          <w:szCs w:val="32"/>
        </w:rPr>
        <w:t>现场</w:t>
      </w:r>
      <w:r>
        <w:rPr>
          <w:rFonts w:hint="default" w:ascii="Times New Roman" w:hAnsi="Times New Roman" w:eastAsia="仿宋_GB2312" w:cs="Times New Roman"/>
          <w:color w:val="auto"/>
          <w:sz w:val="32"/>
          <w:szCs w:val="32"/>
          <w:lang w:eastAsia="zh-CN"/>
        </w:rPr>
        <w:t>开展</w:t>
      </w:r>
      <w:r>
        <w:rPr>
          <w:rFonts w:hint="default" w:ascii="Times New Roman" w:hAnsi="Times New Roman" w:eastAsia="仿宋_GB2312" w:cs="Times New Roman"/>
          <w:color w:val="auto"/>
          <w:sz w:val="32"/>
          <w:szCs w:val="32"/>
        </w:rPr>
        <w:t>实地调研，并</w:t>
      </w:r>
      <w:r>
        <w:rPr>
          <w:rFonts w:hint="default" w:ascii="Times New Roman" w:hAnsi="Times New Roman" w:eastAsia="仿宋_GB2312" w:cs="Times New Roman"/>
          <w:color w:val="auto"/>
          <w:sz w:val="32"/>
          <w:szCs w:val="32"/>
          <w:lang w:eastAsia="zh-CN"/>
        </w:rPr>
        <w:t>组织专家团队开展论证，均认为</w:t>
      </w:r>
      <w:r>
        <w:rPr>
          <w:rFonts w:hint="default" w:ascii="Times New Roman" w:hAnsi="Times New Roman" w:eastAsia="仿宋_GB2312" w:cs="Times New Roman"/>
          <w:color w:val="auto"/>
          <w:sz w:val="32"/>
          <w:szCs w:val="32"/>
        </w:rPr>
        <w:t>目前通行方案较优</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sz w:val="32"/>
          <w:szCs w:val="32"/>
        </w:rPr>
        <w:t>因此，</w:t>
      </w:r>
      <w:r>
        <w:rPr>
          <w:rFonts w:hint="default" w:ascii="Times New Roman" w:hAnsi="Times New Roman" w:eastAsia="仿宋_GB2312" w:cs="Times New Roman"/>
          <w:sz w:val="32"/>
          <w:szCs w:val="32"/>
          <w:lang w:eastAsia="zh-CN"/>
        </w:rPr>
        <w:t>不建议</w:t>
      </w:r>
      <w:r>
        <w:rPr>
          <w:rFonts w:hint="default" w:ascii="Times New Roman" w:hAnsi="Times New Roman" w:eastAsia="仿宋_GB2312" w:cs="Times New Roman"/>
          <w:sz w:val="32"/>
          <w:szCs w:val="32"/>
        </w:rPr>
        <w:t>在上述两处地点增设地面人行横道，请代表给予理解。</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针对龙城路过街通道存在</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老年人、行动不便群体、轮椅使用者、推婴儿车家庭及携带大件行李游客通行不便的问题，</w:t>
      </w:r>
      <w:r>
        <w:rPr>
          <w:rFonts w:hint="default" w:ascii="Times New Roman" w:hAnsi="Times New Roman" w:eastAsia="仿宋_GB2312" w:cs="Times New Roman"/>
          <w:sz w:val="32"/>
          <w:szCs w:val="32"/>
          <w:lang w:eastAsia="zh-CN"/>
        </w:rPr>
        <w:t>通过</w:t>
      </w:r>
      <w:r>
        <w:rPr>
          <w:rFonts w:hint="default" w:ascii="Times New Roman" w:hAnsi="Times New Roman" w:eastAsia="仿宋_GB2312" w:cs="Times New Roman"/>
          <w:sz w:val="32"/>
          <w:szCs w:val="32"/>
        </w:rPr>
        <w:t>推进龙城路地下商业街过街通道设施升级改造、规划增设无障碍垂直电梯，是兼顾通行效率与民生需求的最优路径，既可避免在路面新增过街设施形成新的拥堵点，有效保障龙城路、五一路通行效率；又能切实践行以人为本的城市发展理念，补齐无障碍出行短板，显著提升市民与游客的出行体验。同时，改造还将完善地下商业街配套服务能力，助力柳州城市旅游形象提升与核心商圈繁荣发展。</w:t>
      </w:r>
      <w:r>
        <w:rPr>
          <w:rFonts w:hint="default" w:ascii="Times New Roman" w:hAnsi="Times New Roman" w:eastAsia="仿宋_GB2312" w:cs="Times New Roman"/>
          <w:sz w:val="32"/>
          <w:szCs w:val="32"/>
          <w:lang w:eastAsia="zh-CN"/>
        </w:rPr>
        <w:t>目前</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市</w:t>
      </w:r>
      <w:r>
        <w:rPr>
          <w:rFonts w:hint="default" w:ascii="Times New Roman" w:hAnsi="Times New Roman" w:eastAsia="仿宋_GB2312" w:cs="Times New Roman"/>
          <w:sz w:val="32"/>
          <w:szCs w:val="32"/>
        </w:rPr>
        <w:t>公安</w:t>
      </w:r>
      <w:r>
        <w:rPr>
          <w:rFonts w:hint="default" w:ascii="Times New Roman" w:hAnsi="Times New Roman" w:eastAsia="仿宋_GB2312" w:cs="Times New Roman"/>
          <w:sz w:val="32"/>
          <w:szCs w:val="32"/>
          <w:lang w:eastAsia="zh-CN"/>
        </w:rPr>
        <w:t>局</w:t>
      </w:r>
      <w:r>
        <w:rPr>
          <w:rFonts w:hint="default" w:ascii="Times New Roman" w:hAnsi="Times New Roman" w:eastAsia="仿宋_GB2312" w:cs="Times New Roman"/>
          <w:sz w:val="32"/>
          <w:szCs w:val="32"/>
        </w:rPr>
        <w:t>交管部门已专题向市住房城乡建设部门、城中区人民政府报送《关于建议推动龙城路地下商业街过街通道设施升级改造的函》，建议相关职能部门充分开展评估论证，统筹推进设施升级改造各项工作。</w:t>
      </w:r>
      <w:r>
        <w:rPr>
          <w:rFonts w:hint="default" w:ascii="Times New Roman" w:hAnsi="Times New Roman" w:eastAsia="仿宋_GB2312" w:cs="Times New Roman"/>
          <w:sz w:val="32"/>
          <w:szCs w:val="32"/>
          <w:lang w:eastAsia="zh-CN"/>
        </w:rPr>
        <w:t>市公安局</w:t>
      </w:r>
      <w:r>
        <w:rPr>
          <w:rFonts w:hint="default" w:ascii="Times New Roman" w:hAnsi="Times New Roman" w:eastAsia="仿宋_GB2312" w:cs="Times New Roman"/>
          <w:sz w:val="32"/>
          <w:szCs w:val="32"/>
        </w:rPr>
        <w:t>将立足自身职责，全力配合支持相关工作开展，切实回应群众民生出行诉求。</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专此答复，诚挚感谢您对柳州市交通管理工作的关心支持。</w:t>
      </w:r>
    </w:p>
    <w:p>
      <w:pPr>
        <w:pStyle w:val="9"/>
        <w:keepNext w:val="0"/>
        <w:keepLines w:val="0"/>
        <w:pageBreakBefore w:val="0"/>
        <w:kinsoku/>
        <w:wordWrap/>
        <w:overflowPunct/>
        <w:topLinePunct w:val="0"/>
        <w:bidi w:val="0"/>
        <w:snapToGrid/>
        <w:spacing w:line="560" w:lineRule="exact"/>
        <w:rPr>
          <w:rFonts w:hint="default" w:ascii="Times New Roman" w:hAnsi="Times New Roman" w:eastAsia="仿宋_GB2312" w:cs="Times New Roman"/>
          <w:sz w:val="32"/>
          <w:szCs w:val="32"/>
          <w:lang w:eastAsia="zh-CN"/>
        </w:rPr>
      </w:pPr>
    </w:p>
    <w:p>
      <w:pPr>
        <w:keepNext w:val="0"/>
        <w:keepLines w:val="0"/>
        <w:pageBreakBefore w:val="0"/>
        <w:kinsoku/>
        <w:wordWrap/>
        <w:overflowPunct/>
        <w:topLinePunct w:val="0"/>
        <w:bidi w:val="0"/>
        <w:spacing w:line="560" w:lineRule="exact"/>
        <w:jc w:val="left"/>
        <w:rPr>
          <w:rFonts w:hint="default" w:ascii="Times New Roman" w:hAnsi="Times New Roman" w:eastAsia="仿宋_GB2312" w:cs="Times New Roman"/>
          <w:sz w:val="32"/>
          <w:szCs w:val="32"/>
          <w:lang w:eastAsia="zh-CN"/>
        </w:rPr>
      </w:pPr>
    </w:p>
    <w:p>
      <w:pPr>
        <w:keepNext w:val="0"/>
        <w:keepLines w:val="0"/>
        <w:pageBreakBefore w:val="0"/>
        <w:kinsoku/>
        <w:wordWrap/>
        <w:overflowPunct/>
        <w:topLinePunct w:val="0"/>
        <w:bidi w:val="0"/>
        <w:spacing w:line="560" w:lineRule="exact"/>
        <w:ind w:firstLine="0" w:firstLineChars="0"/>
        <w:jc w:val="left"/>
        <w:rPr>
          <w:rFonts w:hint="default" w:ascii="Times New Roman" w:hAnsi="Times New Roman" w:eastAsia="仿宋_GB2312" w:cs="Times New Roman"/>
          <w:sz w:val="32"/>
          <w:szCs w:val="32"/>
        </w:rPr>
      </w:pPr>
    </w:p>
    <w:p>
      <w:pPr>
        <w:keepNext w:val="0"/>
        <w:keepLines w:val="0"/>
        <w:pageBreakBefore w:val="0"/>
        <w:kinsoku/>
        <w:wordWrap/>
        <w:overflowPunct/>
        <w:topLinePunct w:val="0"/>
        <w:bidi w:val="0"/>
        <w:spacing w:line="560" w:lineRule="exact"/>
        <w:ind w:firstLine="5440" w:firstLineChars="17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柳州市公安局</w:t>
      </w:r>
    </w:p>
    <w:p>
      <w:pPr>
        <w:keepNext w:val="0"/>
        <w:keepLines w:val="0"/>
        <w:pageBreakBefore w:val="0"/>
        <w:kinsoku/>
        <w:wordWrap/>
        <w:overflowPunct/>
        <w:topLinePunct w:val="0"/>
        <w:bidi w:val="0"/>
        <w:spacing w:line="560" w:lineRule="exact"/>
        <w:ind w:firstLine="5120" w:firstLineChars="16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2026年</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日</w:t>
      </w:r>
    </w:p>
    <w:p>
      <w:pPr>
        <w:keepNext w:val="0"/>
        <w:keepLines w:val="0"/>
        <w:pageBreakBefore w:val="0"/>
        <w:kinsoku/>
        <w:wordWrap/>
        <w:overflowPunct/>
        <w:topLinePunct w:val="0"/>
        <w:bidi w:val="0"/>
        <w:spacing w:line="560" w:lineRule="exact"/>
        <w:ind w:firstLine="640" w:firstLineChars="200"/>
        <w:jc w:val="left"/>
        <w:rPr>
          <w:rFonts w:hint="default" w:ascii="Times New Roman" w:hAnsi="Times New Roman" w:eastAsia="仿宋_GB2312" w:cs="Times New Roman"/>
          <w:sz w:val="32"/>
          <w:szCs w:val="32"/>
        </w:rPr>
      </w:pPr>
    </w:p>
    <w:p>
      <w:pPr>
        <w:keepNext w:val="0"/>
        <w:keepLines w:val="0"/>
        <w:pageBreakBefore w:val="0"/>
        <w:kinsoku/>
        <w:wordWrap/>
        <w:overflowPunct/>
        <w:topLinePunct w:val="0"/>
        <w:bidi w:val="0"/>
        <w:spacing w:line="560" w:lineRule="exact"/>
        <w:ind w:firstLine="640" w:firstLineChars="200"/>
        <w:jc w:val="left"/>
        <w:rPr>
          <w:rFonts w:hint="default" w:ascii="Times New Roman" w:hAnsi="Times New Roman" w:eastAsia="仿宋_GB2312" w:cs="Times New Roman"/>
          <w:sz w:val="32"/>
          <w:szCs w:val="32"/>
        </w:rPr>
      </w:pPr>
    </w:p>
    <w:p>
      <w:pPr>
        <w:keepNext w:val="0"/>
        <w:keepLines w:val="0"/>
        <w:pageBreakBefore w:val="0"/>
        <w:kinsoku/>
        <w:wordWrap/>
        <w:overflowPunct/>
        <w:topLinePunct w:val="0"/>
        <w:bidi w:val="0"/>
        <w:spacing w:line="560" w:lineRule="exact"/>
        <w:ind w:firstLine="640" w:firstLineChars="200"/>
        <w:jc w:val="left"/>
        <w:rPr>
          <w:rFonts w:hint="default" w:ascii="Times New Roman" w:hAnsi="Times New Roman" w:eastAsia="仿宋_GB2312" w:cs="Times New Roman"/>
          <w:sz w:val="32"/>
          <w:szCs w:val="32"/>
        </w:rPr>
      </w:pPr>
    </w:p>
    <w:p>
      <w:pPr>
        <w:keepNext w:val="0"/>
        <w:keepLines w:val="0"/>
        <w:pageBreakBefore w:val="0"/>
        <w:kinsoku/>
        <w:wordWrap/>
        <w:overflowPunct/>
        <w:topLinePunct w:val="0"/>
        <w:bidi w:val="0"/>
        <w:spacing w:line="560" w:lineRule="exact"/>
        <w:ind w:firstLine="640" w:firstLineChars="200"/>
        <w:jc w:val="left"/>
        <w:rPr>
          <w:rFonts w:hint="default" w:ascii="Times New Roman" w:hAnsi="Times New Roman" w:eastAsia="仿宋_GB2312" w:cs="Times New Roman"/>
          <w:sz w:val="32"/>
          <w:szCs w:val="32"/>
        </w:rPr>
      </w:pPr>
    </w:p>
    <w:p>
      <w:pPr>
        <w:keepNext w:val="0"/>
        <w:keepLines w:val="0"/>
        <w:pageBreakBefore w:val="0"/>
        <w:kinsoku/>
        <w:wordWrap/>
        <w:overflowPunct/>
        <w:topLinePunct w:val="0"/>
        <w:bidi w:val="0"/>
        <w:spacing w:line="560" w:lineRule="exact"/>
        <w:ind w:firstLine="640" w:firstLineChars="200"/>
        <w:jc w:val="left"/>
        <w:rPr>
          <w:rFonts w:hint="default" w:ascii="Times New Roman" w:hAnsi="Times New Roman" w:eastAsia="仿宋_GB2312" w:cs="Times New Roman"/>
          <w:sz w:val="32"/>
          <w:szCs w:val="32"/>
        </w:rPr>
      </w:pPr>
    </w:p>
    <w:p>
      <w:pPr>
        <w:keepNext w:val="0"/>
        <w:keepLines w:val="0"/>
        <w:pageBreakBefore w:val="0"/>
        <w:kinsoku/>
        <w:wordWrap/>
        <w:overflowPunct/>
        <w:topLinePunct w:val="0"/>
        <w:bidi w:val="0"/>
        <w:spacing w:line="560" w:lineRule="exact"/>
        <w:jc w:val="both"/>
        <w:rPr>
          <w:rFonts w:hint="default" w:ascii="Times New Roman" w:hAnsi="Times New Roman" w:eastAsia="仿宋_GB2312" w:cs="Times New Roman"/>
          <w:sz w:val="32"/>
          <w:szCs w:val="32"/>
        </w:rPr>
      </w:pPr>
    </w:p>
    <w:sectPr>
      <w:footerReference r:id="rId3" w:type="default"/>
      <w:pgSz w:w="11906" w:h="16838"/>
      <w:pgMar w:top="1531" w:right="1440" w:bottom="1417"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Angsana New">
    <w:panose1 w:val="02020603050405020304"/>
    <w:charset w:val="00"/>
    <w:family w:val="roman"/>
    <w:pitch w:val="default"/>
    <w:sig w:usb0="81000003" w:usb1="00000000" w:usb2="00000000" w:usb3="00000000" w:csb0="00010001" w:csb1="00000000"/>
  </w:font>
  <w:font w:name="方正仿宋简体">
    <w:altName w:val="微软雅黑"/>
    <w:panose1 w:val="00000000000000000000"/>
    <w:charset w:val="00"/>
    <w:family w:val="auto"/>
    <w:pitch w:val="default"/>
    <w:sig w:usb0="00000000" w:usb1="00000000" w:usb2="00000012" w:usb3="00000000" w:csb0="00040001" w:csb1="00000000"/>
  </w:font>
  <w:font w:name="TimesNewRoman">
    <w:altName w:val="Segoe Print"/>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9"/>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162F25"/>
    <w:multiLevelType w:val="multilevel"/>
    <w:tmpl w:val="3A162F25"/>
    <w:lvl w:ilvl="0" w:tentative="0">
      <w:start w:val="1"/>
      <w:numFmt w:val="decimal"/>
      <w:pStyle w:val="3"/>
      <w:suff w:val="space"/>
      <w:lvlText w:val="%1"/>
      <w:lvlJc w:val="left"/>
      <w:pPr>
        <w:ind w:left="0" w:firstLine="0"/>
      </w:pPr>
      <w:rPr>
        <w:rFonts w:hint="eastAsia"/>
      </w:rPr>
    </w:lvl>
    <w:lvl w:ilvl="1" w:tentative="0">
      <w:start w:val="1"/>
      <w:numFmt w:val="decimal"/>
      <w:suff w:val="space"/>
      <w:lvlText w:val="%1.%2"/>
      <w:lvlJc w:val="left"/>
      <w:pPr>
        <w:ind w:left="24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0" w:firstLine="0"/>
      </w:pPr>
      <w:rPr>
        <w:rFonts w:hint="eastAsia"/>
      </w:rPr>
    </w:lvl>
    <w:lvl w:ilvl="4" w:tentative="0">
      <w:start w:val="1"/>
      <w:numFmt w:val="decimal"/>
      <w:suff w:val="space"/>
      <w:lvlText w:val="（%5）"/>
      <w:lvlJc w:val="left"/>
      <w:pPr>
        <w:ind w:left="0" w:firstLine="0"/>
      </w:pPr>
      <w:rPr>
        <w:rFonts w:hint="eastAsia"/>
      </w:rPr>
    </w:lvl>
    <w:lvl w:ilvl="5" w:tentative="0">
      <w:start w:val="1"/>
      <w:numFmt w:val="decimal"/>
      <w:suff w:val="space"/>
      <w:lvlText w:val="图%1-%6"/>
      <w:lvlJc w:val="left"/>
      <w:pPr>
        <w:ind w:left="0" w:firstLine="0"/>
      </w:pPr>
      <w:rPr>
        <w:rFonts w:hint="eastAsia"/>
      </w:rPr>
    </w:lvl>
    <w:lvl w:ilvl="6" w:tentative="0">
      <w:start w:val="1"/>
      <w:numFmt w:val="decimal"/>
      <w:suff w:val="space"/>
      <w:lvlText w:val="表%1-%7"/>
      <w:lvlJc w:val="left"/>
      <w:pPr>
        <w:ind w:left="0" w:firstLine="0"/>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2A1"/>
    <w:rsid w:val="00032903"/>
    <w:rsid w:val="000A3345"/>
    <w:rsid w:val="000C59C1"/>
    <w:rsid w:val="001123F4"/>
    <w:rsid w:val="00194038"/>
    <w:rsid w:val="0019448A"/>
    <w:rsid w:val="001A6A04"/>
    <w:rsid w:val="001E21E5"/>
    <w:rsid w:val="00207A43"/>
    <w:rsid w:val="00211F24"/>
    <w:rsid w:val="00214C8D"/>
    <w:rsid w:val="00262DF5"/>
    <w:rsid w:val="00291F88"/>
    <w:rsid w:val="002C44D5"/>
    <w:rsid w:val="002C7615"/>
    <w:rsid w:val="002D4D7C"/>
    <w:rsid w:val="0033712D"/>
    <w:rsid w:val="003377E7"/>
    <w:rsid w:val="0038570D"/>
    <w:rsid w:val="00387816"/>
    <w:rsid w:val="00390AA4"/>
    <w:rsid w:val="003B3BC3"/>
    <w:rsid w:val="00401333"/>
    <w:rsid w:val="004063B6"/>
    <w:rsid w:val="00415A4C"/>
    <w:rsid w:val="0049307B"/>
    <w:rsid w:val="00496EDA"/>
    <w:rsid w:val="004B4A27"/>
    <w:rsid w:val="004C0723"/>
    <w:rsid w:val="004D060D"/>
    <w:rsid w:val="005279B4"/>
    <w:rsid w:val="005337F3"/>
    <w:rsid w:val="005523E2"/>
    <w:rsid w:val="00556B6C"/>
    <w:rsid w:val="00575BAE"/>
    <w:rsid w:val="0066020B"/>
    <w:rsid w:val="00664A02"/>
    <w:rsid w:val="006C76DA"/>
    <w:rsid w:val="006E0136"/>
    <w:rsid w:val="00726753"/>
    <w:rsid w:val="00752128"/>
    <w:rsid w:val="00796DFF"/>
    <w:rsid w:val="007A33C6"/>
    <w:rsid w:val="00845343"/>
    <w:rsid w:val="00853C1E"/>
    <w:rsid w:val="00886864"/>
    <w:rsid w:val="008911A3"/>
    <w:rsid w:val="008A1DEA"/>
    <w:rsid w:val="008E4D9A"/>
    <w:rsid w:val="008E6226"/>
    <w:rsid w:val="009571DF"/>
    <w:rsid w:val="00981338"/>
    <w:rsid w:val="009A3D0B"/>
    <w:rsid w:val="009E03B0"/>
    <w:rsid w:val="009E313A"/>
    <w:rsid w:val="009F19E2"/>
    <w:rsid w:val="009F7443"/>
    <w:rsid w:val="00A037C1"/>
    <w:rsid w:val="00AB574D"/>
    <w:rsid w:val="00AC1A97"/>
    <w:rsid w:val="00AE1F46"/>
    <w:rsid w:val="00AF0BD7"/>
    <w:rsid w:val="00B179A2"/>
    <w:rsid w:val="00B44591"/>
    <w:rsid w:val="00B62D30"/>
    <w:rsid w:val="00B84245"/>
    <w:rsid w:val="00B90753"/>
    <w:rsid w:val="00B94879"/>
    <w:rsid w:val="00BC064B"/>
    <w:rsid w:val="00BF7840"/>
    <w:rsid w:val="00C50970"/>
    <w:rsid w:val="00CB481A"/>
    <w:rsid w:val="00CE7570"/>
    <w:rsid w:val="00CF08D1"/>
    <w:rsid w:val="00CF3B68"/>
    <w:rsid w:val="00D0376E"/>
    <w:rsid w:val="00D27878"/>
    <w:rsid w:val="00D33C3F"/>
    <w:rsid w:val="00D4392A"/>
    <w:rsid w:val="00D6381E"/>
    <w:rsid w:val="00DB1EF1"/>
    <w:rsid w:val="00DF6DC3"/>
    <w:rsid w:val="00E30AAF"/>
    <w:rsid w:val="00F04AF2"/>
    <w:rsid w:val="00F4643B"/>
    <w:rsid w:val="00F702FF"/>
    <w:rsid w:val="00F86AEA"/>
    <w:rsid w:val="00FE7746"/>
    <w:rsid w:val="01023649"/>
    <w:rsid w:val="01033E04"/>
    <w:rsid w:val="01075D5C"/>
    <w:rsid w:val="01092E17"/>
    <w:rsid w:val="010B6B5B"/>
    <w:rsid w:val="010E14B4"/>
    <w:rsid w:val="0112126A"/>
    <w:rsid w:val="01126E97"/>
    <w:rsid w:val="01135857"/>
    <w:rsid w:val="01176B1D"/>
    <w:rsid w:val="011929B9"/>
    <w:rsid w:val="011A37CA"/>
    <w:rsid w:val="01213523"/>
    <w:rsid w:val="01215C0B"/>
    <w:rsid w:val="01260F6D"/>
    <w:rsid w:val="0126306B"/>
    <w:rsid w:val="0138343E"/>
    <w:rsid w:val="01417EE0"/>
    <w:rsid w:val="0142738F"/>
    <w:rsid w:val="01444B61"/>
    <w:rsid w:val="014C4C66"/>
    <w:rsid w:val="014E0F7B"/>
    <w:rsid w:val="0150282C"/>
    <w:rsid w:val="01553F24"/>
    <w:rsid w:val="01566DA1"/>
    <w:rsid w:val="01567544"/>
    <w:rsid w:val="01585AD3"/>
    <w:rsid w:val="015B4C55"/>
    <w:rsid w:val="0160765B"/>
    <w:rsid w:val="01613438"/>
    <w:rsid w:val="01645470"/>
    <w:rsid w:val="016575C8"/>
    <w:rsid w:val="016B74E6"/>
    <w:rsid w:val="01701393"/>
    <w:rsid w:val="01704E94"/>
    <w:rsid w:val="01772789"/>
    <w:rsid w:val="01790C89"/>
    <w:rsid w:val="017950F0"/>
    <w:rsid w:val="017A1B76"/>
    <w:rsid w:val="017D775B"/>
    <w:rsid w:val="01847715"/>
    <w:rsid w:val="01850CC6"/>
    <w:rsid w:val="0190555E"/>
    <w:rsid w:val="01927BE3"/>
    <w:rsid w:val="019B194D"/>
    <w:rsid w:val="019B54DD"/>
    <w:rsid w:val="019E6006"/>
    <w:rsid w:val="01A03E79"/>
    <w:rsid w:val="01A227A6"/>
    <w:rsid w:val="01A56D62"/>
    <w:rsid w:val="01A961B7"/>
    <w:rsid w:val="01AC48F3"/>
    <w:rsid w:val="01AD20C1"/>
    <w:rsid w:val="01BE221E"/>
    <w:rsid w:val="01BF5CE8"/>
    <w:rsid w:val="01C36D57"/>
    <w:rsid w:val="01C427DB"/>
    <w:rsid w:val="01C61B18"/>
    <w:rsid w:val="01CA0F93"/>
    <w:rsid w:val="01CA3DB6"/>
    <w:rsid w:val="01CD4ACC"/>
    <w:rsid w:val="01CD69D1"/>
    <w:rsid w:val="01CF0104"/>
    <w:rsid w:val="01D84F51"/>
    <w:rsid w:val="01D94CA1"/>
    <w:rsid w:val="01DB2AD2"/>
    <w:rsid w:val="01DC782D"/>
    <w:rsid w:val="01E943D6"/>
    <w:rsid w:val="01E94535"/>
    <w:rsid w:val="01EB02B0"/>
    <w:rsid w:val="01EB53A9"/>
    <w:rsid w:val="01ED75F2"/>
    <w:rsid w:val="01F35BB4"/>
    <w:rsid w:val="01F5659C"/>
    <w:rsid w:val="01F855A9"/>
    <w:rsid w:val="01FB282F"/>
    <w:rsid w:val="01FB36D6"/>
    <w:rsid w:val="01FF141F"/>
    <w:rsid w:val="0201165F"/>
    <w:rsid w:val="020168C5"/>
    <w:rsid w:val="02022F99"/>
    <w:rsid w:val="020368DB"/>
    <w:rsid w:val="02043FC2"/>
    <w:rsid w:val="0205085E"/>
    <w:rsid w:val="02091DCD"/>
    <w:rsid w:val="02097D16"/>
    <w:rsid w:val="020B41D7"/>
    <w:rsid w:val="020B6B5B"/>
    <w:rsid w:val="020C5F21"/>
    <w:rsid w:val="02174017"/>
    <w:rsid w:val="021A1323"/>
    <w:rsid w:val="021A16CF"/>
    <w:rsid w:val="02222525"/>
    <w:rsid w:val="02265C27"/>
    <w:rsid w:val="0228772E"/>
    <w:rsid w:val="022A2129"/>
    <w:rsid w:val="02332FF1"/>
    <w:rsid w:val="023355BD"/>
    <w:rsid w:val="0233713B"/>
    <w:rsid w:val="02351B5E"/>
    <w:rsid w:val="02367522"/>
    <w:rsid w:val="023B1FFB"/>
    <w:rsid w:val="023E15E8"/>
    <w:rsid w:val="0241251B"/>
    <w:rsid w:val="024770DD"/>
    <w:rsid w:val="02494DF2"/>
    <w:rsid w:val="02496E36"/>
    <w:rsid w:val="024D21D6"/>
    <w:rsid w:val="024E6F4E"/>
    <w:rsid w:val="024F3346"/>
    <w:rsid w:val="02541F86"/>
    <w:rsid w:val="02547551"/>
    <w:rsid w:val="025A0465"/>
    <w:rsid w:val="025E1B6F"/>
    <w:rsid w:val="02640DFC"/>
    <w:rsid w:val="02651054"/>
    <w:rsid w:val="02660AA2"/>
    <w:rsid w:val="026663EF"/>
    <w:rsid w:val="026B5DF7"/>
    <w:rsid w:val="026D2FE9"/>
    <w:rsid w:val="026D3885"/>
    <w:rsid w:val="02706776"/>
    <w:rsid w:val="027072B2"/>
    <w:rsid w:val="02774167"/>
    <w:rsid w:val="02775A49"/>
    <w:rsid w:val="027A3BA7"/>
    <w:rsid w:val="027B46B5"/>
    <w:rsid w:val="027D590F"/>
    <w:rsid w:val="027D7C0D"/>
    <w:rsid w:val="027F38A8"/>
    <w:rsid w:val="028D5B96"/>
    <w:rsid w:val="028E4901"/>
    <w:rsid w:val="02945721"/>
    <w:rsid w:val="02963067"/>
    <w:rsid w:val="02964B59"/>
    <w:rsid w:val="029872A4"/>
    <w:rsid w:val="02994E7C"/>
    <w:rsid w:val="029B43C6"/>
    <w:rsid w:val="029D2C4D"/>
    <w:rsid w:val="02A93F3F"/>
    <w:rsid w:val="02AB2DD2"/>
    <w:rsid w:val="02AB38F4"/>
    <w:rsid w:val="02AF0C45"/>
    <w:rsid w:val="02B30457"/>
    <w:rsid w:val="02B64660"/>
    <w:rsid w:val="02B7384A"/>
    <w:rsid w:val="02B73AEC"/>
    <w:rsid w:val="02B76BBA"/>
    <w:rsid w:val="02BE6DD1"/>
    <w:rsid w:val="02BE6F68"/>
    <w:rsid w:val="02BF1370"/>
    <w:rsid w:val="02C22A61"/>
    <w:rsid w:val="02C26606"/>
    <w:rsid w:val="02C42078"/>
    <w:rsid w:val="02C67E12"/>
    <w:rsid w:val="02C724A8"/>
    <w:rsid w:val="02DF4437"/>
    <w:rsid w:val="02E30621"/>
    <w:rsid w:val="02E32A1E"/>
    <w:rsid w:val="02E46085"/>
    <w:rsid w:val="02E93DEC"/>
    <w:rsid w:val="02F43EEA"/>
    <w:rsid w:val="02F61E7D"/>
    <w:rsid w:val="02F63518"/>
    <w:rsid w:val="02FB51FF"/>
    <w:rsid w:val="02FE3BC7"/>
    <w:rsid w:val="03002893"/>
    <w:rsid w:val="0302778C"/>
    <w:rsid w:val="030A23FF"/>
    <w:rsid w:val="030A3FC7"/>
    <w:rsid w:val="030B6302"/>
    <w:rsid w:val="03104FD5"/>
    <w:rsid w:val="031107AB"/>
    <w:rsid w:val="0314590F"/>
    <w:rsid w:val="031830CC"/>
    <w:rsid w:val="031D6A44"/>
    <w:rsid w:val="03221E35"/>
    <w:rsid w:val="032301CF"/>
    <w:rsid w:val="03236E27"/>
    <w:rsid w:val="03291DD8"/>
    <w:rsid w:val="033C2868"/>
    <w:rsid w:val="033C6820"/>
    <w:rsid w:val="033D702F"/>
    <w:rsid w:val="033D7675"/>
    <w:rsid w:val="034063E8"/>
    <w:rsid w:val="03406C42"/>
    <w:rsid w:val="03420263"/>
    <w:rsid w:val="03423021"/>
    <w:rsid w:val="034340A4"/>
    <w:rsid w:val="034801B0"/>
    <w:rsid w:val="03483264"/>
    <w:rsid w:val="034914B0"/>
    <w:rsid w:val="034C25A0"/>
    <w:rsid w:val="034D4945"/>
    <w:rsid w:val="034F712E"/>
    <w:rsid w:val="0352564D"/>
    <w:rsid w:val="03525F75"/>
    <w:rsid w:val="03534BD0"/>
    <w:rsid w:val="035369C0"/>
    <w:rsid w:val="03585E9E"/>
    <w:rsid w:val="03601AD7"/>
    <w:rsid w:val="03655D10"/>
    <w:rsid w:val="036954E3"/>
    <w:rsid w:val="036B4570"/>
    <w:rsid w:val="036C4846"/>
    <w:rsid w:val="036D4CB6"/>
    <w:rsid w:val="036F1316"/>
    <w:rsid w:val="03706154"/>
    <w:rsid w:val="03751027"/>
    <w:rsid w:val="037769E8"/>
    <w:rsid w:val="037E0D43"/>
    <w:rsid w:val="03811442"/>
    <w:rsid w:val="03836279"/>
    <w:rsid w:val="03843C1D"/>
    <w:rsid w:val="03853CEA"/>
    <w:rsid w:val="038A14CE"/>
    <w:rsid w:val="03915939"/>
    <w:rsid w:val="03931EDD"/>
    <w:rsid w:val="03935F1C"/>
    <w:rsid w:val="03956614"/>
    <w:rsid w:val="03962490"/>
    <w:rsid w:val="039A7651"/>
    <w:rsid w:val="039C3836"/>
    <w:rsid w:val="03A26E88"/>
    <w:rsid w:val="03A76D68"/>
    <w:rsid w:val="03AA5B46"/>
    <w:rsid w:val="03AB566E"/>
    <w:rsid w:val="03AB5A3F"/>
    <w:rsid w:val="03AE3314"/>
    <w:rsid w:val="03B01608"/>
    <w:rsid w:val="03B109ED"/>
    <w:rsid w:val="03B121F5"/>
    <w:rsid w:val="03B31057"/>
    <w:rsid w:val="03B32B18"/>
    <w:rsid w:val="03B83D1B"/>
    <w:rsid w:val="03BA6A8D"/>
    <w:rsid w:val="03BC1F49"/>
    <w:rsid w:val="03C672F0"/>
    <w:rsid w:val="03C84EB8"/>
    <w:rsid w:val="03CB432F"/>
    <w:rsid w:val="03CF545E"/>
    <w:rsid w:val="03D15FFF"/>
    <w:rsid w:val="03DB3371"/>
    <w:rsid w:val="03DE0796"/>
    <w:rsid w:val="03DE2A28"/>
    <w:rsid w:val="03E15691"/>
    <w:rsid w:val="03E22843"/>
    <w:rsid w:val="03E404F5"/>
    <w:rsid w:val="03E62338"/>
    <w:rsid w:val="03E7216D"/>
    <w:rsid w:val="03E7487C"/>
    <w:rsid w:val="03EE507F"/>
    <w:rsid w:val="03EE7CB2"/>
    <w:rsid w:val="03F45347"/>
    <w:rsid w:val="03F5096D"/>
    <w:rsid w:val="03F66541"/>
    <w:rsid w:val="03FC6680"/>
    <w:rsid w:val="03FE42F4"/>
    <w:rsid w:val="0404789F"/>
    <w:rsid w:val="04053F80"/>
    <w:rsid w:val="040C7831"/>
    <w:rsid w:val="041006DA"/>
    <w:rsid w:val="04181CBB"/>
    <w:rsid w:val="04184B15"/>
    <w:rsid w:val="041D5B1D"/>
    <w:rsid w:val="042032C1"/>
    <w:rsid w:val="04206101"/>
    <w:rsid w:val="04241054"/>
    <w:rsid w:val="04253F2F"/>
    <w:rsid w:val="0429391C"/>
    <w:rsid w:val="042C0A1B"/>
    <w:rsid w:val="042F0B6D"/>
    <w:rsid w:val="04311ECA"/>
    <w:rsid w:val="04380E13"/>
    <w:rsid w:val="043E78B3"/>
    <w:rsid w:val="04442060"/>
    <w:rsid w:val="04480EE2"/>
    <w:rsid w:val="04496FA5"/>
    <w:rsid w:val="044B7796"/>
    <w:rsid w:val="04501C54"/>
    <w:rsid w:val="04526219"/>
    <w:rsid w:val="0454530E"/>
    <w:rsid w:val="0459480A"/>
    <w:rsid w:val="045A5562"/>
    <w:rsid w:val="045B067A"/>
    <w:rsid w:val="045C485C"/>
    <w:rsid w:val="045D13FE"/>
    <w:rsid w:val="046148BC"/>
    <w:rsid w:val="04684ED4"/>
    <w:rsid w:val="04742296"/>
    <w:rsid w:val="04745DFB"/>
    <w:rsid w:val="047F77CD"/>
    <w:rsid w:val="048440F5"/>
    <w:rsid w:val="04852190"/>
    <w:rsid w:val="04863CC9"/>
    <w:rsid w:val="04987119"/>
    <w:rsid w:val="049D2C85"/>
    <w:rsid w:val="04A047C8"/>
    <w:rsid w:val="04A17C19"/>
    <w:rsid w:val="04A22C5A"/>
    <w:rsid w:val="04A34821"/>
    <w:rsid w:val="04A61BF0"/>
    <w:rsid w:val="04AE0013"/>
    <w:rsid w:val="04B21CDF"/>
    <w:rsid w:val="04B56F30"/>
    <w:rsid w:val="04BD453B"/>
    <w:rsid w:val="04BE7A6F"/>
    <w:rsid w:val="04C218E9"/>
    <w:rsid w:val="04C304DC"/>
    <w:rsid w:val="04C36E33"/>
    <w:rsid w:val="04C80729"/>
    <w:rsid w:val="04C91127"/>
    <w:rsid w:val="04CE397B"/>
    <w:rsid w:val="04CF2D01"/>
    <w:rsid w:val="04D04B19"/>
    <w:rsid w:val="04D449B9"/>
    <w:rsid w:val="04DC72E2"/>
    <w:rsid w:val="04E34607"/>
    <w:rsid w:val="04E366A5"/>
    <w:rsid w:val="04E57D18"/>
    <w:rsid w:val="04E74EA1"/>
    <w:rsid w:val="04E84229"/>
    <w:rsid w:val="04EB0842"/>
    <w:rsid w:val="04EB3512"/>
    <w:rsid w:val="04EC7892"/>
    <w:rsid w:val="04F13598"/>
    <w:rsid w:val="04F34910"/>
    <w:rsid w:val="04FB3547"/>
    <w:rsid w:val="04FC2467"/>
    <w:rsid w:val="04FD7C5B"/>
    <w:rsid w:val="050626F2"/>
    <w:rsid w:val="05077924"/>
    <w:rsid w:val="05090A6E"/>
    <w:rsid w:val="050D15BD"/>
    <w:rsid w:val="050F675C"/>
    <w:rsid w:val="0512605A"/>
    <w:rsid w:val="05155029"/>
    <w:rsid w:val="051F4E4C"/>
    <w:rsid w:val="05223FD7"/>
    <w:rsid w:val="052379AC"/>
    <w:rsid w:val="05271ED4"/>
    <w:rsid w:val="05273410"/>
    <w:rsid w:val="05295375"/>
    <w:rsid w:val="052D1982"/>
    <w:rsid w:val="052F7D7B"/>
    <w:rsid w:val="053130C8"/>
    <w:rsid w:val="053438F8"/>
    <w:rsid w:val="05383184"/>
    <w:rsid w:val="0540333C"/>
    <w:rsid w:val="05412E27"/>
    <w:rsid w:val="054226F3"/>
    <w:rsid w:val="054C3DF4"/>
    <w:rsid w:val="054D56EF"/>
    <w:rsid w:val="05521619"/>
    <w:rsid w:val="05554B45"/>
    <w:rsid w:val="05584866"/>
    <w:rsid w:val="05590880"/>
    <w:rsid w:val="055D7A66"/>
    <w:rsid w:val="05602A20"/>
    <w:rsid w:val="05615E06"/>
    <w:rsid w:val="05620462"/>
    <w:rsid w:val="05622F9B"/>
    <w:rsid w:val="05624BFD"/>
    <w:rsid w:val="05657C28"/>
    <w:rsid w:val="05664B7F"/>
    <w:rsid w:val="05707195"/>
    <w:rsid w:val="0587132B"/>
    <w:rsid w:val="058A055E"/>
    <w:rsid w:val="058C3B1E"/>
    <w:rsid w:val="058D27C0"/>
    <w:rsid w:val="058E46BE"/>
    <w:rsid w:val="05914636"/>
    <w:rsid w:val="05A460AB"/>
    <w:rsid w:val="05AB2FB6"/>
    <w:rsid w:val="05AB49F3"/>
    <w:rsid w:val="05B36C6C"/>
    <w:rsid w:val="05BC052D"/>
    <w:rsid w:val="05BC0A68"/>
    <w:rsid w:val="05C25061"/>
    <w:rsid w:val="05C56B02"/>
    <w:rsid w:val="05C67FAB"/>
    <w:rsid w:val="05D84846"/>
    <w:rsid w:val="05D924D9"/>
    <w:rsid w:val="05DA4699"/>
    <w:rsid w:val="05E208E7"/>
    <w:rsid w:val="05E83EDA"/>
    <w:rsid w:val="05EC66EF"/>
    <w:rsid w:val="05EF74BC"/>
    <w:rsid w:val="05F42024"/>
    <w:rsid w:val="05FC06D6"/>
    <w:rsid w:val="05FE28CD"/>
    <w:rsid w:val="06034575"/>
    <w:rsid w:val="06041028"/>
    <w:rsid w:val="06062FA7"/>
    <w:rsid w:val="060807F0"/>
    <w:rsid w:val="060F23B9"/>
    <w:rsid w:val="06113A95"/>
    <w:rsid w:val="061461D3"/>
    <w:rsid w:val="061933CC"/>
    <w:rsid w:val="061E2D6C"/>
    <w:rsid w:val="061E3469"/>
    <w:rsid w:val="06256D61"/>
    <w:rsid w:val="06263C18"/>
    <w:rsid w:val="062B0A19"/>
    <w:rsid w:val="062C456B"/>
    <w:rsid w:val="06310053"/>
    <w:rsid w:val="0631331C"/>
    <w:rsid w:val="06331C8C"/>
    <w:rsid w:val="06363BAA"/>
    <w:rsid w:val="06382E32"/>
    <w:rsid w:val="06391E85"/>
    <w:rsid w:val="063973EC"/>
    <w:rsid w:val="06397B35"/>
    <w:rsid w:val="063A722A"/>
    <w:rsid w:val="06443A63"/>
    <w:rsid w:val="064C0D04"/>
    <w:rsid w:val="064D33F4"/>
    <w:rsid w:val="065021F2"/>
    <w:rsid w:val="06582149"/>
    <w:rsid w:val="065933F1"/>
    <w:rsid w:val="06615FAF"/>
    <w:rsid w:val="066A7677"/>
    <w:rsid w:val="066F243C"/>
    <w:rsid w:val="066F79DC"/>
    <w:rsid w:val="06703D8E"/>
    <w:rsid w:val="06704746"/>
    <w:rsid w:val="067419A4"/>
    <w:rsid w:val="06752356"/>
    <w:rsid w:val="0676024C"/>
    <w:rsid w:val="067A4804"/>
    <w:rsid w:val="067B3C9A"/>
    <w:rsid w:val="067D57A5"/>
    <w:rsid w:val="067F28AD"/>
    <w:rsid w:val="068419FA"/>
    <w:rsid w:val="06857953"/>
    <w:rsid w:val="06861F97"/>
    <w:rsid w:val="0688123C"/>
    <w:rsid w:val="068A4DD5"/>
    <w:rsid w:val="068F1664"/>
    <w:rsid w:val="0690468F"/>
    <w:rsid w:val="06906A68"/>
    <w:rsid w:val="06906F67"/>
    <w:rsid w:val="06915BF8"/>
    <w:rsid w:val="06950B2F"/>
    <w:rsid w:val="0697300F"/>
    <w:rsid w:val="06974842"/>
    <w:rsid w:val="06996A62"/>
    <w:rsid w:val="06A20513"/>
    <w:rsid w:val="06A26D91"/>
    <w:rsid w:val="06A31D3D"/>
    <w:rsid w:val="06A44F62"/>
    <w:rsid w:val="06A5139D"/>
    <w:rsid w:val="06A52096"/>
    <w:rsid w:val="06AE46E7"/>
    <w:rsid w:val="06AF289F"/>
    <w:rsid w:val="06AF3B2D"/>
    <w:rsid w:val="06B8373F"/>
    <w:rsid w:val="06BD5153"/>
    <w:rsid w:val="06C059A4"/>
    <w:rsid w:val="06C26AEE"/>
    <w:rsid w:val="06C55D95"/>
    <w:rsid w:val="06CD142A"/>
    <w:rsid w:val="06D00F7F"/>
    <w:rsid w:val="06D23CF6"/>
    <w:rsid w:val="06E076C8"/>
    <w:rsid w:val="06E17605"/>
    <w:rsid w:val="06E2412A"/>
    <w:rsid w:val="06E31ABA"/>
    <w:rsid w:val="06E80A84"/>
    <w:rsid w:val="06E9602D"/>
    <w:rsid w:val="06EA79A7"/>
    <w:rsid w:val="06EB31AE"/>
    <w:rsid w:val="06EE4898"/>
    <w:rsid w:val="06EF1F67"/>
    <w:rsid w:val="06F45A6F"/>
    <w:rsid w:val="06FC4952"/>
    <w:rsid w:val="06FF4C2D"/>
    <w:rsid w:val="07042F01"/>
    <w:rsid w:val="070F00A6"/>
    <w:rsid w:val="071241DE"/>
    <w:rsid w:val="0719302A"/>
    <w:rsid w:val="071D7B5B"/>
    <w:rsid w:val="071E54F2"/>
    <w:rsid w:val="07201E51"/>
    <w:rsid w:val="07201EC3"/>
    <w:rsid w:val="07225546"/>
    <w:rsid w:val="072333F1"/>
    <w:rsid w:val="07237E01"/>
    <w:rsid w:val="07241EB5"/>
    <w:rsid w:val="072469F5"/>
    <w:rsid w:val="072917D0"/>
    <w:rsid w:val="072C0A60"/>
    <w:rsid w:val="07333BBF"/>
    <w:rsid w:val="07355C73"/>
    <w:rsid w:val="07393C2A"/>
    <w:rsid w:val="073D5C57"/>
    <w:rsid w:val="073E3EB7"/>
    <w:rsid w:val="0740210C"/>
    <w:rsid w:val="07412E7E"/>
    <w:rsid w:val="07427AFA"/>
    <w:rsid w:val="074660BF"/>
    <w:rsid w:val="0747198C"/>
    <w:rsid w:val="074736F7"/>
    <w:rsid w:val="07550FE1"/>
    <w:rsid w:val="07567504"/>
    <w:rsid w:val="07583E9D"/>
    <w:rsid w:val="075C3262"/>
    <w:rsid w:val="076133EC"/>
    <w:rsid w:val="076255F4"/>
    <w:rsid w:val="07777C74"/>
    <w:rsid w:val="07787743"/>
    <w:rsid w:val="07821BE2"/>
    <w:rsid w:val="07834EC7"/>
    <w:rsid w:val="07864495"/>
    <w:rsid w:val="07877AAD"/>
    <w:rsid w:val="078B5DD1"/>
    <w:rsid w:val="078C52F9"/>
    <w:rsid w:val="078E1120"/>
    <w:rsid w:val="079035B8"/>
    <w:rsid w:val="07907273"/>
    <w:rsid w:val="07927010"/>
    <w:rsid w:val="07943576"/>
    <w:rsid w:val="07970FAE"/>
    <w:rsid w:val="079E05BF"/>
    <w:rsid w:val="07A20515"/>
    <w:rsid w:val="07A27AEC"/>
    <w:rsid w:val="07A87174"/>
    <w:rsid w:val="07AC4643"/>
    <w:rsid w:val="07AC6A91"/>
    <w:rsid w:val="07AD1D02"/>
    <w:rsid w:val="07B028C4"/>
    <w:rsid w:val="07B217A0"/>
    <w:rsid w:val="07B33AF6"/>
    <w:rsid w:val="07B600D7"/>
    <w:rsid w:val="07B66AB9"/>
    <w:rsid w:val="07BE2E86"/>
    <w:rsid w:val="07BE365D"/>
    <w:rsid w:val="07C135A0"/>
    <w:rsid w:val="07C14F10"/>
    <w:rsid w:val="07C27259"/>
    <w:rsid w:val="07C40021"/>
    <w:rsid w:val="07C558E6"/>
    <w:rsid w:val="07C90C3B"/>
    <w:rsid w:val="07C962A8"/>
    <w:rsid w:val="07D6650E"/>
    <w:rsid w:val="07D965AB"/>
    <w:rsid w:val="07DF1B4A"/>
    <w:rsid w:val="07DF7EC7"/>
    <w:rsid w:val="07E000F2"/>
    <w:rsid w:val="07E00EE6"/>
    <w:rsid w:val="07E1471E"/>
    <w:rsid w:val="07EC2369"/>
    <w:rsid w:val="07EC4810"/>
    <w:rsid w:val="07EF7FC0"/>
    <w:rsid w:val="07F9172F"/>
    <w:rsid w:val="07FD50EE"/>
    <w:rsid w:val="0800341B"/>
    <w:rsid w:val="08030A49"/>
    <w:rsid w:val="080F2038"/>
    <w:rsid w:val="080F2DDA"/>
    <w:rsid w:val="080F5D32"/>
    <w:rsid w:val="081319E2"/>
    <w:rsid w:val="08176C6A"/>
    <w:rsid w:val="081A6AD5"/>
    <w:rsid w:val="08221930"/>
    <w:rsid w:val="0826157D"/>
    <w:rsid w:val="0827592B"/>
    <w:rsid w:val="083164CC"/>
    <w:rsid w:val="08325FBA"/>
    <w:rsid w:val="083B3887"/>
    <w:rsid w:val="083C266A"/>
    <w:rsid w:val="08444217"/>
    <w:rsid w:val="084A76F5"/>
    <w:rsid w:val="084B0C70"/>
    <w:rsid w:val="084B1D3D"/>
    <w:rsid w:val="084C1CBF"/>
    <w:rsid w:val="084D0891"/>
    <w:rsid w:val="084E3D61"/>
    <w:rsid w:val="084F3239"/>
    <w:rsid w:val="085D7066"/>
    <w:rsid w:val="085F097C"/>
    <w:rsid w:val="085F5AC4"/>
    <w:rsid w:val="0865386F"/>
    <w:rsid w:val="0866444A"/>
    <w:rsid w:val="0870435D"/>
    <w:rsid w:val="08737C64"/>
    <w:rsid w:val="08766D71"/>
    <w:rsid w:val="08770BA5"/>
    <w:rsid w:val="08782870"/>
    <w:rsid w:val="08786A49"/>
    <w:rsid w:val="087872D8"/>
    <w:rsid w:val="087923CD"/>
    <w:rsid w:val="087B4622"/>
    <w:rsid w:val="087B4AD7"/>
    <w:rsid w:val="087D4B6E"/>
    <w:rsid w:val="087E0FC0"/>
    <w:rsid w:val="087E1F3C"/>
    <w:rsid w:val="08810D72"/>
    <w:rsid w:val="08830F2F"/>
    <w:rsid w:val="088676EC"/>
    <w:rsid w:val="088B0D71"/>
    <w:rsid w:val="088E723F"/>
    <w:rsid w:val="089144C0"/>
    <w:rsid w:val="08923175"/>
    <w:rsid w:val="08936045"/>
    <w:rsid w:val="089C7D06"/>
    <w:rsid w:val="089E3874"/>
    <w:rsid w:val="08A04117"/>
    <w:rsid w:val="08A17E0B"/>
    <w:rsid w:val="08A63D43"/>
    <w:rsid w:val="08A7121C"/>
    <w:rsid w:val="08A836C7"/>
    <w:rsid w:val="08AD4655"/>
    <w:rsid w:val="08AE4B4C"/>
    <w:rsid w:val="08B37621"/>
    <w:rsid w:val="08BE0A0D"/>
    <w:rsid w:val="08BF1A53"/>
    <w:rsid w:val="08C1466E"/>
    <w:rsid w:val="08C17CC4"/>
    <w:rsid w:val="08C332D0"/>
    <w:rsid w:val="08C41277"/>
    <w:rsid w:val="08C620FD"/>
    <w:rsid w:val="08CA2193"/>
    <w:rsid w:val="08CB08F9"/>
    <w:rsid w:val="08CD1D59"/>
    <w:rsid w:val="08CF548C"/>
    <w:rsid w:val="08D72485"/>
    <w:rsid w:val="08D75FD7"/>
    <w:rsid w:val="08E061D6"/>
    <w:rsid w:val="08E57483"/>
    <w:rsid w:val="08EC014E"/>
    <w:rsid w:val="08F10A31"/>
    <w:rsid w:val="08F135EE"/>
    <w:rsid w:val="08F13E8E"/>
    <w:rsid w:val="08F839A1"/>
    <w:rsid w:val="08F83F2A"/>
    <w:rsid w:val="08FA07EE"/>
    <w:rsid w:val="08FF4381"/>
    <w:rsid w:val="09002FEF"/>
    <w:rsid w:val="0900647F"/>
    <w:rsid w:val="09057F8E"/>
    <w:rsid w:val="09087BF6"/>
    <w:rsid w:val="090B1B71"/>
    <w:rsid w:val="090B3044"/>
    <w:rsid w:val="090E7922"/>
    <w:rsid w:val="091228D4"/>
    <w:rsid w:val="09125559"/>
    <w:rsid w:val="0912738E"/>
    <w:rsid w:val="091A7EC0"/>
    <w:rsid w:val="091F5654"/>
    <w:rsid w:val="09283BAA"/>
    <w:rsid w:val="09295BF9"/>
    <w:rsid w:val="0937267E"/>
    <w:rsid w:val="093D2AD0"/>
    <w:rsid w:val="09413626"/>
    <w:rsid w:val="09430B3C"/>
    <w:rsid w:val="094F2A97"/>
    <w:rsid w:val="09511A34"/>
    <w:rsid w:val="095617D5"/>
    <w:rsid w:val="095735C2"/>
    <w:rsid w:val="096741AA"/>
    <w:rsid w:val="0970622F"/>
    <w:rsid w:val="09760DBF"/>
    <w:rsid w:val="097846EE"/>
    <w:rsid w:val="097D1566"/>
    <w:rsid w:val="097D749A"/>
    <w:rsid w:val="09812ED6"/>
    <w:rsid w:val="098544DD"/>
    <w:rsid w:val="09856414"/>
    <w:rsid w:val="098617FE"/>
    <w:rsid w:val="098875BC"/>
    <w:rsid w:val="098A304E"/>
    <w:rsid w:val="09922F72"/>
    <w:rsid w:val="099A605F"/>
    <w:rsid w:val="099B164E"/>
    <w:rsid w:val="099F50C5"/>
    <w:rsid w:val="09A26125"/>
    <w:rsid w:val="09A33F01"/>
    <w:rsid w:val="09A406C7"/>
    <w:rsid w:val="09AA3429"/>
    <w:rsid w:val="09AF6BA6"/>
    <w:rsid w:val="09B0677E"/>
    <w:rsid w:val="09B14976"/>
    <w:rsid w:val="09B5422E"/>
    <w:rsid w:val="09B56A88"/>
    <w:rsid w:val="09BD2AA4"/>
    <w:rsid w:val="09BF6B5C"/>
    <w:rsid w:val="09C00DE0"/>
    <w:rsid w:val="09C01471"/>
    <w:rsid w:val="09C702D3"/>
    <w:rsid w:val="09C75D1E"/>
    <w:rsid w:val="09D37709"/>
    <w:rsid w:val="09DC73EB"/>
    <w:rsid w:val="09E96EC1"/>
    <w:rsid w:val="09EA1795"/>
    <w:rsid w:val="09EB25FF"/>
    <w:rsid w:val="09F01693"/>
    <w:rsid w:val="09F0515C"/>
    <w:rsid w:val="09FC37C1"/>
    <w:rsid w:val="0A006E41"/>
    <w:rsid w:val="0A016668"/>
    <w:rsid w:val="0A053278"/>
    <w:rsid w:val="0A057C90"/>
    <w:rsid w:val="0A0A3C37"/>
    <w:rsid w:val="0A1C0554"/>
    <w:rsid w:val="0A282133"/>
    <w:rsid w:val="0A2F66A4"/>
    <w:rsid w:val="0A347C38"/>
    <w:rsid w:val="0A3632D1"/>
    <w:rsid w:val="0A374B9D"/>
    <w:rsid w:val="0A4156CE"/>
    <w:rsid w:val="0A423160"/>
    <w:rsid w:val="0A426E91"/>
    <w:rsid w:val="0A487089"/>
    <w:rsid w:val="0A487D3E"/>
    <w:rsid w:val="0A4F1E6E"/>
    <w:rsid w:val="0A50233A"/>
    <w:rsid w:val="0A526579"/>
    <w:rsid w:val="0A5477A8"/>
    <w:rsid w:val="0A57106E"/>
    <w:rsid w:val="0A575A6C"/>
    <w:rsid w:val="0A58373E"/>
    <w:rsid w:val="0A592D4D"/>
    <w:rsid w:val="0A5A13B6"/>
    <w:rsid w:val="0A5B3978"/>
    <w:rsid w:val="0A5C3FC6"/>
    <w:rsid w:val="0A5C712A"/>
    <w:rsid w:val="0A5D0638"/>
    <w:rsid w:val="0A5E64C2"/>
    <w:rsid w:val="0A66477B"/>
    <w:rsid w:val="0A677568"/>
    <w:rsid w:val="0A693810"/>
    <w:rsid w:val="0A6A4187"/>
    <w:rsid w:val="0A6D6661"/>
    <w:rsid w:val="0A6D75EC"/>
    <w:rsid w:val="0A716269"/>
    <w:rsid w:val="0A7373BC"/>
    <w:rsid w:val="0A7435BA"/>
    <w:rsid w:val="0A747C1C"/>
    <w:rsid w:val="0A7929D6"/>
    <w:rsid w:val="0A7C10BF"/>
    <w:rsid w:val="0A7F793E"/>
    <w:rsid w:val="0A8363C4"/>
    <w:rsid w:val="0A867B68"/>
    <w:rsid w:val="0A893C9B"/>
    <w:rsid w:val="0A8D1C81"/>
    <w:rsid w:val="0A9219DC"/>
    <w:rsid w:val="0A98749E"/>
    <w:rsid w:val="0A990EDE"/>
    <w:rsid w:val="0A9C0021"/>
    <w:rsid w:val="0A9D7780"/>
    <w:rsid w:val="0AA70C35"/>
    <w:rsid w:val="0AA92FEC"/>
    <w:rsid w:val="0AB1245D"/>
    <w:rsid w:val="0AB74BAB"/>
    <w:rsid w:val="0AB762F8"/>
    <w:rsid w:val="0ABA22BC"/>
    <w:rsid w:val="0ABF3DE7"/>
    <w:rsid w:val="0AC40B59"/>
    <w:rsid w:val="0AC47EFE"/>
    <w:rsid w:val="0AC651A3"/>
    <w:rsid w:val="0AC869E7"/>
    <w:rsid w:val="0AC94C64"/>
    <w:rsid w:val="0ACA0B06"/>
    <w:rsid w:val="0AD00DB0"/>
    <w:rsid w:val="0AD53748"/>
    <w:rsid w:val="0AD60C0F"/>
    <w:rsid w:val="0AD70557"/>
    <w:rsid w:val="0AD934E4"/>
    <w:rsid w:val="0ADC587F"/>
    <w:rsid w:val="0AE36F81"/>
    <w:rsid w:val="0AE57781"/>
    <w:rsid w:val="0AE62F2C"/>
    <w:rsid w:val="0AE8541F"/>
    <w:rsid w:val="0AF24CE0"/>
    <w:rsid w:val="0AF27DE3"/>
    <w:rsid w:val="0AF868CC"/>
    <w:rsid w:val="0AFE46CE"/>
    <w:rsid w:val="0B060C96"/>
    <w:rsid w:val="0B0C1D75"/>
    <w:rsid w:val="0B122172"/>
    <w:rsid w:val="0B1A1E38"/>
    <w:rsid w:val="0B1A548C"/>
    <w:rsid w:val="0B2A7570"/>
    <w:rsid w:val="0B2B107F"/>
    <w:rsid w:val="0B2B78A6"/>
    <w:rsid w:val="0B3049F4"/>
    <w:rsid w:val="0B307EA8"/>
    <w:rsid w:val="0B3916F3"/>
    <w:rsid w:val="0B3A54C2"/>
    <w:rsid w:val="0B3D1460"/>
    <w:rsid w:val="0B432409"/>
    <w:rsid w:val="0B436DCD"/>
    <w:rsid w:val="0B463671"/>
    <w:rsid w:val="0B495A2D"/>
    <w:rsid w:val="0B4A5EB3"/>
    <w:rsid w:val="0B527AC2"/>
    <w:rsid w:val="0B570AC4"/>
    <w:rsid w:val="0B572232"/>
    <w:rsid w:val="0B582CCF"/>
    <w:rsid w:val="0B5A7691"/>
    <w:rsid w:val="0B5B1276"/>
    <w:rsid w:val="0B5E64E9"/>
    <w:rsid w:val="0B6343F5"/>
    <w:rsid w:val="0B634F0F"/>
    <w:rsid w:val="0B636D57"/>
    <w:rsid w:val="0B637EB8"/>
    <w:rsid w:val="0B6C2F2C"/>
    <w:rsid w:val="0B700AFD"/>
    <w:rsid w:val="0B7362A6"/>
    <w:rsid w:val="0B75682B"/>
    <w:rsid w:val="0B790EDA"/>
    <w:rsid w:val="0B7A6231"/>
    <w:rsid w:val="0B8003F7"/>
    <w:rsid w:val="0B8528D4"/>
    <w:rsid w:val="0B870445"/>
    <w:rsid w:val="0B8A4049"/>
    <w:rsid w:val="0B8F3321"/>
    <w:rsid w:val="0B904BFD"/>
    <w:rsid w:val="0B96619D"/>
    <w:rsid w:val="0B99398F"/>
    <w:rsid w:val="0B9D2354"/>
    <w:rsid w:val="0BA05570"/>
    <w:rsid w:val="0BA1218D"/>
    <w:rsid w:val="0BA2509E"/>
    <w:rsid w:val="0BA2522F"/>
    <w:rsid w:val="0BA741D4"/>
    <w:rsid w:val="0BAA6187"/>
    <w:rsid w:val="0BB20D8A"/>
    <w:rsid w:val="0BB62140"/>
    <w:rsid w:val="0BBC0809"/>
    <w:rsid w:val="0BC01211"/>
    <w:rsid w:val="0BC253C9"/>
    <w:rsid w:val="0BC52357"/>
    <w:rsid w:val="0BC9447E"/>
    <w:rsid w:val="0BCE5A90"/>
    <w:rsid w:val="0BD134C7"/>
    <w:rsid w:val="0BD4177F"/>
    <w:rsid w:val="0BD46332"/>
    <w:rsid w:val="0BD64458"/>
    <w:rsid w:val="0BD75330"/>
    <w:rsid w:val="0BDB24BE"/>
    <w:rsid w:val="0BDD37D6"/>
    <w:rsid w:val="0BDD3D46"/>
    <w:rsid w:val="0BDF379A"/>
    <w:rsid w:val="0BE06C3B"/>
    <w:rsid w:val="0BEA37F5"/>
    <w:rsid w:val="0BEA3C48"/>
    <w:rsid w:val="0BEC6B2F"/>
    <w:rsid w:val="0BEE3748"/>
    <w:rsid w:val="0BF4080C"/>
    <w:rsid w:val="0BF476FA"/>
    <w:rsid w:val="0BFC34EE"/>
    <w:rsid w:val="0BFF337C"/>
    <w:rsid w:val="0C001834"/>
    <w:rsid w:val="0C061BD5"/>
    <w:rsid w:val="0C082E70"/>
    <w:rsid w:val="0C094BCD"/>
    <w:rsid w:val="0C0B164A"/>
    <w:rsid w:val="0C0B7D0F"/>
    <w:rsid w:val="0C142478"/>
    <w:rsid w:val="0C1813E4"/>
    <w:rsid w:val="0C1B5B7E"/>
    <w:rsid w:val="0C2355C1"/>
    <w:rsid w:val="0C267FDC"/>
    <w:rsid w:val="0C280A22"/>
    <w:rsid w:val="0C2C1BFD"/>
    <w:rsid w:val="0C2C401E"/>
    <w:rsid w:val="0C33345D"/>
    <w:rsid w:val="0C343894"/>
    <w:rsid w:val="0C3937BC"/>
    <w:rsid w:val="0C3A6E93"/>
    <w:rsid w:val="0C3A6F67"/>
    <w:rsid w:val="0C400C84"/>
    <w:rsid w:val="0C4407EF"/>
    <w:rsid w:val="0C447B80"/>
    <w:rsid w:val="0C451BF7"/>
    <w:rsid w:val="0C482076"/>
    <w:rsid w:val="0C4B1B60"/>
    <w:rsid w:val="0C4F03BE"/>
    <w:rsid w:val="0C4F16FF"/>
    <w:rsid w:val="0C5371C5"/>
    <w:rsid w:val="0C5572B8"/>
    <w:rsid w:val="0C5C612C"/>
    <w:rsid w:val="0C5E0F11"/>
    <w:rsid w:val="0C5F562B"/>
    <w:rsid w:val="0C626DD6"/>
    <w:rsid w:val="0C6661E4"/>
    <w:rsid w:val="0C6F0111"/>
    <w:rsid w:val="0C72289E"/>
    <w:rsid w:val="0C747984"/>
    <w:rsid w:val="0C7505DE"/>
    <w:rsid w:val="0C756557"/>
    <w:rsid w:val="0C7B18B2"/>
    <w:rsid w:val="0C7F22E4"/>
    <w:rsid w:val="0C80709D"/>
    <w:rsid w:val="0C8705EE"/>
    <w:rsid w:val="0C8A1475"/>
    <w:rsid w:val="0C8A37FC"/>
    <w:rsid w:val="0C8D4A07"/>
    <w:rsid w:val="0C926965"/>
    <w:rsid w:val="0C936773"/>
    <w:rsid w:val="0C937E8A"/>
    <w:rsid w:val="0CA07C68"/>
    <w:rsid w:val="0CA16039"/>
    <w:rsid w:val="0CA558AB"/>
    <w:rsid w:val="0CAE7755"/>
    <w:rsid w:val="0CB028E0"/>
    <w:rsid w:val="0CB267CA"/>
    <w:rsid w:val="0CB51755"/>
    <w:rsid w:val="0CB9419A"/>
    <w:rsid w:val="0CC3399C"/>
    <w:rsid w:val="0CC55AE9"/>
    <w:rsid w:val="0CC63422"/>
    <w:rsid w:val="0CCF6D19"/>
    <w:rsid w:val="0CD44794"/>
    <w:rsid w:val="0CD82A73"/>
    <w:rsid w:val="0CE87D55"/>
    <w:rsid w:val="0CEC1D01"/>
    <w:rsid w:val="0CF6553F"/>
    <w:rsid w:val="0CF75841"/>
    <w:rsid w:val="0CF82707"/>
    <w:rsid w:val="0CFE1B78"/>
    <w:rsid w:val="0CFF3BCB"/>
    <w:rsid w:val="0D00605F"/>
    <w:rsid w:val="0D0F4E29"/>
    <w:rsid w:val="0D1201F9"/>
    <w:rsid w:val="0D121BDB"/>
    <w:rsid w:val="0D1473BB"/>
    <w:rsid w:val="0D1A394B"/>
    <w:rsid w:val="0D1E6057"/>
    <w:rsid w:val="0D20185A"/>
    <w:rsid w:val="0D223C6A"/>
    <w:rsid w:val="0D241E36"/>
    <w:rsid w:val="0D2708D9"/>
    <w:rsid w:val="0D2E02A8"/>
    <w:rsid w:val="0D302003"/>
    <w:rsid w:val="0D3543BE"/>
    <w:rsid w:val="0D387319"/>
    <w:rsid w:val="0D3C427E"/>
    <w:rsid w:val="0D3D191F"/>
    <w:rsid w:val="0D3D36A9"/>
    <w:rsid w:val="0D3E3E99"/>
    <w:rsid w:val="0D446D56"/>
    <w:rsid w:val="0D471C3B"/>
    <w:rsid w:val="0D4A5141"/>
    <w:rsid w:val="0D4C1658"/>
    <w:rsid w:val="0D5A15BF"/>
    <w:rsid w:val="0D5A3082"/>
    <w:rsid w:val="0D5D06A3"/>
    <w:rsid w:val="0D5E76E7"/>
    <w:rsid w:val="0D640EFB"/>
    <w:rsid w:val="0D6579E7"/>
    <w:rsid w:val="0D6942BD"/>
    <w:rsid w:val="0D6B3C8B"/>
    <w:rsid w:val="0D6C1145"/>
    <w:rsid w:val="0D6D7C10"/>
    <w:rsid w:val="0D7160C5"/>
    <w:rsid w:val="0D7742F1"/>
    <w:rsid w:val="0D7A59B3"/>
    <w:rsid w:val="0D802F20"/>
    <w:rsid w:val="0D820A2A"/>
    <w:rsid w:val="0D875834"/>
    <w:rsid w:val="0D8B6529"/>
    <w:rsid w:val="0D8F7DE3"/>
    <w:rsid w:val="0D94579B"/>
    <w:rsid w:val="0D964693"/>
    <w:rsid w:val="0D9A3B49"/>
    <w:rsid w:val="0D9C2B96"/>
    <w:rsid w:val="0D9D5EC7"/>
    <w:rsid w:val="0DA6366A"/>
    <w:rsid w:val="0DA65391"/>
    <w:rsid w:val="0DA754DB"/>
    <w:rsid w:val="0DAA6B13"/>
    <w:rsid w:val="0DAC6BCE"/>
    <w:rsid w:val="0DB30BD8"/>
    <w:rsid w:val="0DB462A0"/>
    <w:rsid w:val="0DB92F59"/>
    <w:rsid w:val="0DB93376"/>
    <w:rsid w:val="0DBE12E2"/>
    <w:rsid w:val="0DBE2487"/>
    <w:rsid w:val="0DC246C0"/>
    <w:rsid w:val="0DC65836"/>
    <w:rsid w:val="0DC978C2"/>
    <w:rsid w:val="0DD842B0"/>
    <w:rsid w:val="0DDB7D8F"/>
    <w:rsid w:val="0DE6259B"/>
    <w:rsid w:val="0DF04318"/>
    <w:rsid w:val="0DF2077F"/>
    <w:rsid w:val="0DF35EE0"/>
    <w:rsid w:val="0DF43EB4"/>
    <w:rsid w:val="0DF77A8C"/>
    <w:rsid w:val="0DF82D96"/>
    <w:rsid w:val="0DF9486B"/>
    <w:rsid w:val="0DFD132C"/>
    <w:rsid w:val="0DFE58B2"/>
    <w:rsid w:val="0E031864"/>
    <w:rsid w:val="0E040D48"/>
    <w:rsid w:val="0E06518E"/>
    <w:rsid w:val="0E08781A"/>
    <w:rsid w:val="0E0C2788"/>
    <w:rsid w:val="0E100797"/>
    <w:rsid w:val="0E136B51"/>
    <w:rsid w:val="0E1440A8"/>
    <w:rsid w:val="0E167897"/>
    <w:rsid w:val="0E18076B"/>
    <w:rsid w:val="0E182B99"/>
    <w:rsid w:val="0E1A21D2"/>
    <w:rsid w:val="0E1C6DF8"/>
    <w:rsid w:val="0E253D8E"/>
    <w:rsid w:val="0E263231"/>
    <w:rsid w:val="0E28414E"/>
    <w:rsid w:val="0E2A0A1D"/>
    <w:rsid w:val="0E33379D"/>
    <w:rsid w:val="0E3371B5"/>
    <w:rsid w:val="0E3473BA"/>
    <w:rsid w:val="0E3520E4"/>
    <w:rsid w:val="0E3B1168"/>
    <w:rsid w:val="0E3F5D37"/>
    <w:rsid w:val="0E40761B"/>
    <w:rsid w:val="0E4F6B8B"/>
    <w:rsid w:val="0E523B36"/>
    <w:rsid w:val="0E525FF3"/>
    <w:rsid w:val="0E526901"/>
    <w:rsid w:val="0E550DA6"/>
    <w:rsid w:val="0E58258D"/>
    <w:rsid w:val="0E5D2B1D"/>
    <w:rsid w:val="0E5E4826"/>
    <w:rsid w:val="0E6A05D3"/>
    <w:rsid w:val="0E6D66EC"/>
    <w:rsid w:val="0E6F36A8"/>
    <w:rsid w:val="0E741C18"/>
    <w:rsid w:val="0E822561"/>
    <w:rsid w:val="0E8B7D54"/>
    <w:rsid w:val="0E8C172F"/>
    <w:rsid w:val="0E8E037D"/>
    <w:rsid w:val="0E8F348D"/>
    <w:rsid w:val="0E903DF0"/>
    <w:rsid w:val="0E923F92"/>
    <w:rsid w:val="0E962609"/>
    <w:rsid w:val="0E967F81"/>
    <w:rsid w:val="0E9B4D24"/>
    <w:rsid w:val="0E9F41B8"/>
    <w:rsid w:val="0EA15D98"/>
    <w:rsid w:val="0EA44EAD"/>
    <w:rsid w:val="0EAC2743"/>
    <w:rsid w:val="0EB15757"/>
    <w:rsid w:val="0EC9046C"/>
    <w:rsid w:val="0EC95904"/>
    <w:rsid w:val="0EC97ECF"/>
    <w:rsid w:val="0ECB2EBC"/>
    <w:rsid w:val="0ECC10A1"/>
    <w:rsid w:val="0ECF1A5B"/>
    <w:rsid w:val="0ECF3267"/>
    <w:rsid w:val="0ED62349"/>
    <w:rsid w:val="0ED728BD"/>
    <w:rsid w:val="0ED975F1"/>
    <w:rsid w:val="0EDA7476"/>
    <w:rsid w:val="0EDB75AE"/>
    <w:rsid w:val="0EE1574F"/>
    <w:rsid w:val="0EE43706"/>
    <w:rsid w:val="0EE60CC2"/>
    <w:rsid w:val="0EEC3ADC"/>
    <w:rsid w:val="0EEC689D"/>
    <w:rsid w:val="0EED3347"/>
    <w:rsid w:val="0EEF46CF"/>
    <w:rsid w:val="0EF303DE"/>
    <w:rsid w:val="0EF359EB"/>
    <w:rsid w:val="0EF41696"/>
    <w:rsid w:val="0EF4351B"/>
    <w:rsid w:val="0EF636F2"/>
    <w:rsid w:val="0EFB348E"/>
    <w:rsid w:val="0EFD4054"/>
    <w:rsid w:val="0EFF4636"/>
    <w:rsid w:val="0F00603D"/>
    <w:rsid w:val="0F03255E"/>
    <w:rsid w:val="0F0635A9"/>
    <w:rsid w:val="0F0711A4"/>
    <w:rsid w:val="0F0C039D"/>
    <w:rsid w:val="0F0C56AB"/>
    <w:rsid w:val="0F10280F"/>
    <w:rsid w:val="0F164EFA"/>
    <w:rsid w:val="0F1A1FBC"/>
    <w:rsid w:val="0F1E67F3"/>
    <w:rsid w:val="0F1F1245"/>
    <w:rsid w:val="0F203500"/>
    <w:rsid w:val="0F2231A1"/>
    <w:rsid w:val="0F235005"/>
    <w:rsid w:val="0F273892"/>
    <w:rsid w:val="0F27664D"/>
    <w:rsid w:val="0F2D6CBD"/>
    <w:rsid w:val="0F314DB7"/>
    <w:rsid w:val="0F3800B3"/>
    <w:rsid w:val="0F391190"/>
    <w:rsid w:val="0F3B62F6"/>
    <w:rsid w:val="0F4049D5"/>
    <w:rsid w:val="0F4552D7"/>
    <w:rsid w:val="0F4730A1"/>
    <w:rsid w:val="0F484622"/>
    <w:rsid w:val="0F485853"/>
    <w:rsid w:val="0F495851"/>
    <w:rsid w:val="0F4F6B9D"/>
    <w:rsid w:val="0F535F2E"/>
    <w:rsid w:val="0F541FB5"/>
    <w:rsid w:val="0F5A181B"/>
    <w:rsid w:val="0F5A4176"/>
    <w:rsid w:val="0F5B048A"/>
    <w:rsid w:val="0F5C4E8F"/>
    <w:rsid w:val="0F5D6C2A"/>
    <w:rsid w:val="0F5F3422"/>
    <w:rsid w:val="0F6A5BF6"/>
    <w:rsid w:val="0F6B2020"/>
    <w:rsid w:val="0F6D4281"/>
    <w:rsid w:val="0F6E7EF8"/>
    <w:rsid w:val="0F7D71AF"/>
    <w:rsid w:val="0F882215"/>
    <w:rsid w:val="0F882748"/>
    <w:rsid w:val="0F8E4992"/>
    <w:rsid w:val="0F8F472C"/>
    <w:rsid w:val="0F8F751C"/>
    <w:rsid w:val="0F943875"/>
    <w:rsid w:val="0F9A1545"/>
    <w:rsid w:val="0F9D19CC"/>
    <w:rsid w:val="0F9F67AC"/>
    <w:rsid w:val="0FA07F8C"/>
    <w:rsid w:val="0FA1560A"/>
    <w:rsid w:val="0FA62BD3"/>
    <w:rsid w:val="0FA63D64"/>
    <w:rsid w:val="0FA65FF5"/>
    <w:rsid w:val="0FB54D29"/>
    <w:rsid w:val="0FBB0088"/>
    <w:rsid w:val="0FBE2CA5"/>
    <w:rsid w:val="0FC7660D"/>
    <w:rsid w:val="0FC801C5"/>
    <w:rsid w:val="0FC83FF8"/>
    <w:rsid w:val="0FC873AA"/>
    <w:rsid w:val="0FCA28FE"/>
    <w:rsid w:val="0FD03C81"/>
    <w:rsid w:val="0FD30480"/>
    <w:rsid w:val="0FD658C0"/>
    <w:rsid w:val="0FDA3192"/>
    <w:rsid w:val="0FDB2F81"/>
    <w:rsid w:val="0FDC02AB"/>
    <w:rsid w:val="0FE159DF"/>
    <w:rsid w:val="0FE33D8A"/>
    <w:rsid w:val="0FE761CD"/>
    <w:rsid w:val="0FEC60FD"/>
    <w:rsid w:val="0FFA1104"/>
    <w:rsid w:val="0FFE6E49"/>
    <w:rsid w:val="0FFF7F94"/>
    <w:rsid w:val="100A472F"/>
    <w:rsid w:val="100F23B8"/>
    <w:rsid w:val="101403A0"/>
    <w:rsid w:val="10177908"/>
    <w:rsid w:val="101A158A"/>
    <w:rsid w:val="101A1D27"/>
    <w:rsid w:val="102B733B"/>
    <w:rsid w:val="102F16A1"/>
    <w:rsid w:val="103B0D73"/>
    <w:rsid w:val="103F1557"/>
    <w:rsid w:val="104150E3"/>
    <w:rsid w:val="10462071"/>
    <w:rsid w:val="104B25C1"/>
    <w:rsid w:val="104E4244"/>
    <w:rsid w:val="104E4DD2"/>
    <w:rsid w:val="10564CE2"/>
    <w:rsid w:val="10581695"/>
    <w:rsid w:val="10584B97"/>
    <w:rsid w:val="105E5B19"/>
    <w:rsid w:val="10624C32"/>
    <w:rsid w:val="106367EB"/>
    <w:rsid w:val="106448BD"/>
    <w:rsid w:val="106520F1"/>
    <w:rsid w:val="106603F7"/>
    <w:rsid w:val="10666D0A"/>
    <w:rsid w:val="10721150"/>
    <w:rsid w:val="10753C35"/>
    <w:rsid w:val="10796EB9"/>
    <w:rsid w:val="107F2AAC"/>
    <w:rsid w:val="107F699E"/>
    <w:rsid w:val="1083088A"/>
    <w:rsid w:val="10873309"/>
    <w:rsid w:val="108B1F20"/>
    <w:rsid w:val="10935B0B"/>
    <w:rsid w:val="1099541F"/>
    <w:rsid w:val="10A21BAA"/>
    <w:rsid w:val="10A600DB"/>
    <w:rsid w:val="10A76981"/>
    <w:rsid w:val="10B217C9"/>
    <w:rsid w:val="10B87A45"/>
    <w:rsid w:val="10B94680"/>
    <w:rsid w:val="10C30C9D"/>
    <w:rsid w:val="10C73340"/>
    <w:rsid w:val="10D36AF0"/>
    <w:rsid w:val="10D47C96"/>
    <w:rsid w:val="10E1740A"/>
    <w:rsid w:val="10E20A90"/>
    <w:rsid w:val="10E347F0"/>
    <w:rsid w:val="10E90326"/>
    <w:rsid w:val="10EB0232"/>
    <w:rsid w:val="10EC2ED6"/>
    <w:rsid w:val="10F265D5"/>
    <w:rsid w:val="10F26856"/>
    <w:rsid w:val="10F57F69"/>
    <w:rsid w:val="10F62DCC"/>
    <w:rsid w:val="10F7132C"/>
    <w:rsid w:val="10FB55AB"/>
    <w:rsid w:val="10FC3907"/>
    <w:rsid w:val="10FC7FC7"/>
    <w:rsid w:val="10FE1EF6"/>
    <w:rsid w:val="10FF6116"/>
    <w:rsid w:val="11006EFC"/>
    <w:rsid w:val="1104526E"/>
    <w:rsid w:val="11073B0D"/>
    <w:rsid w:val="110E09DF"/>
    <w:rsid w:val="110F2012"/>
    <w:rsid w:val="110F5968"/>
    <w:rsid w:val="11182330"/>
    <w:rsid w:val="111F2BAF"/>
    <w:rsid w:val="112058C1"/>
    <w:rsid w:val="11221817"/>
    <w:rsid w:val="112668CE"/>
    <w:rsid w:val="112A3AEA"/>
    <w:rsid w:val="112A6C70"/>
    <w:rsid w:val="11353F30"/>
    <w:rsid w:val="11376D22"/>
    <w:rsid w:val="113D6295"/>
    <w:rsid w:val="113E1437"/>
    <w:rsid w:val="11456EF6"/>
    <w:rsid w:val="114872EE"/>
    <w:rsid w:val="11490420"/>
    <w:rsid w:val="114A5593"/>
    <w:rsid w:val="114D2CF8"/>
    <w:rsid w:val="114E7E77"/>
    <w:rsid w:val="11533D54"/>
    <w:rsid w:val="11561AB1"/>
    <w:rsid w:val="11567F62"/>
    <w:rsid w:val="11583CAA"/>
    <w:rsid w:val="115B7750"/>
    <w:rsid w:val="115E2A16"/>
    <w:rsid w:val="115F5B6F"/>
    <w:rsid w:val="116561CA"/>
    <w:rsid w:val="116A3900"/>
    <w:rsid w:val="117063D1"/>
    <w:rsid w:val="11742E0C"/>
    <w:rsid w:val="1176556E"/>
    <w:rsid w:val="11792840"/>
    <w:rsid w:val="117A2DB1"/>
    <w:rsid w:val="117B1234"/>
    <w:rsid w:val="117B5D32"/>
    <w:rsid w:val="117B70BA"/>
    <w:rsid w:val="117E31BE"/>
    <w:rsid w:val="117E4C8C"/>
    <w:rsid w:val="1186639C"/>
    <w:rsid w:val="11896367"/>
    <w:rsid w:val="118B6F40"/>
    <w:rsid w:val="118D1E9B"/>
    <w:rsid w:val="118E026C"/>
    <w:rsid w:val="11904CF6"/>
    <w:rsid w:val="11931E63"/>
    <w:rsid w:val="11995708"/>
    <w:rsid w:val="11A12181"/>
    <w:rsid w:val="11A219CE"/>
    <w:rsid w:val="11A80FF7"/>
    <w:rsid w:val="11AA0D69"/>
    <w:rsid w:val="11AB6972"/>
    <w:rsid w:val="11AF7915"/>
    <w:rsid w:val="11B168F2"/>
    <w:rsid w:val="11B275CF"/>
    <w:rsid w:val="11B45EE9"/>
    <w:rsid w:val="11B65361"/>
    <w:rsid w:val="11B84914"/>
    <w:rsid w:val="11C35405"/>
    <w:rsid w:val="11C64AFB"/>
    <w:rsid w:val="11D11363"/>
    <w:rsid w:val="11D33F79"/>
    <w:rsid w:val="11D42B8C"/>
    <w:rsid w:val="11D45626"/>
    <w:rsid w:val="11D75C8F"/>
    <w:rsid w:val="11D76EB2"/>
    <w:rsid w:val="11D9264E"/>
    <w:rsid w:val="11DF4847"/>
    <w:rsid w:val="11E3222A"/>
    <w:rsid w:val="11E43333"/>
    <w:rsid w:val="11E55108"/>
    <w:rsid w:val="11E81CFD"/>
    <w:rsid w:val="11EB7292"/>
    <w:rsid w:val="11EC45EC"/>
    <w:rsid w:val="11F421B6"/>
    <w:rsid w:val="11F51E09"/>
    <w:rsid w:val="11F54CD9"/>
    <w:rsid w:val="11FD039F"/>
    <w:rsid w:val="11FF1015"/>
    <w:rsid w:val="12052CBD"/>
    <w:rsid w:val="120A7FD5"/>
    <w:rsid w:val="120C67F9"/>
    <w:rsid w:val="1213375A"/>
    <w:rsid w:val="121A0B6E"/>
    <w:rsid w:val="121B7665"/>
    <w:rsid w:val="121D324F"/>
    <w:rsid w:val="121D4A79"/>
    <w:rsid w:val="122559DA"/>
    <w:rsid w:val="122C7CBE"/>
    <w:rsid w:val="12353774"/>
    <w:rsid w:val="12367B65"/>
    <w:rsid w:val="123F6918"/>
    <w:rsid w:val="12453A1C"/>
    <w:rsid w:val="124C47E2"/>
    <w:rsid w:val="124F1DAE"/>
    <w:rsid w:val="125316A3"/>
    <w:rsid w:val="12573243"/>
    <w:rsid w:val="125A2E0B"/>
    <w:rsid w:val="125B6C35"/>
    <w:rsid w:val="125B7D51"/>
    <w:rsid w:val="125E1C83"/>
    <w:rsid w:val="125F2CD6"/>
    <w:rsid w:val="12606791"/>
    <w:rsid w:val="12620103"/>
    <w:rsid w:val="12620E3E"/>
    <w:rsid w:val="12654B1F"/>
    <w:rsid w:val="12683377"/>
    <w:rsid w:val="126A4B9A"/>
    <w:rsid w:val="126C2E93"/>
    <w:rsid w:val="12721BB4"/>
    <w:rsid w:val="1273751F"/>
    <w:rsid w:val="12783BAA"/>
    <w:rsid w:val="12846B7D"/>
    <w:rsid w:val="12856768"/>
    <w:rsid w:val="128C2F66"/>
    <w:rsid w:val="12921934"/>
    <w:rsid w:val="1293120D"/>
    <w:rsid w:val="129A798B"/>
    <w:rsid w:val="129B2AE2"/>
    <w:rsid w:val="129C2C2C"/>
    <w:rsid w:val="129D7079"/>
    <w:rsid w:val="129E5FD2"/>
    <w:rsid w:val="12A0466C"/>
    <w:rsid w:val="12A21045"/>
    <w:rsid w:val="12A42FB7"/>
    <w:rsid w:val="12A43CA5"/>
    <w:rsid w:val="12A621E9"/>
    <w:rsid w:val="12AE02FA"/>
    <w:rsid w:val="12AE2103"/>
    <w:rsid w:val="12AF2AB3"/>
    <w:rsid w:val="12AF7D29"/>
    <w:rsid w:val="12B01DE0"/>
    <w:rsid w:val="12B93B77"/>
    <w:rsid w:val="12B94530"/>
    <w:rsid w:val="12BF62DE"/>
    <w:rsid w:val="12C22564"/>
    <w:rsid w:val="12D41A58"/>
    <w:rsid w:val="12D4245A"/>
    <w:rsid w:val="12D63DAC"/>
    <w:rsid w:val="12DA4DF7"/>
    <w:rsid w:val="12DB554E"/>
    <w:rsid w:val="12E073D4"/>
    <w:rsid w:val="12E12968"/>
    <w:rsid w:val="12E71E8A"/>
    <w:rsid w:val="12EB44C3"/>
    <w:rsid w:val="12ED726C"/>
    <w:rsid w:val="12F46E38"/>
    <w:rsid w:val="12F50BD3"/>
    <w:rsid w:val="12F60318"/>
    <w:rsid w:val="1301378C"/>
    <w:rsid w:val="130B0C43"/>
    <w:rsid w:val="130C7C8F"/>
    <w:rsid w:val="130D357B"/>
    <w:rsid w:val="130D59F4"/>
    <w:rsid w:val="130E64F9"/>
    <w:rsid w:val="130F1011"/>
    <w:rsid w:val="131366F9"/>
    <w:rsid w:val="131F22B4"/>
    <w:rsid w:val="132553CE"/>
    <w:rsid w:val="132A7E45"/>
    <w:rsid w:val="13312056"/>
    <w:rsid w:val="133170AE"/>
    <w:rsid w:val="133D0375"/>
    <w:rsid w:val="133D78CC"/>
    <w:rsid w:val="13400371"/>
    <w:rsid w:val="13414A65"/>
    <w:rsid w:val="13434912"/>
    <w:rsid w:val="13462006"/>
    <w:rsid w:val="13494EA8"/>
    <w:rsid w:val="134B6238"/>
    <w:rsid w:val="134E5B0D"/>
    <w:rsid w:val="13555B72"/>
    <w:rsid w:val="135A1497"/>
    <w:rsid w:val="135D7368"/>
    <w:rsid w:val="135E0A26"/>
    <w:rsid w:val="135E5B56"/>
    <w:rsid w:val="1360098B"/>
    <w:rsid w:val="13655462"/>
    <w:rsid w:val="13664FB7"/>
    <w:rsid w:val="136C56F1"/>
    <w:rsid w:val="13704792"/>
    <w:rsid w:val="13765E01"/>
    <w:rsid w:val="1379031A"/>
    <w:rsid w:val="137A43ED"/>
    <w:rsid w:val="137F31B3"/>
    <w:rsid w:val="137F4596"/>
    <w:rsid w:val="13826155"/>
    <w:rsid w:val="138473D0"/>
    <w:rsid w:val="13895D10"/>
    <w:rsid w:val="138C2A2D"/>
    <w:rsid w:val="138F21A0"/>
    <w:rsid w:val="13904A82"/>
    <w:rsid w:val="139152AB"/>
    <w:rsid w:val="139161A0"/>
    <w:rsid w:val="1395543D"/>
    <w:rsid w:val="139D2E8D"/>
    <w:rsid w:val="13A112F1"/>
    <w:rsid w:val="13A21EFD"/>
    <w:rsid w:val="13A86752"/>
    <w:rsid w:val="13AA7A7E"/>
    <w:rsid w:val="13AD14AD"/>
    <w:rsid w:val="13AD40AC"/>
    <w:rsid w:val="13B24F11"/>
    <w:rsid w:val="13B46690"/>
    <w:rsid w:val="13B864BE"/>
    <w:rsid w:val="13B95C8A"/>
    <w:rsid w:val="13BA06E6"/>
    <w:rsid w:val="13BC2BEE"/>
    <w:rsid w:val="13BD64A8"/>
    <w:rsid w:val="13BE4AB9"/>
    <w:rsid w:val="13BF0D37"/>
    <w:rsid w:val="13C2203A"/>
    <w:rsid w:val="13C57E02"/>
    <w:rsid w:val="13CC24BF"/>
    <w:rsid w:val="13D1361B"/>
    <w:rsid w:val="13D14890"/>
    <w:rsid w:val="13D6234B"/>
    <w:rsid w:val="13D637E4"/>
    <w:rsid w:val="13D97FF8"/>
    <w:rsid w:val="13DC4E31"/>
    <w:rsid w:val="13E52961"/>
    <w:rsid w:val="13EA029C"/>
    <w:rsid w:val="13EA2209"/>
    <w:rsid w:val="13EF6875"/>
    <w:rsid w:val="13EF7811"/>
    <w:rsid w:val="13F3177F"/>
    <w:rsid w:val="13F47EE2"/>
    <w:rsid w:val="13F65578"/>
    <w:rsid w:val="13F7107B"/>
    <w:rsid w:val="13F96AB6"/>
    <w:rsid w:val="13FA7FDD"/>
    <w:rsid w:val="140022EB"/>
    <w:rsid w:val="140C2DE5"/>
    <w:rsid w:val="140E1638"/>
    <w:rsid w:val="14113EEB"/>
    <w:rsid w:val="14162455"/>
    <w:rsid w:val="14164CE4"/>
    <w:rsid w:val="141736FC"/>
    <w:rsid w:val="14186655"/>
    <w:rsid w:val="141B1EF2"/>
    <w:rsid w:val="1423168A"/>
    <w:rsid w:val="14243E5C"/>
    <w:rsid w:val="142E5BDA"/>
    <w:rsid w:val="142F38C6"/>
    <w:rsid w:val="14363ED4"/>
    <w:rsid w:val="14403214"/>
    <w:rsid w:val="14436E0C"/>
    <w:rsid w:val="14475B11"/>
    <w:rsid w:val="144973B2"/>
    <w:rsid w:val="144D112D"/>
    <w:rsid w:val="145C35E8"/>
    <w:rsid w:val="1462475A"/>
    <w:rsid w:val="146714C8"/>
    <w:rsid w:val="14684124"/>
    <w:rsid w:val="146D45BC"/>
    <w:rsid w:val="14736352"/>
    <w:rsid w:val="14745ECE"/>
    <w:rsid w:val="147A3F31"/>
    <w:rsid w:val="147B722B"/>
    <w:rsid w:val="147F738F"/>
    <w:rsid w:val="14877685"/>
    <w:rsid w:val="14891F99"/>
    <w:rsid w:val="14917C4F"/>
    <w:rsid w:val="149C4065"/>
    <w:rsid w:val="149D2321"/>
    <w:rsid w:val="149D5F9C"/>
    <w:rsid w:val="14A32AE8"/>
    <w:rsid w:val="14AD04A4"/>
    <w:rsid w:val="14AE7306"/>
    <w:rsid w:val="14B03B08"/>
    <w:rsid w:val="14B87502"/>
    <w:rsid w:val="14B96712"/>
    <w:rsid w:val="14C07177"/>
    <w:rsid w:val="14C57C01"/>
    <w:rsid w:val="14C833B9"/>
    <w:rsid w:val="14C902B5"/>
    <w:rsid w:val="14CB48F4"/>
    <w:rsid w:val="14D302FC"/>
    <w:rsid w:val="14D43DC8"/>
    <w:rsid w:val="14D45F33"/>
    <w:rsid w:val="14D76D02"/>
    <w:rsid w:val="14E061DD"/>
    <w:rsid w:val="14E554DA"/>
    <w:rsid w:val="14E75A4B"/>
    <w:rsid w:val="14E772A5"/>
    <w:rsid w:val="14EA3ABD"/>
    <w:rsid w:val="14EB7F12"/>
    <w:rsid w:val="14ED08F8"/>
    <w:rsid w:val="14EE666E"/>
    <w:rsid w:val="14F034E4"/>
    <w:rsid w:val="14F27ADD"/>
    <w:rsid w:val="14F36028"/>
    <w:rsid w:val="14F45D80"/>
    <w:rsid w:val="14FF41D1"/>
    <w:rsid w:val="15023FEE"/>
    <w:rsid w:val="150519CC"/>
    <w:rsid w:val="1506024D"/>
    <w:rsid w:val="1508196C"/>
    <w:rsid w:val="150A3837"/>
    <w:rsid w:val="150C74C2"/>
    <w:rsid w:val="15174431"/>
    <w:rsid w:val="15193497"/>
    <w:rsid w:val="151D5E20"/>
    <w:rsid w:val="151F3982"/>
    <w:rsid w:val="152251CD"/>
    <w:rsid w:val="15273B1A"/>
    <w:rsid w:val="15284AF5"/>
    <w:rsid w:val="15285283"/>
    <w:rsid w:val="152C6276"/>
    <w:rsid w:val="152E659D"/>
    <w:rsid w:val="15352E2D"/>
    <w:rsid w:val="153A32BF"/>
    <w:rsid w:val="153F44E5"/>
    <w:rsid w:val="15431EAD"/>
    <w:rsid w:val="154A1D10"/>
    <w:rsid w:val="154B3033"/>
    <w:rsid w:val="155C4D10"/>
    <w:rsid w:val="1562166D"/>
    <w:rsid w:val="156D76CD"/>
    <w:rsid w:val="156F461C"/>
    <w:rsid w:val="157114CB"/>
    <w:rsid w:val="15727930"/>
    <w:rsid w:val="157743FF"/>
    <w:rsid w:val="15793DA2"/>
    <w:rsid w:val="15797941"/>
    <w:rsid w:val="157F00C9"/>
    <w:rsid w:val="158130FE"/>
    <w:rsid w:val="15851E96"/>
    <w:rsid w:val="15882653"/>
    <w:rsid w:val="158D12BF"/>
    <w:rsid w:val="158E2824"/>
    <w:rsid w:val="159069F4"/>
    <w:rsid w:val="15977427"/>
    <w:rsid w:val="15986CDF"/>
    <w:rsid w:val="159D68EC"/>
    <w:rsid w:val="15A06A55"/>
    <w:rsid w:val="15A10C35"/>
    <w:rsid w:val="15A366EA"/>
    <w:rsid w:val="15AA46F4"/>
    <w:rsid w:val="15AD25CD"/>
    <w:rsid w:val="15AE2814"/>
    <w:rsid w:val="15AE57B7"/>
    <w:rsid w:val="15AF6D97"/>
    <w:rsid w:val="15B70CE1"/>
    <w:rsid w:val="15BF0A6D"/>
    <w:rsid w:val="15C04874"/>
    <w:rsid w:val="15C21490"/>
    <w:rsid w:val="15C24D31"/>
    <w:rsid w:val="15C47115"/>
    <w:rsid w:val="15C8117F"/>
    <w:rsid w:val="15CB7B1D"/>
    <w:rsid w:val="15CF3433"/>
    <w:rsid w:val="15D37CED"/>
    <w:rsid w:val="15D61832"/>
    <w:rsid w:val="15D82829"/>
    <w:rsid w:val="15D95050"/>
    <w:rsid w:val="15DA5CC1"/>
    <w:rsid w:val="15DC3071"/>
    <w:rsid w:val="15E05E80"/>
    <w:rsid w:val="15E10373"/>
    <w:rsid w:val="15E13BED"/>
    <w:rsid w:val="15E2121C"/>
    <w:rsid w:val="15E60C21"/>
    <w:rsid w:val="15E6322B"/>
    <w:rsid w:val="15E63C45"/>
    <w:rsid w:val="15EF2D37"/>
    <w:rsid w:val="15F7019C"/>
    <w:rsid w:val="15FB1D42"/>
    <w:rsid w:val="15FB7C99"/>
    <w:rsid w:val="160C7DC2"/>
    <w:rsid w:val="160E24CC"/>
    <w:rsid w:val="160E47E8"/>
    <w:rsid w:val="161136C7"/>
    <w:rsid w:val="16121245"/>
    <w:rsid w:val="161C0475"/>
    <w:rsid w:val="161E75F8"/>
    <w:rsid w:val="162157A5"/>
    <w:rsid w:val="16232F4D"/>
    <w:rsid w:val="16237DBC"/>
    <w:rsid w:val="16250AE6"/>
    <w:rsid w:val="16257E3E"/>
    <w:rsid w:val="162F6B12"/>
    <w:rsid w:val="16386781"/>
    <w:rsid w:val="163D3DAD"/>
    <w:rsid w:val="163E03F3"/>
    <w:rsid w:val="163F7FA6"/>
    <w:rsid w:val="16423348"/>
    <w:rsid w:val="164449A2"/>
    <w:rsid w:val="164751B3"/>
    <w:rsid w:val="164C5313"/>
    <w:rsid w:val="164F675C"/>
    <w:rsid w:val="165801A0"/>
    <w:rsid w:val="16592CE7"/>
    <w:rsid w:val="165A7249"/>
    <w:rsid w:val="165C5719"/>
    <w:rsid w:val="165C5AF6"/>
    <w:rsid w:val="165D082A"/>
    <w:rsid w:val="165D2356"/>
    <w:rsid w:val="165F0C11"/>
    <w:rsid w:val="1661629B"/>
    <w:rsid w:val="16616CB9"/>
    <w:rsid w:val="166A5335"/>
    <w:rsid w:val="166D03E6"/>
    <w:rsid w:val="166F1E75"/>
    <w:rsid w:val="1670596F"/>
    <w:rsid w:val="16712891"/>
    <w:rsid w:val="1671468B"/>
    <w:rsid w:val="16754B95"/>
    <w:rsid w:val="16761E4D"/>
    <w:rsid w:val="1676605D"/>
    <w:rsid w:val="16767063"/>
    <w:rsid w:val="16787823"/>
    <w:rsid w:val="167B2A25"/>
    <w:rsid w:val="167F1774"/>
    <w:rsid w:val="16887792"/>
    <w:rsid w:val="169433E5"/>
    <w:rsid w:val="169532F9"/>
    <w:rsid w:val="169922AF"/>
    <w:rsid w:val="169A202D"/>
    <w:rsid w:val="169D64E9"/>
    <w:rsid w:val="16A65895"/>
    <w:rsid w:val="16AE1B88"/>
    <w:rsid w:val="16B210A9"/>
    <w:rsid w:val="16B4167C"/>
    <w:rsid w:val="16B47AD0"/>
    <w:rsid w:val="16B5085B"/>
    <w:rsid w:val="16BB2187"/>
    <w:rsid w:val="16BE241D"/>
    <w:rsid w:val="16C17862"/>
    <w:rsid w:val="16C32C42"/>
    <w:rsid w:val="16C87C79"/>
    <w:rsid w:val="16CF2AF3"/>
    <w:rsid w:val="16D70ADF"/>
    <w:rsid w:val="16D96DFB"/>
    <w:rsid w:val="16DC239B"/>
    <w:rsid w:val="16DC74DC"/>
    <w:rsid w:val="16DD31E6"/>
    <w:rsid w:val="16DF7CC5"/>
    <w:rsid w:val="16E550A8"/>
    <w:rsid w:val="16ED63DC"/>
    <w:rsid w:val="16F65436"/>
    <w:rsid w:val="16FC7F86"/>
    <w:rsid w:val="1701646A"/>
    <w:rsid w:val="17103128"/>
    <w:rsid w:val="171A1B03"/>
    <w:rsid w:val="172576B3"/>
    <w:rsid w:val="17257A4E"/>
    <w:rsid w:val="1728446E"/>
    <w:rsid w:val="17291078"/>
    <w:rsid w:val="17293B45"/>
    <w:rsid w:val="172B486E"/>
    <w:rsid w:val="17305521"/>
    <w:rsid w:val="17310607"/>
    <w:rsid w:val="173370AC"/>
    <w:rsid w:val="17353322"/>
    <w:rsid w:val="17365BA9"/>
    <w:rsid w:val="17386A9E"/>
    <w:rsid w:val="17390217"/>
    <w:rsid w:val="17396F97"/>
    <w:rsid w:val="173A0A57"/>
    <w:rsid w:val="173E55C7"/>
    <w:rsid w:val="17452CC7"/>
    <w:rsid w:val="174A3257"/>
    <w:rsid w:val="17513903"/>
    <w:rsid w:val="17520508"/>
    <w:rsid w:val="175532AB"/>
    <w:rsid w:val="175A36C6"/>
    <w:rsid w:val="175A4466"/>
    <w:rsid w:val="175E086F"/>
    <w:rsid w:val="175E7FC9"/>
    <w:rsid w:val="17607BD1"/>
    <w:rsid w:val="176B027A"/>
    <w:rsid w:val="1770530B"/>
    <w:rsid w:val="1773206A"/>
    <w:rsid w:val="17740CD5"/>
    <w:rsid w:val="17742771"/>
    <w:rsid w:val="17760631"/>
    <w:rsid w:val="17812441"/>
    <w:rsid w:val="1782069C"/>
    <w:rsid w:val="17832453"/>
    <w:rsid w:val="178E6B44"/>
    <w:rsid w:val="17907AFB"/>
    <w:rsid w:val="179154A7"/>
    <w:rsid w:val="17916C80"/>
    <w:rsid w:val="17964427"/>
    <w:rsid w:val="1797683D"/>
    <w:rsid w:val="1798637F"/>
    <w:rsid w:val="179B42AF"/>
    <w:rsid w:val="179C1D64"/>
    <w:rsid w:val="17A51671"/>
    <w:rsid w:val="17AF670F"/>
    <w:rsid w:val="17B11EDE"/>
    <w:rsid w:val="17B30661"/>
    <w:rsid w:val="17B37F36"/>
    <w:rsid w:val="17B648D7"/>
    <w:rsid w:val="17C236CC"/>
    <w:rsid w:val="17C266E0"/>
    <w:rsid w:val="17C91A11"/>
    <w:rsid w:val="17C959F8"/>
    <w:rsid w:val="17D3250F"/>
    <w:rsid w:val="17D356FC"/>
    <w:rsid w:val="17D405BF"/>
    <w:rsid w:val="17DE572A"/>
    <w:rsid w:val="17E47830"/>
    <w:rsid w:val="17EF78C2"/>
    <w:rsid w:val="17F75E77"/>
    <w:rsid w:val="17FA53D7"/>
    <w:rsid w:val="17FA582A"/>
    <w:rsid w:val="17FD178C"/>
    <w:rsid w:val="18007E64"/>
    <w:rsid w:val="18063BCE"/>
    <w:rsid w:val="18116750"/>
    <w:rsid w:val="18140401"/>
    <w:rsid w:val="181A79F0"/>
    <w:rsid w:val="181D2DE9"/>
    <w:rsid w:val="181E4E5F"/>
    <w:rsid w:val="181F791B"/>
    <w:rsid w:val="1822779B"/>
    <w:rsid w:val="182468B7"/>
    <w:rsid w:val="18276737"/>
    <w:rsid w:val="18286C2F"/>
    <w:rsid w:val="182F1EB9"/>
    <w:rsid w:val="18317355"/>
    <w:rsid w:val="183319D4"/>
    <w:rsid w:val="18372ABB"/>
    <w:rsid w:val="1837461E"/>
    <w:rsid w:val="183779CC"/>
    <w:rsid w:val="183B2BDE"/>
    <w:rsid w:val="183E43F3"/>
    <w:rsid w:val="18421CE6"/>
    <w:rsid w:val="18457628"/>
    <w:rsid w:val="18483AE1"/>
    <w:rsid w:val="18484D76"/>
    <w:rsid w:val="185103B9"/>
    <w:rsid w:val="18523366"/>
    <w:rsid w:val="1853656F"/>
    <w:rsid w:val="18587AA9"/>
    <w:rsid w:val="18656BDB"/>
    <w:rsid w:val="1866272F"/>
    <w:rsid w:val="1867614D"/>
    <w:rsid w:val="186A390F"/>
    <w:rsid w:val="186F0AF7"/>
    <w:rsid w:val="186F0EA1"/>
    <w:rsid w:val="186F4D77"/>
    <w:rsid w:val="18711B51"/>
    <w:rsid w:val="18725755"/>
    <w:rsid w:val="18761159"/>
    <w:rsid w:val="1879415C"/>
    <w:rsid w:val="187B2980"/>
    <w:rsid w:val="187E5BC6"/>
    <w:rsid w:val="18816E4F"/>
    <w:rsid w:val="1888633E"/>
    <w:rsid w:val="189962C8"/>
    <w:rsid w:val="189D1A6B"/>
    <w:rsid w:val="18A1283D"/>
    <w:rsid w:val="18A23D5F"/>
    <w:rsid w:val="18A30A4C"/>
    <w:rsid w:val="18A30ADA"/>
    <w:rsid w:val="18A75E44"/>
    <w:rsid w:val="18A815F5"/>
    <w:rsid w:val="18AA1298"/>
    <w:rsid w:val="18AE2867"/>
    <w:rsid w:val="18B24274"/>
    <w:rsid w:val="18B33855"/>
    <w:rsid w:val="18B357FD"/>
    <w:rsid w:val="18B36178"/>
    <w:rsid w:val="18B7755A"/>
    <w:rsid w:val="18B77D61"/>
    <w:rsid w:val="18C237E1"/>
    <w:rsid w:val="18C24669"/>
    <w:rsid w:val="18C36726"/>
    <w:rsid w:val="18C43A04"/>
    <w:rsid w:val="18CB20EC"/>
    <w:rsid w:val="18D3357C"/>
    <w:rsid w:val="18D91EAA"/>
    <w:rsid w:val="18D93DE9"/>
    <w:rsid w:val="18DD0A96"/>
    <w:rsid w:val="18E616C7"/>
    <w:rsid w:val="18E9450E"/>
    <w:rsid w:val="18EB7C8D"/>
    <w:rsid w:val="18EC7538"/>
    <w:rsid w:val="18F54FD6"/>
    <w:rsid w:val="18F96E4E"/>
    <w:rsid w:val="18FA0BC6"/>
    <w:rsid w:val="19012E4D"/>
    <w:rsid w:val="19031B86"/>
    <w:rsid w:val="19053BBE"/>
    <w:rsid w:val="19077B4F"/>
    <w:rsid w:val="19083D2C"/>
    <w:rsid w:val="1909426C"/>
    <w:rsid w:val="190B151C"/>
    <w:rsid w:val="190B2F0F"/>
    <w:rsid w:val="190B42E0"/>
    <w:rsid w:val="19100D7A"/>
    <w:rsid w:val="191020F6"/>
    <w:rsid w:val="19114554"/>
    <w:rsid w:val="19127362"/>
    <w:rsid w:val="19140107"/>
    <w:rsid w:val="19191498"/>
    <w:rsid w:val="19251F09"/>
    <w:rsid w:val="19262233"/>
    <w:rsid w:val="19277141"/>
    <w:rsid w:val="19286335"/>
    <w:rsid w:val="192F6A0B"/>
    <w:rsid w:val="19337682"/>
    <w:rsid w:val="193653FF"/>
    <w:rsid w:val="19370FAE"/>
    <w:rsid w:val="193B0459"/>
    <w:rsid w:val="193C6B1A"/>
    <w:rsid w:val="193E0CA3"/>
    <w:rsid w:val="19402699"/>
    <w:rsid w:val="19410D50"/>
    <w:rsid w:val="1942086F"/>
    <w:rsid w:val="19442EDC"/>
    <w:rsid w:val="19482DE4"/>
    <w:rsid w:val="194C00C1"/>
    <w:rsid w:val="19502EBB"/>
    <w:rsid w:val="19535556"/>
    <w:rsid w:val="195438AC"/>
    <w:rsid w:val="19575F90"/>
    <w:rsid w:val="195A036C"/>
    <w:rsid w:val="195E600A"/>
    <w:rsid w:val="196605B9"/>
    <w:rsid w:val="196D1BC5"/>
    <w:rsid w:val="197053E0"/>
    <w:rsid w:val="197070E3"/>
    <w:rsid w:val="197203D4"/>
    <w:rsid w:val="19737279"/>
    <w:rsid w:val="19783873"/>
    <w:rsid w:val="19784367"/>
    <w:rsid w:val="19800192"/>
    <w:rsid w:val="19801CA1"/>
    <w:rsid w:val="19882C97"/>
    <w:rsid w:val="198A59D4"/>
    <w:rsid w:val="198C662C"/>
    <w:rsid w:val="198E59D7"/>
    <w:rsid w:val="198F24D1"/>
    <w:rsid w:val="198F56B3"/>
    <w:rsid w:val="19906049"/>
    <w:rsid w:val="19907804"/>
    <w:rsid w:val="19926EE1"/>
    <w:rsid w:val="19960BAC"/>
    <w:rsid w:val="19974AA2"/>
    <w:rsid w:val="199D54FB"/>
    <w:rsid w:val="19A17026"/>
    <w:rsid w:val="19AA580B"/>
    <w:rsid w:val="19AB45A0"/>
    <w:rsid w:val="19AC159B"/>
    <w:rsid w:val="19AF2EA4"/>
    <w:rsid w:val="19B224BF"/>
    <w:rsid w:val="19B7070C"/>
    <w:rsid w:val="19C04F86"/>
    <w:rsid w:val="19C25CEA"/>
    <w:rsid w:val="19C86EDB"/>
    <w:rsid w:val="19CA755E"/>
    <w:rsid w:val="19CD1AB5"/>
    <w:rsid w:val="19CF7CA7"/>
    <w:rsid w:val="19D03A8E"/>
    <w:rsid w:val="19D52DA9"/>
    <w:rsid w:val="19D7309D"/>
    <w:rsid w:val="19D87B44"/>
    <w:rsid w:val="19DF722B"/>
    <w:rsid w:val="19E07DB5"/>
    <w:rsid w:val="19E10E1C"/>
    <w:rsid w:val="19EE12B9"/>
    <w:rsid w:val="19F32755"/>
    <w:rsid w:val="19F616A2"/>
    <w:rsid w:val="19F82EE6"/>
    <w:rsid w:val="19F84419"/>
    <w:rsid w:val="19FB1593"/>
    <w:rsid w:val="1A032C65"/>
    <w:rsid w:val="1A071231"/>
    <w:rsid w:val="1A0C2F55"/>
    <w:rsid w:val="1A0C5D65"/>
    <w:rsid w:val="1A0D4C9E"/>
    <w:rsid w:val="1A1E707C"/>
    <w:rsid w:val="1A220C37"/>
    <w:rsid w:val="1A246E59"/>
    <w:rsid w:val="1A263BBE"/>
    <w:rsid w:val="1A2717EA"/>
    <w:rsid w:val="1A29244A"/>
    <w:rsid w:val="1A2A6ABD"/>
    <w:rsid w:val="1A2E2287"/>
    <w:rsid w:val="1A364049"/>
    <w:rsid w:val="1A3A37E2"/>
    <w:rsid w:val="1A3B3D3A"/>
    <w:rsid w:val="1A424EFF"/>
    <w:rsid w:val="1A465F65"/>
    <w:rsid w:val="1A497D8F"/>
    <w:rsid w:val="1A4B34F5"/>
    <w:rsid w:val="1A4E1E18"/>
    <w:rsid w:val="1A527231"/>
    <w:rsid w:val="1A5477E9"/>
    <w:rsid w:val="1A556083"/>
    <w:rsid w:val="1A5714B8"/>
    <w:rsid w:val="1A593F21"/>
    <w:rsid w:val="1A5E2FF9"/>
    <w:rsid w:val="1A5F19C7"/>
    <w:rsid w:val="1A691F2A"/>
    <w:rsid w:val="1A6A0E7A"/>
    <w:rsid w:val="1A6F610E"/>
    <w:rsid w:val="1A70152B"/>
    <w:rsid w:val="1A701FB2"/>
    <w:rsid w:val="1A7135CF"/>
    <w:rsid w:val="1A7648CB"/>
    <w:rsid w:val="1A77762A"/>
    <w:rsid w:val="1A84495B"/>
    <w:rsid w:val="1A894F3F"/>
    <w:rsid w:val="1A8D0846"/>
    <w:rsid w:val="1A94025E"/>
    <w:rsid w:val="1A944A5D"/>
    <w:rsid w:val="1A9516EE"/>
    <w:rsid w:val="1A95326D"/>
    <w:rsid w:val="1A9741B4"/>
    <w:rsid w:val="1AA06B6B"/>
    <w:rsid w:val="1AA30C95"/>
    <w:rsid w:val="1AA579C6"/>
    <w:rsid w:val="1AAD1071"/>
    <w:rsid w:val="1AB52A86"/>
    <w:rsid w:val="1AB675CE"/>
    <w:rsid w:val="1AB71043"/>
    <w:rsid w:val="1AB92610"/>
    <w:rsid w:val="1AB94EC7"/>
    <w:rsid w:val="1AB954A0"/>
    <w:rsid w:val="1ABB4FB8"/>
    <w:rsid w:val="1ABB6F5D"/>
    <w:rsid w:val="1ABF1482"/>
    <w:rsid w:val="1ABF7F6C"/>
    <w:rsid w:val="1AC06ABE"/>
    <w:rsid w:val="1AC57D4A"/>
    <w:rsid w:val="1AC903D3"/>
    <w:rsid w:val="1AC943F0"/>
    <w:rsid w:val="1ACE0B8B"/>
    <w:rsid w:val="1ACE0F6D"/>
    <w:rsid w:val="1ACE427B"/>
    <w:rsid w:val="1AD2540F"/>
    <w:rsid w:val="1AD31812"/>
    <w:rsid w:val="1AD80C5C"/>
    <w:rsid w:val="1AD93E39"/>
    <w:rsid w:val="1AD975A7"/>
    <w:rsid w:val="1AE35CE0"/>
    <w:rsid w:val="1AE71262"/>
    <w:rsid w:val="1AE71606"/>
    <w:rsid w:val="1AE73B07"/>
    <w:rsid w:val="1AE767B2"/>
    <w:rsid w:val="1AEA0040"/>
    <w:rsid w:val="1AEE09D3"/>
    <w:rsid w:val="1AEE7778"/>
    <w:rsid w:val="1AF179EF"/>
    <w:rsid w:val="1AF26601"/>
    <w:rsid w:val="1AF3383A"/>
    <w:rsid w:val="1AF37B65"/>
    <w:rsid w:val="1AF37D10"/>
    <w:rsid w:val="1AF86D3F"/>
    <w:rsid w:val="1AF92DB5"/>
    <w:rsid w:val="1AFC47D6"/>
    <w:rsid w:val="1AFE3D44"/>
    <w:rsid w:val="1B036302"/>
    <w:rsid w:val="1B041853"/>
    <w:rsid w:val="1B0A6E28"/>
    <w:rsid w:val="1B0F0761"/>
    <w:rsid w:val="1B132782"/>
    <w:rsid w:val="1B174134"/>
    <w:rsid w:val="1B174280"/>
    <w:rsid w:val="1B253F6D"/>
    <w:rsid w:val="1B2A25D7"/>
    <w:rsid w:val="1B2B5526"/>
    <w:rsid w:val="1B31325B"/>
    <w:rsid w:val="1B334BEB"/>
    <w:rsid w:val="1B337ED0"/>
    <w:rsid w:val="1B35753C"/>
    <w:rsid w:val="1B370E77"/>
    <w:rsid w:val="1B392812"/>
    <w:rsid w:val="1B392ECB"/>
    <w:rsid w:val="1B3B16D6"/>
    <w:rsid w:val="1B3C06C0"/>
    <w:rsid w:val="1B3C4AA9"/>
    <w:rsid w:val="1B3E4DF6"/>
    <w:rsid w:val="1B3E6F45"/>
    <w:rsid w:val="1B436472"/>
    <w:rsid w:val="1B4558A8"/>
    <w:rsid w:val="1B4739F3"/>
    <w:rsid w:val="1B486540"/>
    <w:rsid w:val="1B4B0447"/>
    <w:rsid w:val="1B4D1F6F"/>
    <w:rsid w:val="1B555F94"/>
    <w:rsid w:val="1B582040"/>
    <w:rsid w:val="1B5A22F7"/>
    <w:rsid w:val="1B5C0A91"/>
    <w:rsid w:val="1B617535"/>
    <w:rsid w:val="1B6339CB"/>
    <w:rsid w:val="1B666295"/>
    <w:rsid w:val="1B6C4CAF"/>
    <w:rsid w:val="1B6E65E9"/>
    <w:rsid w:val="1B6F19CE"/>
    <w:rsid w:val="1B7B0D50"/>
    <w:rsid w:val="1B7C3C26"/>
    <w:rsid w:val="1B7C55A1"/>
    <w:rsid w:val="1B8154BF"/>
    <w:rsid w:val="1B854CD3"/>
    <w:rsid w:val="1B8D7BD4"/>
    <w:rsid w:val="1B907430"/>
    <w:rsid w:val="1B943B46"/>
    <w:rsid w:val="1B976487"/>
    <w:rsid w:val="1B9A0380"/>
    <w:rsid w:val="1B9B3DFA"/>
    <w:rsid w:val="1B9D045B"/>
    <w:rsid w:val="1B9D2C07"/>
    <w:rsid w:val="1B9D3B64"/>
    <w:rsid w:val="1B9E2E6E"/>
    <w:rsid w:val="1BA11A9C"/>
    <w:rsid w:val="1BA42AB0"/>
    <w:rsid w:val="1BAB55A1"/>
    <w:rsid w:val="1BAC10BB"/>
    <w:rsid w:val="1BAF200D"/>
    <w:rsid w:val="1BB6201C"/>
    <w:rsid w:val="1BB63251"/>
    <w:rsid w:val="1BBB18A5"/>
    <w:rsid w:val="1BC20BAD"/>
    <w:rsid w:val="1BC61060"/>
    <w:rsid w:val="1BC70B95"/>
    <w:rsid w:val="1BCB37F3"/>
    <w:rsid w:val="1BCD2592"/>
    <w:rsid w:val="1BD01067"/>
    <w:rsid w:val="1BD02834"/>
    <w:rsid w:val="1BD77C48"/>
    <w:rsid w:val="1BDB0ABA"/>
    <w:rsid w:val="1BDF0F08"/>
    <w:rsid w:val="1BEA5EC8"/>
    <w:rsid w:val="1BEA5F50"/>
    <w:rsid w:val="1BF21D6F"/>
    <w:rsid w:val="1BF809D5"/>
    <w:rsid w:val="1BFB266E"/>
    <w:rsid w:val="1BFD7E27"/>
    <w:rsid w:val="1BFE5ECB"/>
    <w:rsid w:val="1C003553"/>
    <w:rsid w:val="1C0630F1"/>
    <w:rsid w:val="1C096CAE"/>
    <w:rsid w:val="1C0E0326"/>
    <w:rsid w:val="1C1030FD"/>
    <w:rsid w:val="1C104624"/>
    <w:rsid w:val="1C11247F"/>
    <w:rsid w:val="1C1265D7"/>
    <w:rsid w:val="1C17789C"/>
    <w:rsid w:val="1C1A6C9B"/>
    <w:rsid w:val="1C1B132D"/>
    <w:rsid w:val="1C1F205E"/>
    <w:rsid w:val="1C2060F9"/>
    <w:rsid w:val="1C295C91"/>
    <w:rsid w:val="1C2B526F"/>
    <w:rsid w:val="1C2E73A3"/>
    <w:rsid w:val="1C310EE6"/>
    <w:rsid w:val="1C340ECD"/>
    <w:rsid w:val="1C38354E"/>
    <w:rsid w:val="1C393FCD"/>
    <w:rsid w:val="1C3B7EFD"/>
    <w:rsid w:val="1C3F2928"/>
    <w:rsid w:val="1C401598"/>
    <w:rsid w:val="1C48156C"/>
    <w:rsid w:val="1C49423B"/>
    <w:rsid w:val="1C4D1FA3"/>
    <w:rsid w:val="1C5801E5"/>
    <w:rsid w:val="1C5E3D1C"/>
    <w:rsid w:val="1C695E2A"/>
    <w:rsid w:val="1C697400"/>
    <w:rsid w:val="1C6A1C3E"/>
    <w:rsid w:val="1C6B1170"/>
    <w:rsid w:val="1C725BE5"/>
    <w:rsid w:val="1C787B6E"/>
    <w:rsid w:val="1C7E0EDC"/>
    <w:rsid w:val="1C840528"/>
    <w:rsid w:val="1C8B728D"/>
    <w:rsid w:val="1C8D015D"/>
    <w:rsid w:val="1C911054"/>
    <w:rsid w:val="1C9121AA"/>
    <w:rsid w:val="1C960B78"/>
    <w:rsid w:val="1C993437"/>
    <w:rsid w:val="1C9A1A3B"/>
    <w:rsid w:val="1C9B1D55"/>
    <w:rsid w:val="1C9C1135"/>
    <w:rsid w:val="1C9D444A"/>
    <w:rsid w:val="1CA10F50"/>
    <w:rsid w:val="1CA33398"/>
    <w:rsid w:val="1CA40A0A"/>
    <w:rsid w:val="1CA875FA"/>
    <w:rsid w:val="1CAA1916"/>
    <w:rsid w:val="1CAA5483"/>
    <w:rsid w:val="1CAE0C0F"/>
    <w:rsid w:val="1CB54E1F"/>
    <w:rsid w:val="1CB722A7"/>
    <w:rsid w:val="1CBB3A36"/>
    <w:rsid w:val="1CC41E40"/>
    <w:rsid w:val="1CC52E5D"/>
    <w:rsid w:val="1CC61F32"/>
    <w:rsid w:val="1CCA6D3A"/>
    <w:rsid w:val="1CCD6FF6"/>
    <w:rsid w:val="1CE41800"/>
    <w:rsid w:val="1CE8341D"/>
    <w:rsid w:val="1CEA353F"/>
    <w:rsid w:val="1CED305B"/>
    <w:rsid w:val="1CF45F0F"/>
    <w:rsid w:val="1CF82B7E"/>
    <w:rsid w:val="1D0953D5"/>
    <w:rsid w:val="1D0C1E35"/>
    <w:rsid w:val="1D0E561D"/>
    <w:rsid w:val="1D100636"/>
    <w:rsid w:val="1D1171D0"/>
    <w:rsid w:val="1D187811"/>
    <w:rsid w:val="1D196EAC"/>
    <w:rsid w:val="1D1D7B7F"/>
    <w:rsid w:val="1D241E62"/>
    <w:rsid w:val="1D246E60"/>
    <w:rsid w:val="1D2641E2"/>
    <w:rsid w:val="1D2676A3"/>
    <w:rsid w:val="1D2D1AE7"/>
    <w:rsid w:val="1D2E4F52"/>
    <w:rsid w:val="1D2F2D43"/>
    <w:rsid w:val="1D3D40EA"/>
    <w:rsid w:val="1D3D714A"/>
    <w:rsid w:val="1D3E5A69"/>
    <w:rsid w:val="1D3F6C33"/>
    <w:rsid w:val="1D45231E"/>
    <w:rsid w:val="1D457519"/>
    <w:rsid w:val="1D4F486B"/>
    <w:rsid w:val="1D4F65FE"/>
    <w:rsid w:val="1D4F7DDF"/>
    <w:rsid w:val="1D5E4C26"/>
    <w:rsid w:val="1D5F337A"/>
    <w:rsid w:val="1D5F3B9B"/>
    <w:rsid w:val="1D5F770F"/>
    <w:rsid w:val="1D6305B1"/>
    <w:rsid w:val="1D631D78"/>
    <w:rsid w:val="1D66583F"/>
    <w:rsid w:val="1D6A4CDA"/>
    <w:rsid w:val="1D731A48"/>
    <w:rsid w:val="1D780E46"/>
    <w:rsid w:val="1D7841E2"/>
    <w:rsid w:val="1D7A7659"/>
    <w:rsid w:val="1D7E4E39"/>
    <w:rsid w:val="1D834BA2"/>
    <w:rsid w:val="1D844B6B"/>
    <w:rsid w:val="1D8964CD"/>
    <w:rsid w:val="1D8A2216"/>
    <w:rsid w:val="1D8A39F8"/>
    <w:rsid w:val="1D8D3635"/>
    <w:rsid w:val="1D8F13AD"/>
    <w:rsid w:val="1DA01EB6"/>
    <w:rsid w:val="1DA3019B"/>
    <w:rsid w:val="1DAB2503"/>
    <w:rsid w:val="1DB244FB"/>
    <w:rsid w:val="1DC01D31"/>
    <w:rsid w:val="1DC12A5E"/>
    <w:rsid w:val="1DC201A9"/>
    <w:rsid w:val="1DC2088B"/>
    <w:rsid w:val="1DC842EC"/>
    <w:rsid w:val="1DC85736"/>
    <w:rsid w:val="1DDB418A"/>
    <w:rsid w:val="1DDD5CAA"/>
    <w:rsid w:val="1DDE2B71"/>
    <w:rsid w:val="1DE52597"/>
    <w:rsid w:val="1DE531B2"/>
    <w:rsid w:val="1DE73773"/>
    <w:rsid w:val="1DF17CBE"/>
    <w:rsid w:val="1DF526D7"/>
    <w:rsid w:val="1DFA21CE"/>
    <w:rsid w:val="1DFA4D43"/>
    <w:rsid w:val="1DFE6D23"/>
    <w:rsid w:val="1E0541EC"/>
    <w:rsid w:val="1E0D3670"/>
    <w:rsid w:val="1E0E7E44"/>
    <w:rsid w:val="1E100EC4"/>
    <w:rsid w:val="1E122DB0"/>
    <w:rsid w:val="1E135C8A"/>
    <w:rsid w:val="1E13674E"/>
    <w:rsid w:val="1E144A3F"/>
    <w:rsid w:val="1E176A54"/>
    <w:rsid w:val="1E1D1F56"/>
    <w:rsid w:val="1E1E5EFE"/>
    <w:rsid w:val="1E26404C"/>
    <w:rsid w:val="1E2645D5"/>
    <w:rsid w:val="1E274721"/>
    <w:rsid w:val="1E2F0B1B"/>
    <w:rsid w:val="1E354B05"/>
    <w:rsid w:val="1E355282"/>
    <w:rsid w:val="1E356E8B"/>
    <w:rsid w:val="1E3614EA"/>
    <w:rsid w:val="1E392788"/>
    <w:rsid w:val="1E3A1DF2"/>
    <w:rsid w:val="1E3C489E"/>
    <w:rsid w:val="1E3D3FD1"/>
    <w:rsid w:val="1E3D7D94"/>
    <w:rsid w:val="1E3F60F1"/>
    <w:rsid w:val="1E485431"/>
    <w:rsid w:val="1E4A5FD5"/>
    <w:rsid w:val="1E503044"/>
    <w:rsid w:val="1E5450DF"/>
    <w:rsid w:val="1E5468A1"/>
    <w:rsid w:val="1E5960A0"/>
    <w:rsid w:val="1E5C1E4D"/>
    <w:rsid w:val="1E624282"/>
    <w:rsid w:val="1E644D46"/>
    <w:rsid w:val="1E653CC1"/>
    <w:rsid w:val="1E673F55"/>
    <w:rsid w:val="1E6A183F"/>
    <w:rsid w:val="1E6B7E47"/>
    <w:rsid w:val="1E6F2274"/>
    <w:rsid w:val="1E712B36"/>
    <w:rsid w:val="1E7338B7"/>
    <w:rsid w:val="1E734E8C"/>
    <w:rsid w:val="1E75192D"/>
    <w:rsid w:val="1E755B89"/>
    <w:rsid w:val="1E8334B5"/>
    <w:rsid w:val="1E877044"/>
    <w:rsid w:val="1E8A75A4"/>
    <w:rsid w:val="1E8C3458"/>
    <w:rsid w:val="1E9354B5"/>
    <w:rsid w:val="1E9510C7"/>
    <w:rsid w:val="1E951D0E"/>
    <w:rsid w:val="1E9624FB"/>
    <w:rsid w:val="1E9F33F5"/>
    <w:rsid w:val="1EA27F0A"/>
    <w:rsid w:val="1EA558FE"/>
    <w:rsid w:val="1EB21B6C"/>
    <w:rsid w:val="1EB50BA3"/>
    <w:rsid w:val="1EBA0314"/>
    <w:rsid w:val="1EBB2F76"/>
    <w:rsid w:val="1EBD64AB"/>
    <w:rsid w:val="1EC04446"/>
    <w:rsid w:val="1EC27E6A"/>
    <w:rsid w:val="1EC4660F"/>
    <w:rsid w:val="1EC537EE"/>
    <w:rsid w:val="1EC55A31"/>
    <w:rsid w:val="1EC57534"/>
    <w:rsid w:val="1EC761F0"/>
    <w:rsid w:val="1EC8176B"/>
    <w:rsid w:val="1ED13A06"/>
    <w:rsid w:val="1ED333C4"/>
    <w:rsid w:val="1ED410AF"/>
    <w:rsid w:val="1ED55217"/>
    <w:rsid w:val="1ED83474"/>
    <w:rsid w:val="1EDA1DC5"/>
    <w:rsid w:val="1EDF29F1"/>
    <w:rsid w:val="1EE00751"/>
    <w:rsid w:val="1EE0395B"/>
    <w:rsid w:val="1EE44384"/>
    <w:rsid w:val="1EE46CBD"/>
    <w:rsid w:val="1EE71D78"/>
    <w:rsid w:val="1EE84C40"/>
    <w:rsid w:val="1EE92517"/>
    <w:rsid w:val="1EEA684D"/>
    <w:rsid w:val="1EEB3E20"/>
    <w:rsid w:val="1EF00F42"/>
    <w:rsid w:val="1EF624DF"/>
    <w:rsid w:val="1EF664E1"/>
    <w:rsid w:val="1EFA4663"/>
    <w:rsid w:val="1EFA66AE"/>
    <w:rsid w:val="1F032191"/>
    <w:rsid w:val="1F034B63"/>
    <w:rsid w:val="1F051220"/>
    <w:rsid w:val="1F086120"/>
    <w:rsid w:val="1F0B6355"/>
    <w:rsid w:val="1F1121E6"/>
    <w:rsid w:val="1F1A0AFE"/>
    <w:rsid w:val="1F1D11C7"/>
    <w:rsid w:val="1F1F20F2"/>
    <w:rsid w:val="1F222A83"/>
    <w:rsid w:val="1F223126"/>
    <w:rsid w:val="1F286542"/>
    <w:rsid w:val="1F287E46"/>
    <w:rsid w:val="1F2A454C"/>
    <w:rsid w:val="1F2F2322"/>
    <w:rsid w:val="1F303209"/>
    <w:rsid w:val="1F347684"/>
    <w:rsid w:val="1F352354"/>
    <w:rsid w:val="1F382237"/>
    <w:rsid w:val="1F382910"/>
    <w:rsid w:val="1F4030C4"/>
    <w:rsid w:val="1F4066A9"/>
    <w:rsid w:val="1F4333F7"/>
    <w:rsid w:val="1F4956E2"/>
    <w:rsid w:val="1F4C538A"/>
    <w:rsid w:val="1F535BDA"/>
    <w:rsid w:val="1F5E1E6E"/>
    <w:rsid w:val="1F664FAF"/>
    <w:rsid w:val="1F664FD2"/>
    <w:rsid w:val="1F66774F"/>
    <w:rsid w:val="1F670205"/>
    <w:rsid w:val="1F671232"/>
    <w:rsid w:val="1F680C9F"/>
    <w:rsid w:val="1F6D2718"/>
    <w:rsid w:val="1F705E80"/>
    <w:rsid w:val="1F7A2255"/>
    <w:rsid w:val="1F872185"/>
    <w:rsid w:val="1F8B6A88"/>
    <w:rsid w:val="1F921525"/>
    <w:rsid w:val="1F921A67"/>
    <w:rsid w:val="1F942912"/>
    <w:rsid w:val="1F970D31"/>
    <w:rsid w:val="1F9770EB"/>
    <w:rsid w:val="1FA413B5"/>
    <w:rsid w:val="1FAB407D"/>
    <w:rsid w:val="1FAC2386"/>
    <w:rsid w:val="1FAE2884"/>
    <w:rsid w:val="1FB469CE"/>
    <w:rsid w:val="1FB822DD"/>
    <w:rsid w:val="1FBA32C4"/>
    <w:rsid w:val="1FBF2BFB"/>
    <w:rsid w:val="1FC351D8"/>
    <w:rsid w:val="1FC94500"/>
    <w:rsid w:val="1FCA05F5"/>
    <w:rsid w:val="1FCD2EC2"/>
    <w:rsid w:val="1FCF5AE2"/>
    <w:rsid w:val="1FD33AAA"/>
    <w:rsid w:val="1FD47C65"/>
    <w:rsid w:val="1FDF02F3"/>
    <w:rsid w:val="1FDF13A7"/>
    <w:rsid w:val="1FE70CA2"/>
    <w:rsid w:val="1FE75071"/>
    <w:rsid w:val="1FF06A14"/>
    <w:rsid w:val="1FF1173A"/>
    <w:rsid w:val="1FF25D61"/>
    <w:rsid w:val="1FF37826"/>
    <w:rsid w:val="1FF6028F"/>
    <w:rsid w:val="200620EB"/>
    <w:rsid w:val="20062F6E"/>
    <w:rsid w:val="200877BD"/>
    <w:rsid w:val="200C3525"/>
    <w:rsid w:val="200F4474"/>
    <w:rsid w:val="20114561"/>
    <w:rsid w:val="20153578"/>
    <w:rsid w:val="2019490E"/>
    <w:rsid w:val="201D1E5F"/>
    <w:rsid w:val="201F0C1A"/>
    <w:rsid w:val="2021505C"/>
    <w:rsid w:val="203025F6"/>
    <w:rsid w:val="20303F6C"/>
    <w:rsid w:val="20305215"/>
    <w:rsid w:val="20307A74"/>
    <w:rsid w:val="20313877"/>
    <w:rsid w:val="203A3109"/>
    <w:rsid w:val="203E6434"/>
    <w:rsid w:val="20427FF1"/>
    <w:rsid w:val="20444459"/>
    <w:rsid w:val="20445E79"/>
    <w:rsid w:val="20456787"/>
    <w:rsid w:val="20462CF7"/>
    <w:rsid w:val="20485B66"/>
    <w:rsid w:val="204B6A08"/>
    <w:rsid w:val="204D6A06"/>
    <w:rsid w:val="205121C7"/>
    <w:rsid w:val="2051283E"/>
    <w:rsid w:val="20517427"/>
    <w:rsid w:val="2052362B"/>
    <w:rsid w:val="20562F32"/>
    <w:rsid w:val="2059102C"/>
    <w:rsid w:val="20603B78"/>
    <w:rsid w:val="20632793"/>
    <w:rsid w:val="20636F02"/>
    <w:rsid w:val="20637AB6"/>
    <w:rsid w:val="20652BA8"/>
    <w:rsid w:val="206A18D2"/>
    <w:rsid w:val="206A25D4"/>
    <w:rsid w:val="20700A9A"/>
    <w:rsid w:val="20705DD5"/>
    <w:rsid w:val="20716DE4"/>
    <w:rsid w:val="20795449"/>
    <w:rsid w:val="207B5BDA"/>
    <w:rsid w:val="20822387"/>
    <w:rsid w:val="208B0644"/>
    <w:rsid w:val="208D2C62"/>
    <w:rsid w:val="20956974"/>
    <w:rsid w:val="209606A2"/>
    <w:rsid w:val="2096072A"/>
    <w:rsid w:val="209A51C3"/>
    <w:rsid w:val="209C6E7F"/>
    <w:rsid w:val="20A240C6"/>
    <w:rsid w:val="20A87DCA"/>
    <w:rsid w:val="20AC7C04"/>
    <w:rsid w:val="20AE28FD"/>
    <w:rsid w:val="20B6513C"/>
    <w:rsid w:val="20BA6B88"/>
    <w:rsid w:val="20C256F4"/>
    <w:rsid w:val="20C258E6"/>
    <w:rsid w:val="20C64478"/>
    <w:rsid w:val="20C907AE"/>
    <w:rsid w:val="20CE2AE2"/>
    <w:rsid w:val="20CF0D68"/>
    <w:rsid w:val="20D5565A"/>
    <w:rsid w:val="20DB68CA"/>
    <w:rsid w:val="20DC1A8B"/>
    <w:rsid w:val="20DE270F"/>
    <w:rsid w:val="20DF46FC"/>
    <w:rsid w:val="20E863D6"/>
    <w:rsid w:val="20E93E5E"/>
    <w:rsid w:val="20EC2446"/>
    <w:rsid w:val="20ED0F39"/>
    <w:rsid w:val="20F459FA"/>
    <w:rsid w:val="20F751B4"/>
    <w:rsid w:val="20FB271C"/>
    <w:rsid w:val="20FB2E40"/>
    <w:rsid w:val="20FC4B29"/>
    <w:rsid w:val="21005F3C"/>
    <w:rsid w:val="21062271"/>
    <w:rsid w:val="2108025D"/>
    <w:rsid w:val="21082AF0"/>
    <w:rsid w:val="2108650A"/>
    <w:rsid w:val="210B2939"/>
    <w:rsid w:val="210E5D62"/>
    <w:rsid w:val="210E6B48"/>
    <w:rsid w:val="21103C0F"/>
    <w:rsid w:val="21104C72"/>
    <w:rsid w:val="211956C5"/>
    <w:rsid w:val="211A5058"/>
    <w:rsid w:val="211B4A5F"/>
    <w:rsid w:val="211E032F"/>
    <w:rsid w:val="2122185A"/>
    <w:rsid w:val="213222FE"/>
    <w:rsid w:val="213309C0"/>
    <w:rsid w:val="21392DEF"/>
    <w:rsid w:val="2139693F"/>
    <w:rsid w:val="213C1D01"/>
    <w:rsid w:val="213E2113"/>
    <w:rsid w:val="21403B62"/>
    <w:rsid w:val="21440951"/>
    <w:rsid w:val="2144630D"/>
    <w:rsid w:val="21451610"/>
    <w:rsid w:val="21460E3B"/>
    <w:rsid w:val="21487F54"/>
    <w:rsid w:val="214D0320"/>
    <w:rsid w:val="214D277E"/>
    <w:rsid w:val="214F69C4"/>
    <w:rsid w:val="21506C34"/>
    <w:rsid w:val="21557ECA"/>
    <w:rsid w:val="21566B0F"/>
    <w:rsid w:val="21586959"/>
    <w:rsid w:val="215B5EE2"/>
    <w:rsid w:val="215D02E9"/>
    <w:rsid w:val="215D6B33"/>
    <w:rsid w:val="21666850"/>
    <w:rsid w:val="21675C40"/>
    <w:rsid w:val="216A05FC"/>
    <w:rsid w:val="216D00D9"/>
    <w:rsid w:val="216D375D"/>
    <w:rsid w:val="216E1AAE"/>
    <w:rsid w:val="21751CC8"/>
    <w:rsid w:val="21793F9E"/>
    <w:rsid w:val="217A0B46"/>
    <w:rsid w:val="218627CD"/>
    <w:rsid w:val="21907D22"/>
    <w:rsid w:val="219209CA"/>
    <w:rsid w:val="21956957"/>
    <w:rsid w:val="21987862"/>
    <w:rsid w:val="219C1710"/>
    <w:rsid w:val="21A70233"/>
    <w:rsid w:val="21AA3C63"/>
    <w:rsid w:val="21AE7C5F"/>
    <w:rsid w:val="21AF3666"/>
    <w:rsid w:val="21B838CF"/>
    <w:rsid w:val="21BD7D7A"/>
    <w:rsid w:val="21C6490D"/>
    <w:rsid w:val="21C70BC7"/>
    <w:rsid w:val="21C7488C"/>
    <w:rsid w:val="21C95CCC"/>
    <w:rsid w:val="21CF09D7"/>
    <w:rsid w:val="21D9564C"/>
    <w:rsid w:val="21DB7EEC"/>
    <w:rsid w:val="21DC284D"/>
    <w:rsid w:val="21DF3014"/>
    <w:rsid w:val="21E41A8A"/>
    <w:rsid w:val="21E47FA4"/>
    <w:rsid w:val="21EC104D"/>
    <w:rsid w:val="21ED40FD"/>
    <w:rsid w:val="21ED55BF"/>
    <w:rsid w:val="21F11A0F"/>
    <w:rsid w:val="21F31B62"/>
    <w:rsid w:val="21F3680F"/>
    <w:rsid w:val="21F92F8E"/>
    <w:rsid w:val="21FA73F6"/>
    <w:rsid w:val="21FD1A07"/>
    <w:rsid w:val="21FE6FC4"/>
    <w:rsid w:val="22014135"/>
    <w:rsid w:val="22046B8D"/>
    <w:rsid w:val="220E5BFE"/>
    <w:rsid w:val="221208A1"/>
    <w:rsid w:val="22150DA6"/>
    <w:rsid w:val="22172B82"/>
    <w:rsid w:val="22195474"/>
    <w:rsid w:val="222733B9"/>
    <w:rsid w:val="22283E6B"/>
    <w:rsid w:val="2230367A"/>
    <w:rsid w:val="22316739"/>
    <w:rsid w:val="22357F58"/>
    <w:rsid w:val="22364360"/>
    <w:rsid w:val="223A6195"/>
    <w:rsid w:val="223B5B39"/>
    <w:rsid w:val="223C0EB4"/>
    <w:rsid w:val="223F23E8"/>
    <w:rsid w:val="223F655C"/>
    <w:rsid w:val="224263CC"/>
    <w:rsid w:val="22462E33"/>
    <w:rsid w:val="2249258E"/>
    <w:rsid w:val="2254573B"/>
    <w:rsid w:val="22547F23"/>
    <w:rsid w:val="225D44B9"/>
    <w:rsid w:val="226C1B72"/>
    <w:rsid w:val="226E6940"/>
    <w:rsid w:val="226E6E79"/>
    <w:rsid w:val="2271514B"/>
    <w:rsid w:val="22732AEB"/>
    <w:rsid w:val="22756FA6"/>
    <w:rsid w:val="22830443"/>
    <w:rsid w:val="228E166D"/>
    <w:rsid w:val="22904692"/>
    <w:rsid w:val="22914102"/>
    <w:rsid w:val="22984297"/>
    <w:rsid w:val="22A12722"/>
    <w:rsid w:val="22A279B3"/>
    <w:rsid w:val="22A44D3D"/>
    <w:rsid w:val="22A510F2"/>
    <w:rsid w:val="22A5210D"/>
    <w:rsid w:val="22A56866"/>
    <w:rsid w:val="22A672BD"/>
    <w:rsid w:val="22A6786E"/>
    <w:rsid w:val="22A7650D"/>
    <w:rsid w:val="22AC0224"/>
    <w:rsid w:val="22AD7FC4"/>
    <w:rsid w:val="22B05CAA"/>
    <w:rsid w:val="22B476EC"/>
    <w:rsid w:val="22B57F33"/>
    <w:rsid w:val="22BC44DD"/>
    <w:rsid w:val="22C163D3"/>
    <w:rsid w:val="22C42435"/>
    <w:rsid w:val="22C60805"/>
    <w:rsid w:val="22C77BD0"/>
    <w:rsid w:val="22D1742D"/>
    <w:rsid w:val="22D36386"/>
    <w:rsid w:val="22D57DCC"/>
    <w:rsid w:val="22DE1BD5"/>
    <w:rsid w:val="22DE4DD1"/>
    <w:rsid w:val="22E038AA"/>
    <w:rsid w:val="22E228D9"/>
    <w:rsid w:val="22E35FA4"/>
    <w:rsid w:val="22E45D5E"/>
    <w:rsid w:val="22E643BF"/>
    <w:rsid w:val="22E75078"/>
    <w:rsid w:val="22EA0CA9"/>
    <w:rsid w:val="22EF10B7"/>
    <w:rsid w:val="22F27000"/>
    <w:rsid w:val="22F34B53"/>
    <w:rsid w:val="22F94305"/>
    <w:rsid w:val="22FB5497"/>
    <w:rsid w:val="22FB6C9E"/>
    <w:rsid w:val="22FE0DE1"/>
    <w:rsid w:val="22FF4C87"/>
    <w:rsid w:val="23075CD5"/>
    <w:rsid w:val="23076782"/>
    <w:rsid w:val="23095575"/>
    <w:rsid w:val="230F0033"/>
    <w:rsid w:val="2313194F"/>
    <w:rsid w:val="231622F8"/>
    <w:rsid w:val="23170C6A"/>
    <w:rsid w:val="231E4BFA"/>
    <w:rsid w:val="232068E3"/>
    <w:rsid w:val="232248BE"/>
    <w:rsid w:val="23237D6A"/>
    <w:rsid w:val="23265A21"/>
    <w:rsid w:val="23273090"/>
    <w:rsid w:val="23277871"/>
    <w:rsid w:val="232D26AA"/>
    <w:rsid w:val="232D41C6"/>
    <w:rsid w:val="232F379B"/>
    <w:rsid w:val="2330607A"/>
    <w:rsid w:val="23320031"/>
    <w:rsid w:val="233A770C"/>
    <w:rsid w:val="233C4B0F"/>
    <w:rsid w:val="233E48A6"/>
    <w:rsid w:val="234177E2"/>
    <w:rsid w:val="234366F1"/>
    <w:rsid w:val="23455C96"/>
    <w:rsid w:val="234C7649"/>
    <w:rsid w:val="234E0B59"/>
    <w:rsid w:val="2359764C"/>
    <w:rsid w:val="235B6FD9"/>
    <w:rsid w:val="235E64E8"/>
    <w:rsid w:val="235E67D0"/>
    <w:rsid w:val="235F3B08"/>
    <w:rsid w:val="23636750"/>
    <w:rsid w:val="23693EAC"/>
    <w:rsid w:val="236D2195"/>
    <w:rsid w:val="236D4DC0"/>
    <w:rsid w:val="236F104C"/>
    <w:rsid w:val="237233D9"/>
    <w:rsid w:val="23744F46"/>
    <w:rsid w:val="23746F14"/>
    <w:rsid w:val="23785FD2"/>
    <w:rsid w:val="237C0FAA"/>
    <w:rsid w:val="23801330"/>
    <w:rsid w:val="23811E3A"/>
    <w:rsid w:val="23830650"/>
    <w:rsid w:val="23880852"/>
    <w:rsid w:val="239109EF"/>
    <w:rsid w:val="23953410"/>
    <w:rsid w:val="23957FA7"/>
    <w:rsid w:val="23967B6C"/>
    <w:rsid w:val="23973EA4"/>
    <w:rsid w:val="239D2DE4"/>
    <w:rsid w:val="239E4FD4"/>
    <w:rsid w:val="23A369F5"/>
    <w:rsid w:val="23A42281"/>
    <w:rsid w:val="23A511EC"/>
    <w:rsid w:val="23A85254"/>
    <w:rsid w:val="23AE2F4B"/>
    <w:rsid w:val="23B0304A"/>
    <w:rsid w:val="23B03AF2"/>
    <w:rsid w:val="23B2079D"/>
    <w:rsid w:val="23B2650B"/>
    <w:rsid w:val="23B83463"/>
    <w:rsid w:val="23BD7A72"/>
    <w:rsid w:val="23C06C7D"/>
    <w:rsid w:val="23CA34A6"/>
    <w:rsid w:val="23CA785F"/>
    <w:rsid w:val="23DA23AF"/>
    <w:rsid w:val="23DD3299"/>
    <w:rsid w:val="23E126EC"/>
    <w:rsid w:val="23E17CBC"/>
    <w:rsid w:val="23E477D9"/>
    <w:rsid w:val="23E56AE1"/>
    <w:rsid w:val="23EA200D"/>
    <w:rsid w:val="23EA66B8"/>
    <w:rsid w:val="23F952CB"/>
    <w:rsid w:val="23FD1D09"/>
    <w:rsid w:val="23FD68A9"/>
    <w:rsid w:val="24023DBD"/>
    <w:rsid w:val="2404620B"/>
    <w:rsid w:val="24095DEA"/>
    <w:rsid w:val="240B7978"/>
    <w:rsid w:val="240D618F"/>
    <w:rsid w:val="241425CE"/>
    <w:rsid w:val="24164F52"/>
    <w:rsid w:val="24200935"/>
    <w:rsid w:val="242805A7"/>
    <w:rsid w:val="242B56D7"/>
    <w:rsid w:val="242E60B0"/>
    <w:rsid w:val="242F0F87"/>
    <w:rsid w:val="24306F6A"/>
    <w:rsid w:val="243646F5"/>
    <w:rsid w:val="243A092E"/>
    <w:rsid w:val="243E6D5E"/>
    <w:rsid w:val="24427E89"/>
    <w:rsid w:val="24445B26"/>
    <w:rsid w:val="244862E0"/>
    <w:rsid w:val="24525B6C"/>
    <w:rsid w:val="24554C81"/>
    <w:rsid w:val="24596FC3"/>
    <w:rsid w:val="245A4C84"/>
    <w:rsid w:val="24644B97"/>
    <w:rsid w:val="246A141D"/>
    <w:rsid w:val="246F1629"/>
    <w:rsid w:val="246F33D2"/>
    <w:rsid w:val="24726EC8"/>
    <w:rsid w:val="247542F8"/>
    <w:rsid w:val="2477783F"/>
    <w:rsid w:val="247B2884"/>
    <w:rsid w:val="247E0045"/>
    <w:rsid w:val="247E330C"/>
    <w:rsid w:val="248070D4"/>
    <w:rsid w:val="24831070"/>
    <w:rsid w:val="24854E1D"/>
    <w:rsid w:val="24883484"/>
    <w:rsid w:val="248C09AB"/>
    <w:rsid w:val="248C66FF"/>
    <w:rsid w:val="24925883"/>
    <w:rsid w:val="2493021A"/>
    <w:rsid w:val="24956222"/>
    <w:rsid w:val="249A5657"/>
    <w:rsid w:val="24A240BF"/>
    <w:rsid w:val="24A515A0"/>
    <w:rsid w:val="24A61B1B"/>
    <w:rsid w:val="24A62062"/>
    <w:rsid w:val="24B065FA"/>
    <w:rsid w:val="24B33982"/>
    <w:rsid w:val="24B33F7E"/>
    <w:rsid w:val="24B5208B"/>
    <w:rsid w:val="24BC16A8"/>
    <w:rsid w:val="24BC2F7E"/>
    <w:rsid w:val="24BD3921"/>
    <w:rsid w:val="24BD76D4"/>
    <w:rsid w:val="24BF1FC3"/>
    <w:rsid w:val="24C063BD"/>
    <w:rsid w:val="24C15843"/>
    <w:rsid w:val="24C30E15"/>
    <w:rsid w:val="24C32B7A"/>
    <w:rsid w:val="24CC3732"/>
    <w:rsid w:val="24CC6A2F"/>
    <w:rsid w:val="24CC762D"/>
    <w:rsid w:val="24D74172"/>
    <w:rsid w:val="24D80451"/>
    <w:rsid w:val="24DA1D0D"/>
    <w:rsid w:val="24E14048"/>
    <w:rsid w:val="24E3667F"/>
    <w:rsid w:val="24E529CC"/>
    <w:rsid w:val="24EC3A1D"/>
    <w:rsid w:val="24EF6FAA"/>
    <w:rsid w:val="24F14E06"/>
    <w:rsid w:val="24F31A8B"/>
    <w:rsid w:val="24F72647"/>
    <w:rsid w:val="24F72841"/>
    <w:rsid w:val="24F87672"/>
    <w:rsid w:val="24FA44A6"/>
    <w:rsid w:val="25003375"/>
    <w:rsid w:val="250600FC"/>
    <w:rsid w:val="25086569"/>
    <w:rsid w:val="250974FC"/>
    <w:rsid w:val="251227FE"/>
    <w:rsid w:val="251D28A4"/>
    <w:rsid w:val="251E30C6"/>
    <w:rsid w:val="252350AA"/>
    <w:rsid w:val="252467EF"/>
    <w:rsid w:val="25292C0B"/>
    <w:rsid w:val="252D17FC"/>
    <w:rsid w:val="25341040"/>
    <w:rsid w:val="25381F98"/>
    <w:rsid w:val="253C1982"/>
    <w:rsid w:val="253D0A2E"/>
    <w:rsid w:val="25405AF5"/>
    <w:rsid w:val="25456A51"/>
    <w:rsid w:val="2546031D"/>
    <w:rsid w:val="25462B07"/>
    <w:rsid w:val="25463AD9"/>
    <w:rsid w:val="25480AA2"/>
    <w:rsid w:val="254B698B"/>
    <w:rsid w:val="25513C66"/>
    <w:rsid w:val="25532B4B"/>
    <w:rsid w:val="2553712C"/>
    <w:rsid w:val="255910A0"/>
    <w:rsid w:val="255B17F1"/>
    <w:rsid w:val="255B28D4"/>
    <w:rsid w:val="255B735B"/>
    <w:rsid w:val="255C7F02"/>
    <w:rsid w:val="256022E2"/>
    <w:rsid w:val="25610B50"/>
    <w:rsid w:val="25643904"/>
    <w:rsid w:val="256D1183"/>
    <w:rsid w:val="256F06CA"/>
    <w:rsid w:val="258543DD"/>
    <w:rsid w:val="25862A11"/>
    <w:rsid w:val="258731D2"/>
    <w:rsid w:val="25874964"/>
    <w:rsid w:val="258D70EA"/>
    <w:rsid w:val="258F6E8D"/>
    <w:rsid w:val="258F7496"/>
    <w:rsid w:val="25904373"/>
    <w:rsid w:val="25945D45"/>
    <w:rsid w:val="259A0C66"/>
    <w:rsid w:val="259A4F31"/>
    <w:rsid w:val="25A00B01"/>
    <w:rsid w:val="25A60E87"/>
    <w:rsid w:val="25AB4719"/>
    <w:rsid w:val="25B06C09"/>
    <w:rsid w:val="25B91976"/>
    <w:rsid w:val="25BE17E9"/>
    <w:rsid w:val="25C10509"/>
    <w:rsid w:val="25C15B4C"/>
    <w:rsid w:val="25C57192"/>
    <w:rsid w:val="25C57E25"/>
    <w:rsid w:val="25D13EA6"/>
    <w:rsid w:val="25D77D13"/>
    <w:rsid w:val="25E10678"/>
    <w:rsid w:val="25E20E06"/>
    <w:rsid w:val="25ED6D01"/>
    <w:rsid w:val="25EE5FE7"/>
    <w:rsid w:val="25F251D9"/>
    <w:rsid w:val="25F8720D"/>
    <w:rsid w:val="25FB154D"/>
    <w:rsid w:val="25FC5196"/>
    <w:rsid w:val="26056C48"/>
    <w:rsid w:val="2607243C"/>
    <w:rsid w:val="26084E74"/>
    <w:rsid w:val="260B12F0"/>
    <w:rsid w:val="26110E49"/>
    <w:rsid w:val="26111591"/>
    <w:rsid w:val="261A6546"/>
    <w:rsid w:val="261B5E5B"/>
    <w:rsid w:val="261E2730"/>
    <w:rsid w:val="262105F1"/>
    <w:rsid w:val="26230069"/>
    <w:rsid w:val="262E6571"/>
    <w:rsid w:val="262F344A"/>
    <w:rsid w:val="2633246D"/>
    <w:rsid w:val="263332F9"/>
    <w:rsid w:val="263B2A1C"/>
    <w:rsid w:val="263C3D59"/>
    <w:rsid w:val="263E1E60"/>
    <w:rsid w:val="26403B48"/>
    <w:rsid w:val="264247EE"/>
    <w:rsid w:val="264845F9"/>
    <w:rsid w:val="264954AD"/>
    <w:rsid w:val="264A6E80"/>
    <w:rsid w:val="2651707C"/>
    <w:rsid w:val="265345E1"/>
    <w:rsid w:val="26562818"/>
    <w:rsid w:val="265D72A0"/>
    <w:rsid w:val="2662143E"/>
    <w:rsid w:val="26650771"/>
    <w:rsid w:val="266622ED"/>
    <w:rsid w:val="266859AC"/>
    <w:rsid w:val="26716C03"/>
    <w:rsid w:val="26717D60"/>
    <w:rsid w:val="267237D3"/>
    <w:rsid w:val="26781335"/>
    <w:rsid w:val="26784F96"/>
    <w:rsid w:val="267B4129"/>
    <w:rsid w:val="267C6C28"/>
    <w:rsid w:val="268A4603"/>
    <w:rsid w:val="268B1A56"/>
    <w:rsid w:val="2693408A"/>
    <w:rsid w:val="26963755"/>
    <w:rsid w:val="2698276F"/>
    <w:rsid w:val="269841C2"/>
    <w:rsid w:val="269C78C9"/>
    <w:rsid w:val="26A279BA"/>
    <w:rsid w:val="26A453F2"/>
    <w:rsid w:val="26A67513"/>
    <w:rsid w:val="26B05D52"/>
    <w:rsid w:val="26B1634A"/>
    <w:rsid w:val="26B95409"/>
    <w:rsid w:val="26B96076"/>
    <w:rsid w:val="26BA2DDA"/>
    <w:rsid w:val="26BB52C1"/>
    <w:rsid w:val="26BD784F"/>
    <w:rsid w:val="26C139C7"/>
    <w:rsid w:val="26C14AEF"/>
    <w:rsid w:val="26C37190"/>
    <w:rsid w:val="26CC7AA6"/>
    <w:rsid w:val="26D23EE6"/>
    <w:rsid w:val="26D50DD1"/>
    <w:rsid w:val="26D657A0"/>
    <w:rsid w:val="26D85451"/>
    <w:rsid w:val="26DF262E"/>
    <w:rsid w:val="26E16E2F"/>
    <w:rsid w:val="26E308D2"/>
    <w:rsid w:val="26E54901"/>
    <w:rsid w:val="26EA74B6"/>
    <w:rsid w:val="26F2097B"/>
    <w:rsid w:val="27020ABD"/>
    <w:rsid w:val="270B15F6"/>
    <w:rsid w:val="270E3FEC"/>
    <w:rsid w:val="270E7560"/>
    <w:rsid w:val="27123BF6"/>
    <w:rsid w:val="271422D6"/>
    <w:rsid w:val="271436E2"/>
    <w:rsid w:val="271811D3"/>
    <w:rsid w:val="27200224"/>
    <w:rsid w:val="27215545"/>
    <w:rsid w:val="27251514"/>
    <w:rsid w:val="27291D7B"/>
    <w:rsid w:val="27294FE9"/>
    <w:rsid w:val="272A78B0"/>
    <w:rsid w:val="272E1DD2"/>
    <w:rsid w:val="273116EB"/>
    <w:rsid w:val="27312CE8"/>
    <w:rsid w:val="2736173C"/>
    <w:rsid w:val="273635D0"/>
    <w:rsid w:val="27397F1D"/>
    <w:rsid w:val="273B5699"/>
    <w:rsid w:val="273B5F98"/>
    <w:rsid w:val="273E22F6"/>
    <w:rsid w:val="2746369F"/>
    <w:rsid w:val="274B3239"/>
    <w:rsid w:val="274C0655"/>
    <w:rsid w:val="274C50BF"/>
    <w:rsid w:val="27510244"/>
    <w:rsid w:val="275935DF"/>
    <w:rsid w:val="275A3E6A"/>
    <w:rsid w:val="275B31C9"/>
    <w:rsid w:val="275C25C0"/>
    <w:rsid w:val="276204AA"/>
    <w:rsid w:val="27646752"/>
    <w:rsid w:val="276630CA"/>
    <w:rsid w:val="27693297"/>
    <w:rsid w:val="277A1FA3"/>
    <w:rsid w:val="277B0366"/>
    <w:rsid w:val="277C35B5"/>
    <w:rsid w:val="278976D5"/>
    <w:rsid w:val="279321DD"/>
    <w:rsid w:val="279A736B"/>
    <w:rsid w:val="279E51EE"/>
    <w:rsid w:val="27A012FF"/>
    <w:rsid w:val="27A42A10"/>
    <w:rsid w:val="27A43E2C"/>
    <w:rsid w:val="27AB516B"/>
    <w:rsid w:val="27B059B1"/>
    <w:rsid w:val="27B615D1"/>
    <w:rsid w:val="27B80105"/>
    <w:rsid w:val="27B85AA7"/>
    <w:rsid w:val="27BB6F0E"/>
    <w:rsid w:val="27BC3B8B"/>
    <w:rsid w:val="27C16560"/>
    <w:rsid w:val="27C55294"/>
    <w:rsid w:val="27CB509E"/>
    <w:rsid w:val="27D36C11"/>
    <w:rsid w:val="27D5195B"/>
    <w:rsid w:val="27ED0CB5"/>
    <w:rsid w:val="27F64970"/>
    <w:rsid w:val="27F7401E"/>
    <w:rsid w:val="27F83E92"/>
    <w:rsid w:val="27FC45B3"/>
    <w:rsid w:val="27FE135A"/>
    <w:rsid w:val="27FE3A87"/>
    <w:rsid w:val="28074133"/>
    <w:rsid w:val="28143A5F"/>
    <w:rsid w:val="281769C3"/>
    <w:rsid w:val="2818309B"/>
    <w:rsid w:val="281D6921"/>
    <w:rsid w:val="281E41CC"/>
    <w:rsid w:val="28225454"/>
    <w:rsid w:val="282375B9"/>
    <w:rsid w:val="282517E5"/>
    <w:rsid w:val="28284618"/>
    <w:rsid w:val="282A2CCE"/>
    <w:rsid w:val="282A6106"/>
    <w:rsid w:val="282D4E48"/>
    <w:rsid w:val="28385427"/>
    <w:rsid w:val="2839164B"/>
    <w:rsid w:val="285272C2"/>
    <w:rsid w:val="28532BB7"/>
    <w:rsid w:val="28543F4A"/>
    <w:rsid w:val="285C141C"/>
    <w:rsid w:val="285D10B3"/>
    <w:rsid w:val="285E6704"/>
    <w:rsid w:val="286026C1"/>
    <w:rsid w:val="28637A2C"/>
    <w:rsid w:val="28643652"/>
    <w:rsid w:val="28675B60"/>
    <w:rsid w:val="286944F2"/>
    <w:rsid w:val="286E71F7"/>
    <w:rsid w:val="28731D1E"/>
    <w:rsid w:val="28740521"/>
    <w:rsid w:val="28746037"/>
    <w:rsid w:val="28756D8B"/>
    <w:rsid w:val="28765B93"/>
    <w:rsid w:val="287E6A6F"/>
    <w:rsid w:val="288379AC"/>
    <w:rsid w:val="288B2AA4"/>
    <w:rsid w:val="288B40E0"/>
    <w:rsid w:val="288D496D"/>
    <w:rsid w:val="28960FD4"/>
    <w:rsid w:val="289739F9"/>
    <w:rsid w:val="2899251D"/>
    <w:rsid w:val="289C3D8E"/>
    <w:rsid w:val="289E535E"/>
    <w:rsid w:val="289E7348"/>
    <w:rsid w:val="28A02BBB"/>
    <w:rsid w:val="28A0484D"/>
    <w:rsid w:val="28A32307"/>
    <w:rsid w:val="28A63AF2"/>
    <w:rsid w:val="28A91951"/>
    <w:rsid w:val="28AA49DA"/>
    <w:rsid w:val="28AA553B"/>
    <w:rsid w:val="28B02F5D"/>
    <w:rsid w:val="28B1118F"/>
    <w:rsid w:val="28B748E1"/>
    <w:rsid w:val="28BC63F7"/>
    <w:rsid w:val="28C03517"/>
    <w:rsid w:val="28C23B7D"/>
    <w:rsid w:val="28C97327"/>
    <w:rsid w:val="28CE41D9"/>
    <w:rsid w:val="28D37019"/>
    <w:rsid w:val="28D407FC"/>
    <w:rsid w:val="28D4764B"/>
    <w:rsid w:val="28DA732B"/>
    <w:rsid w:val="28E52129"/>
    <w:rsid w:val="28E670A6"/>
    <w:rsid w:val="28EA71CF"/>
    <w:rsid w:val="28EB0F1D"/>
    <w:rsid w:val="28EB364B"/>
    <w:rsid w:val="28F226AB"/>
    <w:rsid w:val="28F96C44"/>
    <w:rsid w:val="28FA5DEA"/>
    <w:rsid w:val="28FA6A83"/>
    <w:rsid w:val="28FD26BB"/>
    <w:rsid w:val="290227A3"/>
    <w:rsid w:val="29043CA6"/>
    <w:rsid w:val="290710E7"/>
    <w:rsid w:val="290B63B1"/>
    <w:rsid w:val="29136D4D"/>
    <w:rsid w:val="29174A15"/>
    <w:rsid w:val="291A28EA"/>
    <w:rsid w:val="291B297D"/>
    <w:rsid w:val="291B300B"/>
    <w:rsid w:val="29290BB0"/>
    <w:rsid w:val="292B16CA"/>
    <w:rsid w:val="294114BE"/>
    <w:rsid w:val="29457FD0"/>
    <w:rsid w:val="29491E00"/>
    <w:rsid w:val="294B42ED"/>
    <w:rsid w:val="294C6713"/>
    <w:rsid w:val="294C6DA0"/>
    <w:rsid w:val="294E0F6B"/>
    <w:rsid w:val="294E4AAB"/>
    <w:rsid w:val="294E7787"/>
    <w:rsid w:val="29501902"/>
    <w:rsid w:val="295B0340"/>
    <w:rsid w:val="295F38F2"/>
    <w:rsid w:val="296A2BAA"/>
    <w:rsid w:val="296E3619"/>
    <w:rsid w:val="29733C1C"/>
    <w:rsid w:val="2974148B"/>
    <w:rsid w:val="297675FC"/>
    <w:rsid w:val="297D00AD"/>
    <w:rsid w:val="29816C24"/>
    <w:rsid w:val="29894777"/>
    <w:rsid w:val="298B3D87"/>
    <w:rsid w:val="298E0C33"/>
    <w:rsid w:val="298E7607"/>
    <w:rsid w:val="298E7766"/>
    <w:rsid w:val="29924001"/>
    <w:rsid w:val="2994489F"/>
    <w:rsid w:val="299A180F"/>
    <w:rsid w:val="299E3E51"/>
    <w:rsid w:val="29A003B9"/>
    <w:rsid w:val="29A4466D"/>
    <w:rsid w:val="29A50678"/>
    <w:rsid w:val="29A62DDD"/>
    <w:rsid w:val="29AD3C66"/>
    <w:rsid w:val="29B71130"/>
    <w:rsid w:val="29B83266"/>
    <w:rsid w:val="29C079C8"/>
    <w:rsid w:val="29C56AB0"/>
    <w:rsid w:val="29CA33B6"/>
    <w:rsid w:val="29CA6BE0"/>
    <w:rsid w:val="29CF08C3"/>
    <w:rsid w:val="29D07CA6"/>
    <w:rsid w:val="29D17F7C"/>
    <w:rsid w:val="29D96E98"/>
    <w:rsid w:val="29DD63FD"/>
    <w:rsid w:val="29DD74A4"/>
    <w:rsid w:val="29E92E68"/>
    <w:rsid w:val="29EA7C0C"/>
    <w:rsid w:val="29ED1121"/>
    <w:rsid w:val="29F6027D"/>
    <w:rsid w:val="29FB5A9F"/>
    <w:rsid w:val="2A031DFE"/>
    <w:rsid w:val="2A0A1173"/>
    <w:rsid w:val="2A0A6273"/>
    <w:rsid w:val="2A0E3C29"/>
    <w:rsid w:val="2A0E49D9"/>
    <w:rsid w:val="2A140DBB"/>
    <w:rsid w:val="2A151E96"/>
    <w:rsid w:val="2A165F8C"/>
    <w:rsid w:val="2A1706C3"/>
    <w:rsid w:val="2A172218"/>
    <w:rsid w:val="2A182B49"/>
    <w:rsid w:val="2A195F2B"/>
    <w:rsid w:val="2A1B4717"/>
    <w:rsid w:val="2A1C0AE8"/>
    <w:rsid w:val="2A1F64A3"/>
    <w:rsid w:val="2A26715A"/>
    <w:rsid w:val="2A2E17A2"/>
    <w:rsid w:val="2A2E6A34"/>
    <w:rsid w:val="2A3069E7"/>
    <w:rsid w:val="2A33616A"/>
    <w:rsid w:val="2A377CE8"/>
    <w:rsid w:val="2A3D56F0"/>
    <w:rsid w:val="2A423A16"/>
    <w:rsid w:val="2A49152D"/>
    <w:rsid w:val="2A49669E"/>
    <w:rsid w:val="2A4E34CE"/>
    <w:rsid w:val="2A50077E"/>
    <w:rsid w:val="2A530F8B"/>
    <w:rsid w:val="2A5567E7"/>
    <w:rsid w:val="2A57683E"/>
    <w:rsid w:val="2A587D01"/>
    <w:rsid w:val="2A5B3459"/>
    <w:rsid w:val="2A5F4A89"/>
    <w:rsid w:val="2A6329DD"/>
    <w:rsid w:val="2A670BB1"/>
    <w:rsid w:val="2A6A42B7"/>
    <w:rsid w:val="2A703587"/>
    <w:rsid w:val="2A7A29EB"/>
    <w:rsid w:val="2A7C6830"/>
    <w:rsid w:val="2A8027CD"/>
    <w:rsid w:val="2A815E42"/>
    <w:rsid w:val="2A97153E"/>
    <w:rsid w:val="2A9C6147"/>
    <w:rsid w:val="2A9D2AA6"/>
    <w:rsid w:val="2A9E0E6D"/>
    <w:rsid w:val="2AA1762B"/>
    <w:rsid w:val="2AA30BCE"/>
    <w:rsid w:val="2AA63797"/>
    <w:rsid w:val="2AA76C73"/>
    <w:rsid w:val="2AA91E69"/>
    <w:rsid w:val="2AAA760A"/>
    <w:rsid w:val="2AAE0F66"/>
    <w:rsid w:val="2AB24D31"/>
    <w:rsid w:val="2AB26572"/>
    <w:rsid w:val="2AB2694C"/>
    <w:rsid w:val="2AB504E3"/>
    <w:rsid w:val="2AB806CB"/>
    <w:rsid w:val="2AB904AB"/>
    <w:rsid w:val="2ABE18E7"/>
    <w:rsid w:val="2AC14596"/>
    <w:rsid w:val="2AC240C4"/>
    <w:rsid w:val="2AC41E24"/>
    <w:rsid w:val="2AC556C2"/>
    <w:rsid w:val="2ACB26CB"/>
    <w:rsid w:val="2AD02612"/>
    <w:rsid w:val="2AD47E67"/>
    <w:rsid w:val="2ADA4242"/>
    <w:rsid w:val="2ADB788C"/>
    <w:rsid w:val="2ADD26A9"/>
    <w:rsid w:val="2AE86D92"/>
    <w:rsid w:val="2AEA02DF"/>
    <w:rsid w:val="2AEC5164"/>
    <w:rsid w:val="2AF13C2E"/>
    <w:rsid w:val="2AF24141"/>
    <w:rsid w:val="2AF84837"/>
    <w:rsid w:val="2AF921B3"/>
    <w:rsid w:val="2B0038E9"/>
    <w:rsid w:val="2B021FFD"/>
    <w:rsid w:val="2B043428"/>
    <w:rsid w:val="2B043BB2"/>
    <w:rsid w:val="2B071067"/>
    <w:rsid w:val="2B0D5DD4"/>
    <w:rsid w:val="2B112755"/>
    <w:rsid w:val="2B124C36"/>
    <w:rsid w:val="2B127C00"/>
    <w:rsid w:val="2B1350EB"/>
    <w:rsid w:val="2B153B63"/>
    <w:rsid w:val="2B1953E2"/>
    <w:rsid w:val="2B1F7544"/>
    <w:rsid w:val="2B206163"/>
    <w:rsid w:val="2B2A2742"/>
    <w:rsid w:val="2B2D78FA"/>
    <w:rsid w:val="2B2F6F55"/>
    <w:rsid w:val="2B302B2C"/>
    <w:rsid w:val="2B447B0B"/>
    <w:rsid w:val="2B474EF2"/>
    <w:rsid w:val="2B480734"/>
    <w:rsid w:val="2B48211C"/>
    <w:rsid w:val="2B4B4FEA"/>
    <w:rsid w:val="2B524DA9"/>
    <w:rsid w:val="2B55016F"/>
    <w:rsid w:val="2B5612D4"/>
    <w:rsid w:val="2B570239"/>
    <w:rsid w:val="2B5A2D53"/>
    <w:rsid w:val="2B5A4CA9"/>
    <w:rsid w:val="2B5B6634"/>
    <w:rsid w:val="2B5C33A8"/>
    <w:rsid w:val="2B657526"/>
    <w:rsid w:val="2B6759C8"/>
    <w:rsid w:val="2B6D1873"/>
    <w:rsid w:val="2B6F5AFB"/>
    <w:rsid w:val="2B7061D9"/>
    <w:rsid w:val="2B7113CF"/>
    <w:rsid w:val="2B7465AF"/>
    <w:rsid w:val="2B762945"/>
    <w:rsid w:val="2B774621"/>
    <w:rsid w:val="2B7D2C98"/>
    <w:rsid w:val="2B801398"/>
    <w:rsid w:val="2B8554F3"/>
    <w:rsid w:val="2B863491"/>
    <w:rsid w:val="2B871EBF"/>
    <w:rsid w:val="2B880872"/>
    <w:rsid w:val="2B8D4159"/>
    <w:rsid w:val="2B910FCC"/>
    <w:rsid w:val="2B912470"/>
    <w:rsid w:val="2B935049"/>
    <w:rsid w:val="2B992205"/>
    <w:rsid w:val="2B9A4403"/>
    <w:rsid w:val="2B9C3EEB"/>
    <w:rsid w:val="2B9D21E9"/>
    <w:rsid w:val="2BB64558"/>
    <w:rsid w:val="2BBB6A91"/>
    <w:rsid w:val="2BBC5819"/>
    <w:rsid w:val="2BC014FC"/>
    <w:rsid w:val="2BC04901"/>
    <w:rsid w:val="2BC9204C"/>
    <w:rsid w:val="2BC95C52"/>
    <w:rsid w:val="2BCF1BC6"/>
    <w:rsid w:val="2BD0137B"/>
    <w:rsid w:val="2BD45396"/>
    <w:rsid w:val="2BD71AA5"/>
    <w:rsid w:val="2BD82149"/>
    <w:rsid w:val="2BDE73E8"/>
    <w:rsid w:val="2BDF68DE"/>
    <w:rsid w:val="2BE439DA"/>
    <w:rsid w:val="2BE57983"/>
    <w:rsid w:val="2BE61940"/>
    <w:rsid w:val="2BE71BF2"/>
    <w:rsid w:val="2BE856C3"/>
    <w:rsid w:val="2BF72437"/>
    <w:rsid w:val="2BFE4851"/>
    <w:rsid w:val="2C0215A0"/>
    <w:rsid w:val="2C066736"/>
    <w:rsid w:val="2C0834A8"/>
    <w:rsid w:val="2C0959A5"/>
    <w:rsid w:val="2C1131C7"/>
    <w:rsid w:val="2C141C4F"/>
    <w:rsid w:val="2C1443AA"/>
    <w:rsid w:val="2C166E9E"/>
    <w:rsid w:val="2C176234"/>
    <w:rsid w:val="2C1E1734"/>
    <w:rsid w:val="2C1E2875"/>
    <w:rsid w:val="2C206BDE"/>
    <w:rsid w:val="2C2471C5"/>
    <w:rsid w:val="2C2846CA"/>
    <w:rsid w:val="2C2D562C"/>
    <w:rsid w:val="2C342CCF"/>
    <w:rsid w:val="2C357E49"/>
    <w:rsid w:val="2C3F4013"/>
    <w:rsid w:val="2C415805"/>
    <w:rsid w:val="2C4543C9"/>
    <w:rsid w:val="2C457E82"/>
    <w:rsid w:val="2C473903"/>
    <w:rsid w:val="2C5747B7"/>
    <w:rsid w:val="2C5C1DE1"/>
    <w:rsid w:val="2C5F7294"/>
    <w:rsid w:val="2C62222F"/>
    <w:rsid w:val="2C631999"/>
    <w:rsid w:val="2C637EC7"/>
    <w:rsid w:val="2C667CE0"/>
    <w:rsid w:val="2C674901"/>
    <w:rsid w:val="2C6C6CAA"/>
    <w:rsid w:val="2C703CD5"/>
    <w:rsid w:val="2C706348"/>
    <w:rsid w:val="2C7067EB"/>
    <w:rsid w:val="2C7670E4"/>
    <w:rsid w:val="2C7714AF"/>
    <w:rsid w:val="2C7B0D4B"/>
    <w:rsid w:val="2C7F1949"/>
    <w:rsid w:val="2C8244DE"/>
    <w:rsid w:val="2C833122"/>
    <w:rsid w:val="2C8B563B"/>
    <w:rsid w:val="2C920AC5"/>
    <w:rsid w:val="2C941932"/>
    <w:rsid w:val="2C9E7649"/>
    <w:rsid w:val="2CA31686"/>
    <w:rsid w:val="2CA37559"/>
    <w:rsid w:val="2CA63B35"/>
    <w:rsid w:val="2CAB6587"/>
    <w:rsid w:val="2CAD05A8"/>
    <w:rsid w:val="2CAD6157"/>
    <w:rsid w:val="2CB16BB8"/>
    <w:rsid w:val="2CB21676"/>
    <w:rsid w:val="2CB65814"/>
    <w:rsid w:val="2CB72725"/>
    <w:rsid w:val="2CBA05E7"/>
    <w:rsid w:val="2CBB10A0"/>
    <w:rsid w:val="2CBC022F"/>
    <w:rsid w:val="2CC051C9"/>
    <w:rsid w:val="2CC67F48"/>
    <w:rsid w:val="2CD373D7"/>
    <w:rsid w:val="2CD403DC"/>
    <w:rsid w:val="2CD83701"/>
    <w:rsid w:val="2CDC6BB1"/>
    <w:rsid w:val="2CDF18BA"/>
    <w:rsid w:val="2CE217D4"/>
    <w:rsid w:val="2CE21CA7"/>
    <w:rsid w:val="2CE2251B"/>
    <w:rsid w:val="2CE30993"/>
    <w:rsid w:val="2CE514FB"/>
    <w:rsid w:val="2CE76D9F"/>
    <w:rsid w:val="2CE86E4E"/>
    <w:rsid w:val="2CEA4567"/>
    <w:rsid w:val="2CF00B61"/>
    <w:rsid w:val="2CF13702"/>
    <w:rsid w:val="2CF35F12"/>
    <w:rsid w:val="2CFB6F96"/>
    <w:rsid w:val="2CFC6BB3"/>
    <w:rsid w:val="2CFD3D92"/>
    <w:rsid w:val="2D0942C2"/>
    <w:rsid w:val="2D0B1A36"/>
    <w:rsid w:val="2D0B7F35"/>
    <w:rsid w:val="2D112A7F"/>
    <w:rsid w:val="2D120CDB"/>
    <w:rsid w:val="2D1641CB"/>
    <w:rsid w:val="2D1A1F1E"/>
    <w:rsid w:val="2D1E0DEF"/>
    <w:rsid w:val="2D22007C"/>
    <w:rsid w:val="2D28042C"/>
    <w:rsid w:val="2D285475"/>
    <w:rsid w:val="2D2C4172"/>
    <w:rsid w:val="2D2E785A"/>
    <w:rsid w:val="2D3508AB"/>
    <w:rsid w:val="2D362344"/>
    <w:rsid w:val="2D362736"/>
    <w:rsid w:val="2D3755D1"/>
    <w:rsid w:val="2D387698"/>
    <w:rsid w:val="2D3F06B5"/>
    <w:rsid w:val="2D417144"/>
    <w:rsid w:val="2D526F14"/>
    <w:rsid w:val="2D554AA0"/>
    <w:rsid w:val="2D55796B"/>
    <w:rsid w:val="2D58310F"/>
    <w:rsid w:val="2D584A70"/>
    <w:rsid w:val="2D5A3439"/>
    <w:rsid w:val="2D5C277C"/>
    <w:rsid w:val="2D604A2C"/>
    <w:rsid w:val="2D6234E1"/>
    <w:rsid w:val="2D63587F"/>
    <w:rsid w:val="2D6440C8"/>
    <w:rsid w:val="2D68027D"/>
    <w:rsid w:val="2D681009"/>
    <w:rsid w:val="2D6E6945"/>
    <w:rsid w:val="2D730BE2"/>
    <w:rsid w:val="2D75661E"/>
    <w:rsid w:val="2D7F52B3"/>
    <w:rsid w:val="2D8424B1"/>
    <w:rsid w:val="2D845B78"/>
    <w:rsid w:val="2D860F7D"/>
    <w:rsid w:val="2D897638"/>
    <w:rsid w:val="2D982E8C"/>
    <w:rsid w:val="2D983CB4"/>
    <w:rsid w:val="2D9C75BF"/>
    <w:rsid w:val="2D9D357C"/>
    <w:rsid w:val="2D9D3ECE"/>
    <w:rsid w:val="2D9F6FBF"/>
    <w:rsid w:val="2DA233FA"/>
    <w:rsid w:val="2DA363A6"/>
    <w:rsid w:val="2DA84B33"/>
    <w:rsid w:val="2DA92FBA"/>
    <w:rsid w:val="2DAD183D"/>
    <w:rsid w:val="2DAF09DB"/>
    <w:rsid w:val="2DB10589"/>
    <w:rsid w:val="2DB46E23"/>
    <w:rsid w:val="2DB746FE"/>
    <w:rsid w:val="2DBB1EF2"/>
    <w:rsid w:val="2DBB2CB3"/>
    <w:rsid w:val="2DBF7455"/>
    <w:rsid w:val="2DC13206"/>
    <w:rsid w:val="2DC160CC"/>
    <w:rsid w:val="2DC35B76"/>
    <w:rsid w:val="2DCC3867"/>
    <w:rsid w:val="2DCD496E"/>
    <w:rsid w:val="2DCE4B06"/>
    <w:rsid w:val="2DD04A80"/>
    <w:rsid w:val="2DD55B48"/>
    <w:rsid w:val="2DD731FC"/>
    <w:rsid w:val="2DD8398F"/>
    <w:rsid w:val="2DE6151A"/>
    <w:rsid w:val="2DE6198B"/>
    <w:rsid w:val="2DE91DF6"/>
    <w:rsid w:val="2DED2718"/>
    <w:rsid w:val="2DF256BC"/>
    <w:rsid w:val="2DF72AF5"/>
    <w:rsid w:val="2DF93C77"/>
    <w:rsid w:val="2DF945B2"/>
    <w:rsid w:val="2DFD71CD"/>
    <w:rsid w:val="2DFF0BDB"/>
    <w:rsid w:val="2E007C52"/>
    <w:rsid w:val="2E0547FC"/>
    <w:rsid w:val="2E097583"/>
    <w:rsid w:val="2E0A5FB1"/>
    <w:rsid w:val="2E0C5574"/>
    <w:rsid w:val="2E111594"/>
    <w:rsid w:val="2E1119A0"/>
    <w:rsid w:val="2E140726"/>
    <w:rsid w:val="2E2079E0"/>
    <w:rsid w:val="2E2241F6"/>
    <w:rsid w:val="2E2A42B3"/>
    <w:rsid w:val="2E2D00F3"/>
    <w:rsid w:val="2E33511B"/>
    <w:rsid w:val="2E352764"/>
    <w:rsid w:val="2E3C2B34"/>
    <w:rsid w:val="2E3D3048"/>
    <w:rsid w:val="2E3F1C8B"/>
    <w:rsid w:val="2E403CDD"/>
    <w:rsid w:val="2E443FE9"/>
    <w:rsid w:val="2E4738C7"/>
    <w:rsid w:val="2E4903F9"/>
    <w:rsid w:val="2E4E35CE"/>
    <w:rsid w:val="2E53106A"/>
    <w:rsid w:val="2E5561A0"/>
    <w:rsid w:val="2E57375F"/>
    <w:rsid w:val="2E5C717D"/>
    <w:rsid w:val="2E5F07AF"/>
    <w:rsid w:val="2E62500B"/>
    <w:rsid w:val="2E6556BE"/>
    <w:rsid w:val="2E6B561B"/>
    <w:rsid w:val="2E732F9E"/>
    <w:rsid w:val="2E774251"/>
    <w:rsid w:val="2E7923E8"/>
    <w:rsid w:val="2E7B766A"/>
    <w:rsid w:val="2E7F4070"/>
    <w:rsid w:val="2E87113E"/>
    <w:rsid w:val="2E903411"/>
    <w:rsid w:val="2E93297C"/>
    <w:rsid w:val="2E981240"/>
    <w:rsid w:val="2E982EFA"/>
    <w:rsid w:val="2E983D7E"/>
    <w:rsid w:val="2E9938CD"/>
    <w:rsid w:val="2E9A6406"/>
    <w:rsid w:val="2E9B664E"/>
    <w:rsid w:val="2EA8412C"/>
    <w:rsid w:val="2EA9435A"/>
    <w:rsid w:val="2EAF2353"/>
    <w:rsid w:val="2EB01155"/>
    <w:rsid w:val="2EB067ED"/>
    <w:rsid w:val="2EB30C91"/>
    <w:rsid w:val="2EB47FA4"/>
    <w:rsid w:val="2EB542C5"/>
    <w:rsid w:val="2EB87FF0"/>
    <w:rsid w:val="2EBC2DAD"/>
    <w:rsid w:val="2EC072C5"/>
    <w:rsid w:val="2EC825C7"/>
    <w:rsid w:val="2ED54809"/>
    <w:rsid w:val="2ED5490C"/>
    <w:rsid w:val="2EDA4AD0"/>
    <w:rsid w:val="2EDD4BB5"/>
    <w:rsid w:val="2EDF6337"/>
    <w:rsid w:val="2EE10565"/>
    <w:rsid w:val="2EE12775"/>
    <w:rsid w:val="2EE2772A"/>
    <w:rsid w:val="2EE818BB"/>
    <w:rsid w:val="2EED3B24"/>
    <w:rsid w:val="2EF21294"/>
    <w:rsid w:val="2EF30C3F"/>
    <w:rsid w:val="2EF43162"/>
    <w:rsid w:val="2EFD165C"/>
    <w:rsid w:val="2EFF5598"/>
    <w:rsid w:val="2F0944A2"/>
    <w:rsid w:val="2F0C0DEB"/>
    <w:rsid w:val="2F0C17F2"/>
    <w:rsid w:val="2F0C7AE4"/>
    <w:rsid w:val="2F0E1FDE"/>
    <w:rsid w:val="2F15135F"/>
    <w:rsid w:val="2F153A67"/>
    <w:rsid w:val="2F256B35"/>
    <w:rsid w:val="2F273DE6"/>
    <w:rsid w:val="2F277E04"/>
    <w:rsid w:val="2F287CB4"/>
    <w:rsid w:val="2F2D1D44"/>
    <w:rsid w:val="2F2E13EA"/>
    <w:rsid w:val="2F327B15"/>
    <w:rsid w:val="2F331C53"/>
    <w:rsid w:val="2F3407FE"/>
    <w:rsid w:val="2F3969B1"/>
    <w:rsid w:val="2F3A5B8A"/>
    <w:rsid w:val="2F3C72AE"/>
    <w:rsid w:val="2F3D792C"/>
    <w:rsid w:val="2F3E2956"/>
    <w:rsid w:val="2F477849"/>
    <w:rsid w:val="2F486E35"/>
    <w:rsid w:val="2F4C2B6F"/>
    <w:rsid w:val="2F521743"/>
    <w:rsid w:val="2F525A81"/>
    <w:rsid w:val="2F564BCE"/>
    <w:rsid w:val="2F577E94"/>
    <w:rsid w:val="2F581507"/>
    <w:rsid w:val="2F5E10DE"/>
    <w:rsid w:val="2F61130C"/>
    <w:rsid w:val="2F622076"/>
    <w:rsid w:val="2F637F0D"/>
    <w:rsid w:val="2F653BAC"/>
    <w:rsid w:val="2F6A221B"/>
    <w:rsid w:val="2F6A56A6"/>
    <w:rsid w:val="2F6A5CB8"/>
    <w:rsid w:val="2F6F1339"/>
    <w:rsid w:val="2F70594E"/>
    <w:rsid w:val="2F750361"/>
    <w:rsid w:val="2F7567F8"/>
    <w:rsid w:val="2F7C474A"/>
    <w:rsid w:val="2F7D3A25"/>
    <w:rsid w:val="2F7E5B08"/>
    <w:rsid w:val="2F85183D"/>
    <w:rsid w:val="2F8A6188"/>
    <w:rsid w:val="2F8B5D79"/>
    <w:rsid w:val="2F8C18B1"/>
    <w:rsid w:val="2F910D4D"/>
    <w:rsid w:val="2F923BC5"/>
    <w:rsid w:val="2F927001"/>
    <w:rsid w:val="2F967944"/>
    <w:rsid w:val="2F9729D7"/>
    <w:rsid w:val="2F99512E"/>
    <w:rsid w:val="2F9C4735"/>
    <w:rsid w:val="2F9F74A9"/>
    <w:rsid w:val="2FA607BC"/>
    <w:rsid w:val="2FA82605"/>
    <w:rsid w:val="2FAD6441"/>
    <w:rsid w:val="2FB204E9"/>
    <w:rsid w:val="2FB23023"/>
    <w:rsid w:val="2FB2401A"/>
    <w:rsid w:val="2FB673F0"/>
    <w:rsid w:val="2FB95D61"/>
    <w:rsid w:val="2FBC2A3B"/>
    <w:rsid w:val="2FC164F0"/>
    <w:rsid w:val="2FC3033E"/>
    <w:rsid w:val="2FC64A67"/>
    <w:rsid w:val="2FC66AF4"/>
    <w:rsid w:val="2FC72605"/>
    <w:rsid w:val="2FC84A7E"/>
    <w:rsid w:val="2FCA078E"/>
    <w:rsid w:val="2FCE3B9A"/>
    <w:rsid w:val="2FCE746B"/>
    <w:rsid w:val="2FD35556"/>
    <w:rsid w:val="2FD40B29"/>
    <w:rsid w:val="2FE0031A"/>
    <w:rsid w:val="2FE30D79"/>
    <w:rsid w:val="2FE41405"/>
    <w:rsid w:val="2FE42BEA"/>
    <w:rsid w:val="2FE744A2"/>
    <w:rsid w:val="2FEA7025"/>
    <w:rsid w:val="2FED553C"/>
    <w:rsid w:val="2FF4528A"/>
    <w:rsid w:val="2FFD72CF"/>
    <w:rsid w:val="3000136C"/>
    <w:rsid w:val="300430F8"/>
    <w:rsid w:val="300B6711"/>
    <w:rsid w:val="300E3B79"/>
    <w:rsid w:val="3010160E"/>
    <w:rsid w:val="30102C2A"/>
    <w:rsid w:val="30106449"/>
    <w:rsid w:val="30147909"/>
    <w:rsid w:val="30176DA3"/>
    <w:rsid w:val="302D32D7"/>
    <w:rsid w:val="302E47ED"/>
    <w:rsid w:val="302F3686"/>
    <w:rsid w:val="303608F4"/>
    <w:rsid w:val="30364409"/>
    <w:rsid w:val="30395604"/>
    <w:rsid w:val="30414F15"/>
    <w:rsid w:val="30420F28"/>
    <w:rsid w:val="30423C6F"/>
    <w:rsid w:val="304331B6"/>
    <w:rsid w:val="30456829"/>
    <w:rsid w:val="304B016C"/>
    <w:rsid w:val="30527FDB"/>
    <w:rsid w:val="30530A98"/>
    <w:rsid w:val="30533A60"/>
    <w:rsid w:val="305375A2"/>
    <w:rsid w:val="30544212"/>
    <w:rsid w:val="30554265"/>
    <w:rsid w:val="305C6293"/>
    <w:rsid w:val="30605E93"/>
    <w:rsid w:val="30650264"/>
    <w:rsid w:val="306D0EF8"/>
    <w:rsid w:val="306F1D08"/>
    <w:rsid w:val="3072683F"/>
    <w:rsid w:val="30772E22"/>
    <w:rsid w:val="307849B8"/>
    <w:rsid w:val="308F796B"/>
    <w:rsid w:val="3092166B"/>
    <w:rsid w:val="30966B03"/>
    <w:rsid w:val="309A2D8A"/>
    <w:rsid w:val="30A21BB4"/>
    <w:rsid w:val="30AB4A88"/>
    <w:rsid w:val="30AD1275"/>
    <w:rsid w:val="30AF7630"/>
    <w:rsid w:val="30BA11D6"/>
    <w:rsid w:val="30BA6705"/>
    <w:rsid w:val="30BA75E5"/>
    <w:rsid w:val="30CA1A34"/>
    <w:rsid w:val="30CC084C"/>
    <w:rsid w:val="30D07A8F"/>
    <w:rsid w:val="30D81821"/>
    <w:rsid w:val="30D96E96"/>
    <w:rsid w:val="30E06062"/>
    <w:rsid w:val="30E27936"/>
    <w:rsid w:val="30E52733"/>
    <w:rsid w:val="30E85485"/>
    <w:rsid w:val="30EC0349"/>
    <w:rsid w:val="30F13D55"/>
    <w:rsid w:val="30F71838"/>
    <w:rsid w:val="30F82A62"/>
    <w:rsid w:val="30FA6CC6"/>
    <w:rsid w:val="30FD7BC8"/>
    <w:rsid w:val="3101684C"/>
    <w:rsid w:val="31035CAF"/>
    <w:rsid w:val="310C455D"/>
    <w:rsid w:val="310D5448"/>
    <w:rsid w:val="311047F0"/>
    <w:rsid w:val="3111729F"/>
    <w:rsid w:val="31140BD9"/>
    <w:rsid w:val="311424C2"/>
    <w:rsid w:val="311702DA"/>
    <w:rsid w:val="31171A2B"/>
    <w:rsid w:val="311B620E"/>
    <w:rsid w:val="31226AB5"/>
    <w:rsid w:val="31296111"/>
    <w:rsid w:val="312F6681"/>
    <w:rsid w:val="313378CD"/>
    <w:rsid w:val="313451D4"/>
    <w:rsid w:val="313B7552"/>
    <w:rsid w:val="313C2F6A"/>
    <w:rsid w:val="31460102"/>
    <w:rsid w:val="31466B34"/>
    <w:rsid w:val="31483BE4"/>
    <w:rsid w:val="314E11F9"/>
    <w:rsid w:val="314E62DE"/>
    <w:rsid w:val="314E6CA9"/>
    <w:rsid w:val="315A3EB9"/>
    <w:rsid w:val="315C2932"/>
    <w:rsid w:val="31603D03"/>
    <w:rsid w:val="31611AF5"/>
    <w:rsid w:val="31640FC7"/>
    <w:rsid w:val="31650020"/>
    <w:rsid w:val="316E3A77"/>
    <w:rsid w:val="316F078B"/>
    <w:rsid w:val="31702604"/>
    <w:rsid w:val="3175178F"/>
    <w:rsid w:val="3178012C"/>
    <w:rsid w:val="317C526E"/>
    <w:rsid w:val="317F0B03"/>
    <w:rsid w:val="31856629"/>
    <w:rsid w:val="31882F02"/>
    <w:rsid w:val="3189350C"/>
    <w:rsid w:val="318D0D08"/>
    <w:rsid w:val="319C0D8B"/>
    <w:rsid w:val="319C1110"/>
    <w:rsid w:val="319D7223"/>
    <w:rsid w:val="31A1405E"/>
    <w:rsid w:val="31A2635D"/>
    <w:rsid w:val="31A37097"/>
    <w:rsid w:val="31A3726F"/>
    <w:rsid w:val="31A433EB"/>
    <w:rsid w:val="31A520D6"/>
    <w:rsid w:val="31A6676A"/>
    <w:rsid w:val="31A8312C"/>
    <w:rsid w:val="31AF681F"/>
    <w:rsid w:val="31B930A7"/>
    <w:rsid w:val="31BE15CC"/>
    <w:rsid w:val="31C503C3"/>
    <w:rsid w:val="31C55952"/>
    <w:rsid w:val="31C807A1"/>
    <w:rsid w:val="31CA3A36"/>
    <w:rsid w:val="31CC7F18"/>
    <w:rsid w:val="31D0718D"/>
    <w:rsid w:val="31D47460"/>
    <w:rsid w:val="31DC7706"/>
    <w:rsid w:val="31DF7A9B"/>
    <w:rsid w:val="31E04A05"/>
    <w:rsid w:val="31E07D90"/>
    <w:rsid w:val="31E549A2"/>
    <w:rsid w:val="31E758BB"/>
    <w:rsid w:val="31E84844"/>
    <w:rsid w:val="31EA40EB"/>
    <w:rsid w:val="31EA5159"/>
    <w:rsid w:val="31EC5620"/>
    <w:rsid w:val="31F24636"/>
    <w:rsid w:val="31F56C09"/>
    <w:rsid w:val="31F87D22"/>
    <w:rsid w:val="31FA32E7"/>
    <w:rsid w:val="32032DA4"/>
    <w:rsid w:val="320547B5"/>
    <w:rsid w:val="32073FCB"/>
    <w:rsid w:val="32093D35"/>
    <w:rsid w:val="320B52D3"/>
    <w:rsid w:val="32110E2B"/>
    <w:rsid w:val="3219048E"/>
    <w:rsid w:val="32193D19"/>
    <w:rsid w:val="321B755B"/>
    <w:rsid w:val="321E5AA7"/>
    <w:rsid w:val="32214987"/>
    <w:rsid w:val="322658A9"/>
    <w:rsid w:val="32283811"/>
    <w:rsid w:val="322B1397"/>
    <w:rsid w:val="322D1703"/>
    <w:rsid w:val="323304C2"/>
    <w:rsid w:val="32340969"/>
    <w:rsid w:val="32345F5D"/>
    <w:rsid w:val="32444245"/>
    <w:rsid w:val="32491B2A"/>
    <w:rsid w:val="324E6005"/>
    <w:rsid w:val="32523645"/>
    <w:rsid w:val="32540477"/>
    <w:rsid w:val="32562F80"/>
    <w:rsid w:val="326511A6"/>
    <w:rsid w:val="326522D1"/>
    <w:rsid w:val="3265627D"/>
    <w:rsid w:val="32681D21"/>
    <w:rsid w:val="32686773"/>
    <w:rsid w:val="326D63CC"/>
    <w:rsid w:val="326E3D28"/>
    <w:rsid w:val="326E4AA4"/>
    <w:rsid w:val="326F0136"/>
    <w:rsid w:val="3271702D"/>
    <w:rsid w:val="327316B4"/>
    <w:rsid w:val="3275465A"/>
    <w:rsid w:val="327833F0"/>
    <w:rsid w:val="327A0206"/>
    <w:rsid w:val="327E079E"/>
    <w:rsid w:val="327F23C9"/>
    <w:rsid w:val="327F7A19"/>
    <w:rsid w:val="32804DBF"/>
    <w:rsid w:val="32842AAA"/>
    <w:rsid w:val="32860FA7"/>
    <w:rsid w:val="328948BB"/>
    <w:rsid w:val="328A49B0"/>
    <w:rsid w:val="328B3825"/>
    <w:rsid w:val="328D3371"/>
    <w:rsid w:val="3290020B"/>
    <w:rsid w:val="32913E64"/>
    <w:rsid w:val="32956EAB"/>
    <w:rsid w:val="32980F92"/>
    <w:rsid w:val="32A50552"/>
    <w:rsid w:val="32A55585"/>
    <w:rsid w:val="32A55D20"/>
    <w:rsid w:val="32AE3E63"/>
    <w:rsid w:val="32AF7819"/>
    <w:rsid w:val="32B37F8A"/>
    <w:rsid w:val="32B52400"/>
    <w:rsid w:val="32B72AE8"/>
    <w:rsid w:val="32BB1AD3"/>
    <w:rsid w:val="32BB1FF9"/>
    <w:rsid w:val="32C1564C"/>
    <w:rsid w:val="32C26640"/>
    <w:rsid w:val="32C56E37"/>
    <w:rsid w:val="32C744C0"/>
    <w:rsid w:val="32CB5A5D"/>
    <w:rsid w:val="32CC08EC"/>
    <w:rsid w:val="32CC1A1B"/>
    <w:rsid w:val="32CC3F1D"/>
    <w:rsid w:val="32CC648C"/>
    <w:rsid w:val="32CD4332"/>
    <w:rsid w:val="32CE106E"/>
    <w:rsid w:val="32D02E59"/>
    <w:rsid w:val="32D05076"/>
    <w:rsid w:val="32D46C57"/>
    <w:rsid w:val="32E06770"/>
    <w:rsid w:val="32E17EB1"/>
    <w:rsid w:val="32E85FCD"/>
    <w:rsid w:val="32E87FBB"/>
    <w:rsid w:val="32ED708D"/>
    <w:rsid w:val="32ED79B3"/>
    <w:rsid w:val="32F76A25"/>
    <w:rsid w:val="32F83CE3"/>
    <w:rsid w:val="32F84AB3"/>
    <w:rsid w:val="32F91C55"/>
    <w:rsid w:val="32FC4C48"/>
    <w:rsid w:val="33010961"/>
    <w:rsid w:val="330115A5"/>
    <w:rsid w:val="33070295"/>
    <w:rsid w:val="33121D11"/>
    <w:rsid w:val="331465E9"/>
    <w:rsid w:val="331664E8"/>
    <w:rsid w:val="331F4B5D"/>
    <w:rsid w:val="33255629"/>
    <w:rsid w:val="332E12C8"/>
    <w:rsid w:val="332F1572"/>
    <w:rsid w:val="33322C24"/>
    <w:rsid w:val="3334290F"/>
    <w:rsid w:val="3336495B"/>
    <w:rsid w:val="33385B16"/>
    <w:rsid w:val="333B7030"/>
    <w:rsid w:val="333D150F"/>
    <w:rsid w:val="33402717"/>
    <w:rsid w:val="3340674A"/>
    <w:rsid w:val="33457BAB"/>
    <w:rsid w:val="33460C59"/>
    <w:rsid w:val="334C3CF0"/>
    <w:rsid w:val="334E595F"/>
    <w:rsid w:val="33577E20"/>
    <w:rsid w:val="335A09B5"/>
    <w:rsid w:val="335A2C27"/>
    <w:rsid w:val="335B4503"/>
    <w:rsid w:val="335C7B92"/>
    <w:rsid w:val="33611D64"/>
    <w:rsid w:val="33652F42"/>
    <w:rsid w:val="33671792"/>
    <w:rsid w:val="33675E06"/>
    <w:rsid w:val="336828C5"/>
    <w:rsid w:val="336C408F"/>
    <w:rsid w:val="336D0666"/>
    <w:rsid w:val="3370130B"/>
    <w:rsid w:val="33701662"/>
    <w:rsid w:val="337047CC"/>
    <w:rsid w:val="3372783E"/>
    <w:rsid w:val="33752CE0"/>
    <w:rsid w:val="33792CE5"/>
    <w:rsid w:val="33805213"/>
    <w:rsid w:val="33823CF9"/>
    <w:rsid w:val="33840689"/>
    <w:rsid w:val="33845C5D"/>
    <w:rsid w:val="33855B45"/>
    <w:rsid w:val="338565DF"/>
    <w:rsid w:val="33864409"/>
    <w:rsid w:val="338C3691"/>
    <w:rsid w:val="338F7946"/>
    <w:rsid w:val="339620F2"/>
    <w:rsid w:val="339D4E5E"/>
    <w:rsid w:val="33A016EC"/>
    <w:rsid w:val="33A24328"/>
    <w:rsid w:val="33A54937"/>
    <w:rsid w:val="33A83452"/>
    <w:rsid w:val="33AA62C5"/>
    <w:rsid w:val="33AD06F1"/>
    <w:rsid w:val="33B06118"/>
    <w:rsid w:val="33B22F27"/>
    <w:rsid w:val="33B31B9B"/>
    <w:rsid w:val="33B50B49"/>
    <w:rsid w:val="33B548AF"/>
    <w:rsid w:val="33BA1C34"/>
    <w:rsid w:val="33BA6222"/>
    <w:rsid w:val="33C35C29"/>
    <w:rsid w:val="33C40329"/>
    <w:rsid w:val="33C4252D"/>
    <w:rsid w:val="33C92DE7"/>
    <w:rsid w:val="33D24EFC"/>
    <w:rsid w:val="33D27D2C"/>
    <w:rsid w:val="33D33FF4"/>
    <w:rsid w:val="33D41172"/>
    <w:rsid w:val="33D65782"/>
    <w:rsid w:val="33DA0091"/>
    <w:rsid w:val="33DA2605"/>
    <w:rsid w:val="33DA57FE"/>
    <w:rsid w:val="33E00E4F"/>
    <w:rsid w:val="33E33620"/>
    <w:rsid w:val="33E60B88"/>
    <w:rsid w:val="33E87373"/>
    <w:rsid w:val="33ED1840"/>
    <w:rsid w:val="33EF62AC"/>
    <w:rsid w:val="33F20A67"/>
    <w:rsid w:val="34021CE4"/>
    <w:rsid w:val="34022914"/>
    <w:rsid w:val="34070775"/>
    <w:rsid w:val="340A7C88"/>
    <w:rsid w:val="340E2B04"/>
    <w:rsid w:val="340F5B07"/>
    <w:rsid w:val="34100D0B"/>
    <w:rsid w:val="3411368D"/>
    <w:rsid w:val="341A7A04"/>
    <w:rsid w:val="341B1916"/>
    <w:rsid w:val="341B6D44"/>
    <w:rsid w:val="341C26CB"/>
    <w:rsid w:val="341C662D"/>
    <w:rsid w:val="341F24CE"/>
    <w:rsid w:val="34213250"/>
    <w:rsid w:val="34240184"/>
    <w:rsid w:val="34265FEA"/>
    <w:rsid w:val="34277B13"/>
    <w:rsid w:val="34291ECA"/>
    <w:rsid w:val="3429326A"/>
    <w:rsid w:val="342D4992"/>
    <w:rsid w:val="342E163D"/>
    <w:rsid w:val="342E59E2"/>
    <w:rsid w:val="34333627"/>
    <w:rsid w:val="3436374B"/>
    <w:rsid w:val="3439337F"/>
    <w:rsid w:val="343A7C3C"/>
    <w:rsid w:val="343F1EAF"/>
    <w:rsid w:val="34400A1B"/>
    <w:rsid w:val="34404DFA"/>
    <w:rsid w:val="34412304"/>
    <w:rsid w:val="344F20B0"/>
    <w:rsid w:val="34501163"/>
    <w:rsid w:val="34531B5F"/>
    <w:rsid w:val="3457165E"/>
    <w:rsid w:val="34584B18"/>
    <w:rsid w:val="34585FD5"/>
    <w:rsid w:val="345E0FD1"/>
    <w:rsid w:val="345E2923"/>
    <w:rsid w:val="3460009B"/>
    <w:rsid w:val="34601943"/>
    <w:rsid w:val="34650600"/>
    <w:rsid w:val="346659D7"/>
    <w:rsid w:val="34680A1F"/>
    <w:rsid w:val="34702BA6"/>
    <w:rsid w:val="34734998"/>
    <w:rsid w:val="34751DA8"/>
    <w:rsid w:val="3475626A"/>
    <w:rsid w:val="34803145"/>
    <w:rsid w:val="34824464"/>
    <w:rsid w:val="34826AD9"/>
    <w:rsid w:val="3484144F"/>
    <w:rsid w:val="34890754"/>
    <w:rsid w:val="34896FB5"/>
    <w:rsid w:val="348B60F9"/>
    <w:rsid w:val="348F7DFF"/>
    <w:rsid w:val="34920D30"/>
    <w:rsid w:val="349564EE"/>
    <w:rsid w:val="349B6645"/>
    <w:rsid w:val="349D34A2"/>
    <w:rsid w:val="34A05EDF"/>
    <w:rsid w:val="34A12C85"/>
    <w:rsid w:val="34A57960"/>
    <w:rsid w:val="34A909F3"/>
    <w:rsid w:val="34AF14DE"/>
    <w:rsid w:val="34B073CE"/>
    <w:rsid w:val="34B235F0"/>
    <w:rsid w:val="34B434D8"/>
    <w:rsid w:val="34B55E79"/>
    <w:rsid w:val="34B762E1"/>
    <w:rsid w:val="34B920F0"/>
    <w:rsid w:val="34BA5D4A"/>
    <w:rsid w:val="34BB4367"/>
    <w:rsid w:val="34BC3F6F"/>
    <w:rsid w:val="34BD49AA"/>
    <w:rsid w:val="34BE33A9"/>
    <w:rsid w:val="34C17010"/>
    <w:rsid w:val="34C507D3"/>
    <w:rsid w:val="34C631C6"/>
    <w:rsid w:val="34D10F03"/>
    <w:rsid w:val="34D44288"/>
    <w:rsid w:val="34DA3D6B"/>
    <w:rsid w:val="34DE49E7"/>
    <w:rsid w:val="34DF0F4C"/>
    <w:rsid w:val="34E5398E"/>
    <w:rsid w:val="34E562B3"/>
    <w:rsid w:val="34E71539"/>
    <w:rsid w:val="34E900D5"/>
    <w:rsid w:val="34E94E37"/>
    <w:rsid w:val="34ED29BB"/>
    <w:rsid w:val="34EE6765"/>
    <w:rsid w:val="34F443D8"/>
    <w:rsid w:val="34F46DB9"/>
    <w:rsid w:val="34F80AE2"/>
    <w:rsid w:val="34FA519E"/>
    <w:rsid w:val="34FA79FD"/>
    <w:rsid w:val="34FD599E"/>
    <w:rsid w:val="3500177F"/>
    <w:rsid w:val="35062598"/>
    <w:rsid w:val="35071CE7"/>
    <w:rsid w:val="350826F9"/>
    <w:rsid w:val="350E5C53"/>
    <w:rsid w:val="3512767E"/>
    <w:rsid w:val="3513644E"/>
    <w:rsid w:val="351439F7"/>
    <w:rsid w:val="351503CA"/>
    <w:rsid w:val="3523006E"/>
    <w:rsid w:val="3523128F"/>
    <w:rsid w:val="35234079"/>
    <w:rsid w:val="35280E68"/>
    <w:rsid w:val="352D0AE4"/>
    <w:rsid w:val="352F7BED"/>
    <w:rsid w:val="35302861"/>
    <w:rsid w:val="35372F9C"/>
    <w:rsid w:val="353E00BF"/>
    <w:rsid w:val="353E2155"/>
    <w:rsid w:val="353E7CF7"/>
    <w:rsid w:val="353F12CE"/>
    <w:rsid w:val="35405CF6"/>
    <w:rsid w:val="3541416B"/>
    <w:rsid w:val="35463030"/>
    <w:rsid w:val="354745AE"/>
    <w:rsid w:val="354A1B11"/>
    <w:rsid w:val="354C03F5"/>
    <w:rsid w:val="354C5A57"/>
    <w:rsid w:val="355059F8"/>
    <w:rsid w:val="355065F7"/>
    <w:rsid w:val="35560F59"/>
    <w:rsid w:val="355B7EAC"/>
    <w:rsid w:val="35635DEF"/>
    <w:rsid w:val="35656AC2"/>
    <w:rsid w:val="356746E3"/>
    <w:rsid w:val="35782E7F"/>
    <w:rsid w:val="357A41B5"/>
    <w:rsid w:val="357A690D"/>
    <w:rsid w:val="35824C92"/>
    <w:rsid w:val="35852F57"/>
    <w:rsid w:val="358F0F43"/>
    <w:rsid w:val="358F4B76"/>
    <w:rsid w:val="359425DB"/>
    <w:rsid w:val="35963D92"/>
    <w:rsid w:val="359A1D65"/>
    <w:rsid w:val="35A04E7E"/>
    <w:rsid w:val="35A121C1"/>
    <w:rsid w:val="35A341AD"/>
    <w:rsid w:val="35A37BF5"/>
    <w:rsid w:val="35A67F77"/>
    <w:rsid w:val="35A7731C"/>
    <w:rsid w:val="35AB3A6B"/>
    <w:rsid w:val="35AD2AB9"/>
    <w:rsid w:val="35BB752B"/>
    <w:rsid w:val="35BC303B"/>
    <w:rsid w:val="35BD776C"/>
    <w:rsid w:val="35BE67A2"/>
    <w:rsid w:val="35BE7AAD"/>
    <w:rsid w:val="35BF7E2C"/>
    <w:rsid w:val="35C506C0"/>
    <w:rsid w:val="35C54755"/>
    <w:rsid w:val="35C83B99"/>
    <w:rsid w:val="35CC0D00"/>
    <w:rsid w:val="35D26EAD"/>
    <w:rsid w:val="35D47B59"/>
    <w:rsid w:val="35D55D22"/>
    <w:rsid w:val="35D77504"/>
    <w:rsid w:val="35DC7385"/>
    <w:rsid w:val="35E201D6"/>
    <w:rsid w:val="35E41C91"/>
    <w:rsid w:val="35E67239"/>
    <w:rsid w:val="35E735D7"/>
    <w:rsid w:val="35EB7D5E"/>
    <w:rsid w:val="35F70E5C"/>
    <w:rsid w:val="35F82AD2"/>
    <w:rsid w:val="36017579"/>
    <w:rsid w:val="360211EC"/>
    <w:rsid w:val="36033B44"/>
    <w:rsid w:val="36036749"/>
    <w:rsid w:val="360711C4"/>
    <w:rsid w:val="360E1E67"/>
    <w:rsid w:val="36120F64"/>
    <w:rsid w:val="3616262F"/>
    <w:rsid w:val="361A0D8C"/>
    <w:rsid w:val="361E0657"/>
    <w:rsid w:val="36237C4D"/>
    <w:rsid w:val="36245844"/>
    <w:rsid w:val="362613F9"/>
    <w:rsid w:val="36263CCE"/>
    <w:rsid w:val="36267DF2"/>
    <w:rsid w:val="36290332"/>
    <w:rsid w:val="362C2F2E"/>
    <w:rsid w:val="362C4BC4"/>
    <w:rsid w:val="362E6F6D"/>
    <w:rsid w:val="36335393"/>
    <w:rsid w:val="363500DE"/>
    <w:rsid w:val="3635271E"/>
    <w:rsid w:val="363530B1"/>
    <w:rsid w:val="363874D1"/>
    <w:rsid w:val="363928EF"/>
    <w:rsid w:val="363942CF"/>
    <w:rsid w:val="3640371B"/>
    <w:rsid w:val="364959A4"/>
    <w:rsid w:val="36496CAE"/>
    <w:rsid w:val="364F5309"/>
    <w:rsid w:val="36501475"/>
    <w:rsid w:val="36520BA1"/>
    <w:rsid w:val="36521A85"/>
    <w:rsid w:val="36527666"/>
    <w:rsid w:val="3656250E"/>
    <w:rsid w:val="36565C3A"/>
    <w:rsid w:val="365C7FAF"/>
    <w:rsid w:val="365F7BAA"/>
    <w:rsid w:val="366520E6"/>
    <w:rsid w:val="366965EC"/>
    <w:rsid w:val="36697D96"/>
    <w:rsid w:val="367003D3"/>
    <w:rsid w:val="36711242"/>
    <w:rsid w:val="36753DAE"/>
    <w:rsid w:val="36782C0B"/>
    <w:rsid w:val="367C3130"/>
    <w:rsid w:val="36805152"/>
    <w:rsid w:val="36824141"/>
    <w:rsid w:val="36835542"/>
    <w:rsid w:val="36874D89"/>
    <w:rsid w:val="3688457C"/>
    <w:rsid w:val="368D16AB"/>
    <w:rsid w:val="36910E75"/>
    <w:rsid w:val="3691167F"/>
    <w:rsid w:val="36930460"/>
    <w:rsid w:val="36983675"/>
    <w:rsid w:val="3699547C"/>
    <w:rsid w:val="369B62B1"/>
    <w:rsid w:val="36A15AD1"/>
    <w:rsid w:val="36A24924"/>
    <w:rsid w:val="36A2717E"/>
    <w:rsid w:val="36A33BE6"/>
    <w:rsid w:val="36A5208D"/>
    <w:rsid w:val="36AB63E1"/>
    <w:rsid w:val="36B24A8D"/>
    <w:rsid w:val="36BB153D"/>
    <w:rsid w:val="36C528D5"/>
    <w:rsid w:val="36C55DCE"/>
    <w:rsid w:val="36C74752"/>
    <w:rsid w:val="36C91646"/>
    <w:rsid w:val="36CD32DB"/>
    <w:rsid w:val="36CD6A2C"/>
    <w:rsid w:val="36CF0DEE"/>
    <w:rsid w:val="36D34F24"/>
    <w:rsid w:val="36DA11AC"/>
    <w:rsid w:val="36DA2755"/>
    <w:rsid w:val="36DD4159"/>
    <w:rsid w:val="36DF351B"/>
    <w:rsid w:val="36E342F0"/>
    <w:rsid w:val="36E35C1C"/>
    <w:rsid w:val="36E647FE"/>
    <w:rsid w:val="36ED370C"/>
    <w:rsid w:val="36F069F0"/>
    <w:rsid w:val="36F101C4"/>
    <w:rsid w:val="36F11A20"/>
    <w:rsid w:val="36F520FA"/>
    <w:rsid w:val="36F601FD"/>
    <w:rsid w:val="36F62F66"/>
    <w:rsid w:val="36F7570F"/>
    <w:rsid w:val="36FA7E62"/>
    <w:rsid w:val="37027330"/>
    <w:rsid w:val="370A09CD"/>
    <w:rsid w:val="370A0F8E"/>
    <w:rsid w:val="370B20CB"/>
    <w:rsid w:val="371462FB"/>
    <w:rsid w:val="371477AB"/>
    <w:rsid w:val="37177708"/>
    <w:rsid w:val="371D2F59"/>
    <w:rsid w:val="371D5D13"/>
    <w:rsid w:val="37246540"/>
    <w:rsid w:val="372761D2"/>
    <w:rsid w:val="372815A7"/>
    <w:rsid w:val="372C7754"/>
    <w:rsid w:val="372F3A3A"/>
    <w:rsid w:val="373223B1"/>
    <w:rsid w:val="3735240D"/>
    <w:rsid w:val="37354A3C"/>
    <w:rsid w:val="37354D99"/>
    <w:rsid w:val="37381436"/>
    <w:rsid w:val="373A45CE"/>
    <w:rsid w:val="373D740B"/>
    <w:rsid w:val="373E6283"/>
    <w:rsid w:val="37427BD7"/>
    <w:rsid w:val="374434AF"/>
    <w:rsid w:val="37487914"/>
    <w:rsid w:val="374F562A"/>
    <w:rsid w:val="37502965"/>
    <w:rsid w:val="37517F99"/>
    <w:rsid w:val="37530F90"/>
    <w:rsid w:val="37534A40"/>
    <w:rsid w:val="37557B9A"/>
    <w:rsid w:val="375659C2"/>
    <w:rsid w:val="375E44AE"/>
    <w:rsid w:val="37643B90"/>
    <w:rsid w:val="37652DEB"/>
    <w:rsid w:val="37684BB5"/>
    <w:rsid w:val="376D2169"/>
    <w:rsid w:val="376E2519"/>
    <w:rsid w:val="37717FDA"/>
    <w:rsid w:val="3776089C"/>
    <w:rsid w:val="377C09CC"/>
    <w:rsid w:val="377E40CA"/>
    <w:rsid w:val="37814FEF"/>
    <w:rsid w:val="3785356C"/>
    <w:rsid w:val="37861942"/>
    <w:rsid w:val="37863862"/>
    <w:rsid w:val="3786757E"/>
    <w:rsid w:val="378B69D2"/>
    <w:rsid w:val="379230A0"/>
    <w:rsid w:val="37942F09"/>
    <w:rsid w:val="37A27C69"/>
    <w:rsid w:val="37A72EC5"/>
    <w:rsid w:val="37A87233"/>
    <w:rsid w:val="37B02A91"/>
    <w:rsid w:val="37B16125"/>
    <w:rsid w:val="37B93033"/>
    <w:rsid w:val="37BC2058"/>
    <w:rsid w:val="37C4634C"/>
    <w:rsid w:val="37CE52D5"/>
    <w:rsid w:val="37CE6DB1"/>
    <w:rsid w:val="37D36A36"/>
    <w:rsid w:val="37D906F1"/>
    <w:rsid w:val="37E26A05"/>
    <w:rsid w:val="37E34BFF"/>
    <w:rsid w:val="37E8150E"/>
    <w:rsid w:val="37E94D23"/>
    <w:rsid w:val="37F64EE5"/>
    <w:rsid w:val="37FF273D"/>
    <w:rsid w:val="38030634"/>
    <w:rsid w:val="380311BF"/>
    <w:rsid w:val="380430DB"/>
    <w:rsid w:val="3805035F"/>
    <w:rsid w:val="38054648"/>
    <w:rsid w:val="3809719F"/>
    <w:rsid w:val="380C14CE"/>
    <w:rsid w:val="381253E2"/>
    <w:rsid w:val="3815513F"/>
    <w:rsid w:val="381957D0"/>
    <w:rsid w:val="381A0508"/>
    <w:rsid w:val="381B0746"/>
    <w:rsid w:val="381C49CF"/>
    <w:rsid w:val="38232420"/>
    <w:rsid w:val="38285CA0"/>
    <w:rsid w:val="382A1FF6"/>
    <w:rsid w:val="382A2F6D"/>
    <w:rsid w:val="382C4D1C"/>
    <w:rsid w:val="3830312E"/>
    <w:rsid w:val="38397998"/>
    <w:rsid w:val="383E349B"/>
    <w:rsid w:val="383F4FED"/>
    <w:rsid w:val="38402EF1"/>
    <w:rsid w:val="384135AC"/>
    <w:rsid w:val="384259A6"/>
    <w:rsid w:val="384B664C"/>
    <w:rsid w:val="384C136F"/>
    <w:rsid w:val="384E2436"/>
    <w:rsid w:val="38526E2D"/>
    <w:rsid w:val="385743B6"/>
    <w:rsid w:val="385870D9"/>
    <w:rsid w:val="385A6FD0"/>
    <w:rsid w:val="386251B6"/>
    <w:rsid w:val="38695954"/>
    <w:rsid w:val="3872202B"/>
    <w:rsid w:val="387434E8"/>
    <w:rsid w:val="387553E3"/>
    <w:rsid w:val="387566FA"/>
    <w:rsid w:val="387B5E2C"/>
    <w:rsid w:val="387C448C"/>
    <w:rsid w:val="387E1BDF"/>
    <w:rsid w:val="38836173"/>
    <w:rsid w:val="388451A8"/>
    <w:rsid w:val="388511D4"/>
    <w:rsid w:val="388716AA"/>
    <w:rsid w:val="38886506"/>
    <w:rsid w:val="388B171B"/>
    <w:rsid w:val="38900B61"/>
    <w:rsid w:val="38937521"/>
    <w:rsid w:val="38940D2A"/>
    <w:rsid w:val="38953FC3"/>
    <w:rsid w:val="389D74C9"/>
    <w:rsid w:val="389E36C7"/>
    <w:rsid w:val="389F0EF4"/>
    <w:rsid w:val="38B12D66"/>
    <w:rsid w:val="38B84C5B"/>
    <w:rsid w:val="38B941EB"/>
    <w:rsid w:val="38BF3BA1"/>
    <w:rsid w:val="38BF47E7"/>
    <w:rsid w:val="38C21054"/>
    <w:rsid w:val="38C2400E"/>
    <w:rsid w:val="38C434CF"/>
    <w:rsid w:val="38C91FFF"/>
    <w:rsid w:val="38C93D9F"/>
    <w:rsid w:val="38D20A26"/>
    <w:rsid w:val="38D86292"/>
    <w:rsid w:val="38DD37A1"/>
    <w:rsid w:val="38EB11B8"/>
    <w:rsid w:val="38F64977"/>
    <w:rsid w:val="38F71755"/>
    <w:rsid w:val="38FD3C31"/>
    <w:rsid w:val="38FE4E3E"/>
    <w:rsid w:val="390075AD"/>
    <w:rsid w:val="39016302"/>
    <w:rsid w:val="39016534"/>
    <w:rsid w:val="3902570E"/>
    <w:rsid w:val="39037B86"/>
    <w:rsid w:val="39173BCD"/>
    <w:rsid w:val="391C45F5"/>
    <w:rsid w:val="391F7653"/>
    <w:rsid w:val="392064A8"/>
    <w:rsid w:val="392758CE"/>
    <w:rsid w:val="39276DB1"/>
    <w:rsid w:val="39295855"/>
    <w:rsid w:val="392E7116"/>
    <w:rsid w:val="39313172"/>
    <w:rsid w:val="39323311"/>
    <w:rsid w:val="39334A8D"/>
    <w:rsid w:val="393430DB"/>
    <w:rsid w:val="39367244"/>
    <w:rsid w:val="393A1C4E"/>
    <w:rsid w:val="393C2A38"/>
    <w:rsid w:val="393D11A3"/>
    <w:rsid w:val="394B7528"/>
    <w:rsid w:val="39504B8F"/>
    <w:rsid w:val="3953761F"/>
    <w:rsid w:val="39596776"/>
    <w:rsid w:val="395F6DCD"/>
    <w:rsid w:val="39640F13"/>
    <w:rsid w:val="39650ECE"/>
    <w:rsid w:val="3968339D"/>
    <w:rsid w:val="39687E8B"/>
    <w:rsid w:val="396958D5"/>
    <w:rsid w:val="396A036F"/>
    <w:rsid w:val="396C14B2"/>
    <w:rsid w:val="39762282"/>
    <w:rsid w:val="397766AE"/>
    <w:rsid w:val="397C47C2"/>
    <w:rsid w:val="397C7A00"/>
    <w:rsid w:val="39800954"/>
    <w:rsid w:val="398112EF"/>
    <w:rsid w:val="39815D8F"/>
    <w:rsid w:val="398310EC"/>
    <w:rsid w:val="398C3FC6"/>
    <w:rsid w:val="398F22D4"/>
    <w:rsid w:val="39994EFD"/>
    <w:rsid w:val="399B5140"/>
    <w:rsid w:val="39A01F5F"/>
    <w:rsid w:val="39A63DE9"/>
    <w:rsid w:val="39A64C12"/>
    <w:rsid w:val="39AD5A9A"/>
    <w:rsid w:val="39AD7CAE"/>
    <w:rsid w:val="39B14E9D"/>
    <w:rsid w:val="39B2098D"/>
    <w:rsid w:val="39B2142D"/>
    <w:rsid w:val="39B836AA"/>
    <w:rsid w:val="39B85071"/>
    <w:rsid w:val="39BB7913"/>
    <w:rsid w:val="39C0345F"/>
    <w:rsid w:val="39D54AB4"/>
    <w:rsid w:val="39E65D04"/>
    <w:rsid w:val="39ED7DA8"/>
    <w:rsid w:val="39F4544A"/>
    <w:rsid w:val="3A070FBF"/>
    <w:rsid w:val="3A074709"/>
    <w:rsid w:val="3A0963CF"/>
    <w:rsid w:val="3A0B134C"/>
    <w:rsid w:val="3A0C4071"/>
    <w:rsid w:val="3A0F2C98"/>
    <w:rsid w:val="3A135313"/>
    <w:rsid w:val="3A1D766A"/>
    <w:rsid w:val="3A1E5F0D"/>
    <w:rsid w:val="3A2056E5"/>
    <w:rsid w:val="3A234C96"/>
    <w:rsid w:val="3A24468B"/>
    <w:rsid w:val="3A2468E5"/>
    <w:rsid w:val="3A264E68"/>
    <w:rsid w:val="3A2C4114"/>
    <w:rsid w:val="3A2D7C1E"/>
    <w:rsid w:val="3A3115C4"/>
    <w:rsid w:val="3A3E7678"/>
    <w:rsid w:val="3A407F5E"/>
    <w:rsid w:val="3A420908"/>
    <w:rsid w:val="3A4C307F"/>
    <w:rsid w:val="3A562461"/>
    <w:rsid w:val="3A5920CA"/>
    <w:rsid w:val="3A597884"/>
    <w:rsid w:val="3A5B622E"/>
    <w:rsid w:val="3A5C2701"/>
    <w:rsid w:val="3A5F631D"/>
    <w:rsid w:val="3A624261"/>
    <w:rsid w:val="3A6B1624"/>
    <w:rsid w:val="3A6C1ADE"/>
    <w:rsid w:val="3A701150"/>
    <w:rsid w:val="3A75014D"/>
    <w:rsid w:val="3A760721"/>
    <w:rsid w:val="3A795C1E"/>
    <w:rsid w:val="3A807593"/>
    <w:rsid w:val="3A855693"/>
    <w:rsid w:val="3A884560"/>
    <w:rsid w:val="3A8B650F"/>
    <w:rsid w:val="3A9D1492"/>
    <w:rsid w:val="3A9F2B90"/>
    <w:rsid w:val="3AA91C81"/>
    <w:rsid w:val="3AAC323A"/>
    <w:rsid w:val="3AB00F6B"/>
    <w:rsid w:val="3AB37855"/>
    <w:rsid w:val="3AB5079E"/>
    <w:rsid w:val="3AC0567E"/>
    <w:rsid w:val="3AC0722D"/>
    <w:rsid w:val="3AC127E0"/>
    <w:rsid w:val="3AC3204B"/>
    <w:rsid w:val="3ACC6E83"/>
    <w:rsid w:val="3ACF5B02"/>
    <w:rsid w:val="3AD45B2B"/>
    <w:rsid w:val="3AD776B5"/>
    <w:rsid w:val="3ADB78D7"/>
    <w:rsid w:val="3AEB0F74"/>
    <w:rsid w:val="3AEC45D1"/>
    <w:rsid w:val="3AF51399"/>
    <w:rsid w:val="3AF6451C"/>
    <w:rsid w:val="3AF71414"/>
    <w:rsid w:val="3AFB045D"/>
    <w:rsid w:val="3AFC7A83"/>
    <w:rsid w:val="3AFD7E98"/>
    <w:rsid w:val="3AFE49C6"/>
    <w:rsid w:val="3AFF4B67"/>
    <w:rsid w:val="3B01348B"/>
    <w:rsid w:val="3B027F4F"/>
    <w:rsid w:val="3B031A87"/>
    <w:rsid w:val="3B0A3C61"/>
    <w:rsid w:val="3B0C318E"/>
    <w:rsid w:val="3B0C328E"/>
    <w:rsid w:val="3B0C5C48"/>
    <w:rsid w:val="3B0D4B98"/>
    <w:rsid w:val="3B18521F"/>
    <w:rsid w:val="3B187473"/>
    <w:rsid w:val="3B191FA7"/>
    <w:rsid w:val="3B1A0590"/>
    <w:rsid w:val="3B1C7128"/>
    <w:rsid w:val="3B1F0F76"/>
    <w:rsid w:val="3B1F55D4"/>
    <w:rsid w:val="3B1F7515"/>
    <w:rsid w:val="3B210910"/>
    <w:rsid w:val="3B315047"/>
    <w:rsid w:val="3B3311C7"/>
    <w:rsid w:val="3B34115A"/>
    <w:rsid w:val="3B397E9E"/>
    <w:rsid w:val="3B3F4532"/>
    <w:rsid w:val="3B411BBA"/>
    <w:rsid w:val="3B416F3C"/>
    <w:rsid w:val="3B4D47D3"/>
    <w:rsid w:val="3B550C68"/>
    <w:rsid w:val="3B594CFC"/>
    <w:rsid w:val="3B6919B1"/>
    <w:rsid w:val="3B6A3C63"/>
    <w:rsid w:val="3B6D729D"/>
    <w:rsid w:val="3B7351E9"/>
    <w:rsid w:val="3B746B69"/>
    <w:rsid w:val="3B7615BA"/>
    <w:rsid w:val="3B7678AD"/>
    <w:rsid w:val="3B7A348D"/>
    <w:rsid w:val="3B7B6DBC"/>
    <w:rsid w:val="3B7D6309"/>
    <w:rsid w:val="3B7E250F"/>
    <w:rsid w:val="3B810FEE"/>
    <w:rsid w:val="3B8511FC"/>
    <w:rsid w:val="3B8546EF"/>
    <w:rsid w:val="3B8B2654"/>
    <w:rsid w:val="3B91649C"/>
    <w:rsid w:val="3B9255DE"/>
    <w:rsid w:val="3B94740C"/>
    <w:rsid w:val="3B954C6E"/>
    <w:rsid w:val="3B9601DE"/>
    <w:rsid w:val="3B9643D0"/>
    <w:rsid w:val="3B970F12"/>
    <w:rsid w:val="3B9E1E4E"/>
    <w:rsid w:val="3B9F6D11"/>
    <w:rsid w:val="3BA618E5"/>
    <w:rsid w:val="3BA902FA"/>
    <w:rsid w:val="3BAB40F2"/>
    <w:rsid w:val="3BAB5CAF"/>
    <w:rsid w:val="3BAC2012"/>
    <w:rsid w:val="3BB06BA6"/>
    <w:rsid w:val="3BB83846"/>
    <w:rsid w:val="3BBE7868"/>
    <w:rsid w:val="3BC5274D"/>
    <w:rsid w:val="3BCF36A3"/>
    <w:rsid w:val="3BD014F8"/>
    <w:rsid w:val="3BD425ED"/>
    <w:rsid w:val="3BDA47A3"/>
    <w:rsid w:val="3BDD32BD"/>
    <w:rsid w:val="3BDF197C"/>
    <w:rsid w:val="3BE17C75"/>
    <w:rsid w:val="3BEC6DBE"/>
    <w:rsid w:val="3BED20D4"/>
    <w:rsid w:val="3BF069EE"/>
    <w:rsid w:val="3BF13D76"/>
    <w:rsid w:val="3BF17B09"/>
    <w:rsid w:val="3BF962BB"/>
    <w:rsid w:val="3BFE45AE"/>
    <w:rsid w:val="3BFF6095"/>
    <w:rsid w:val="3C00703C"/>
    <w:rsid w:val="3C071653"/>
    <w:rsid w:val="3C0E565D"/>
    <w:rsid w:val="3C0E65D6"/>
    <w:rsid w:val="3C2532AB"/>
    <w:rsid w:val="3C255950"/>
    <w:rsid w:val="3C2B0960"/>
    <w:rsid w:val="3C310775"/>
    <w:rsid w:val="3C333888"/>
    <w:rsid w:val="3C357626"/>
    <w:rsid w:val="3C365AF4"/>
    <w:rsid w:val="3C3850E6"/>
    <w:rsid w:val="3C3F7D66"/>
    <w:rsid w:val="3C414AA7"/>
    <w:rsid w:val="3C483094"/>
    <w:rsid w:val="3C48331A"/>
    <w:rsid w:val="3C48401A"/>
    <w:rsid w:val="3C484DCD"/>
    <w:rsid w:val="3C4D04F2"/>
    <w:rsid w:val="3C4E3719"/>
    <w:rsid w:val="3C4F335D"/>
    <w:rsid w:val="3C5065D8"/>
    <w:rsid w:val="3C556D74"/>
    <w:rsid w:val="3C560848"/>
    <w:rsid w:val="3C5D177C"/>
    <w:rsid w:val="3C5D7EA8"/>
    <w:rsid w:val="3C5E088F"/>
    <w:rsid w:val="3C5F220C"/>
    <w:rsid w:val="3C643B63"/>
    <w:rsid w:val="3C6E6F0A"/>
    <w:rsid w:val="3C6F1F18"/>
    <w:rsid w:val="3C7671F2"/>
    <w:rsid w:val="3C78143F"/>
    <w:rsid w:val="3C794762"/>
    <w:rsid w:val="3C7B273C"/>
    <w:rsid w:val="3C800FC4"/>
    <w:rsid w:val="3C812023"/>
    <w:rsid w:val="3C8F3984"/>
    <w:rsid w:val="3C933CBC"/>
    <w:rsid w:val="3C98268B"/>
    <w:rsid w:val="3CA10AF3"/>
    <w:rsid w:val="3CA3022B"/>
    <w:rsid w:val="3CA3640F"/>
    <w:rsid w:val="3CA7402B"/>
    <w:rsid w:val="3CA83E0D"/>
    <w:rsid w:val="3CAD4CF7"/>
    <w:rsid w:val="3CAE37A5"/>
    <w:rsid w:val="3CAF77C0"/>
    <w:rsid w:val="3CB118DD"/>
    <w:rsid w:val="3CB20037"/>
    <w:rsid w:val="3CB65B83"/>
    <w:rsid w:val="3CB769B0"/>
    <w:rsid w:val="3CC46260"/>
    <w:rsid w:val="3CD22DB7"/>
    <w:rsid w:val="3CDD58C1"/>
    <w:rsid w:val="3CDE1351"/>
    <w:rsid w:val="3CDF293C"/>
    <w:rsid w:val="3CE10339"/>
    <w:rsid w:val="3CE3668D"/>
    <w:rsid w:val="3CE648C1"/>
    <w:rsid w:val="3CF40D6E"/>
    <w:rsid w:val="3CF6207B"/>
    <w:rsid w:val="3CF9147D"/>
    <w:rsid w:val="3D026B12"/>
    <w:rsid w:val="3D033B88"/>
    <w:rsid w:val="3D0C1D2D"/>
    <w:rsid w:val="3D157739"/>
    <w:rsid w:val="3D16324E"/>
    <w:rsid w:val="3D174BB5"/>
    <w:rsid w:val="3D182AC4"/>
    <w:rsid w:val="3D1902A1"/>
    <w:rsid w:val="3D1A0307"/>
    <w:rsid w:val="3D2708D2"/>
    <w:rsid w:val="3D274269"/>
    <w:rsid w:val="3D303505"/>
    <w:rsid w:val="3D325119"/>
    <w:rsid w:val="3D3503FD"/>
    <w:rsid w:val="3D3C2335"/>
    <w:rsid w:val="3D3C5DA1"/>
    <w:rsid w:val="3D3C6ECA"/>
    <w:rsid w:val="3D3D4160"/>
    <w:rsid w:val="3D48444E"/>
    <w:rsid w:val="3D4C6778"/>
    <w:rsid w:val="3D4E62AD"/>
    <w:rsid w:val="3D52793F"/>
    <w:rsid w:val="3D5618DB"/>
    <w:rsid w:val="3D573B38"/>
    <w:rsid w:val="3D584142"/>
    <w:rsid w:val="3D592AE8"/>
    <w:rsid w:val="3D5F01DE"/>
    <w:rsid w:val="3D6162D4"/>
    <w:rsid w:val="3D670918"/>
    <w:rsid w:val="3D6D4D46"/>
    <w:rsid w:val="3D6F5DA8"/>
    <w:rsid w:val="3D7748B1"/>
    <w:rsid w:val="3D791950"/>
    <w:rsid w:val="3D7C6339"/>
    <w:rsid w:val="3D7D7497"/>
    <w:rsid w:val="3D81336C"/>
    <w:rsid w:val="3D836541"/>
    <w:rsid w:val="3D870A68"/>
    <w:rsid w:val="3D876106"/>
    <w:rsid w:val="3D8A6A01"/>
    <w:rsid w:val="3D94308A"/>
    <w:rsid w:val="3D984DBE"/>
    <w:rsid w:val="3D9D7E79"/>
    <w:rsid w:val="3D9F079D"/>
    <w:rsid w:val="3DA20629"/>
    <w:rsid w:val="3DA213E3"/>
    <w:rsid w:val="3DA41940"/>
    <w:rsid w:val="3DAB59F4"/>
    <w:rsid w:val="3DAC1ED2"/>
    <w:rsid w:val="3DAC5B61"/>
    <w:rsid w:val="3DAD466D"/>
    <w:rsid w:val="3DB05DEB"/>
    <w:rsid w:val="3DB30A17"/>
    <w:rsid w:val="3DBB4C65"/>
    <w:rsid w:val="3DBC018B"/>
    <w:rsid w:val="3DBE73C9"/>
    <w:rsid w:val="3DC01943"/>
    <w:rsid w:val="3DC16859"/>
    <w:rsid w:val="3DC16B18"/>
    <w:rsid w:val="3DC7774D"/>
    <w:rsid w:val="3DC90E78"/>
    <w:rsid w:val="3DCA7F62"/>
    <w:rsid w:val="3DCD107E"/>
    <w:rsid w:val="3DD70C9F"/>
    <w:rsid w:val="3DD91B4F"/>
    <w:rsid w:val="3DDB4A9D"/>
    <w:rsid w:val="3DDF55CC"/>
    <w:rsid w:val="3DE133E4"/>
    <w:rsid w:val="3DE45E88"/>
    <w:rsid w:val="3DED4DC7"/>
    <w:rsid w:val="3DEF188F"/>
    <w:rsid w:val="3DF53F6B"/>
    <w:rsid w:val="3DF83F76"/>
    <w:rsid w:val="3DF907C6"/>
    <w:rsid w:val="3DFC02BF"/>
    <w:rsid w:val="3DFD2DD2"/>
    <w:rsid w:val="3E0D14D2"/>
    <w:rsid w:val="3E0E1DD2"/>
    <w:rsid w:val="3E1547E9"/>
    <w:rsid w:val="3E1F475D"/>
    <w:rsid w:val="3E20224C"/>
    <w:rsid w:val="3E275D12"/>
    <w:rsid w:val="3E2E3791"/>
    <w:rsid w:val="3E302698"/>
    <w:rsid w:val="3E3041CE"/>
    <w:rsid w:val="3E305875"/>
    <w:rsid w:val="3E307B15"/>
    <w:rsid w:val="3E36314C"/>
    <w:rsid w:val="3E3761BB"/>
    <w:rsid w:val="3E3C6291"/>
    <w:rsid w:val="3E3E439C"/>
    <w:rsid w:val="3E3F619B"/>
    <w:rsid w:val="3E411844"/>
    <w:rsid w:val="3E47742F"/>
    <w:rsid w:val="3E5A6A45"/>
    <w:rsid w:val="3E5C2C78"/>
    <w:rsid w:val="3E607CB6"/>
    <w:rsid w:val="3E640C9E"/>
    <w:rsid w:val="3E653ADE"/>
    <w:rsid w:val="3E6B10BE"/>
    <w:rsid w:val="3E6B2555"/>
    <w:rsid w:val="3E754EBC"/>
    <w:rsid w:val="3E7629D0"/>
    <w:rsid w:val="3E79678C"/>
    <w:rsid w:val="3E7C6AE0"/>
    <w:rsid w:val="3E7F595B"/>
    <w:rsid w:val="3E845D03"/>
    <w:rsid w:val="3E854D5E"/>
    <w:rsid w:val="3E883C63"/>
    <w:rsid w:val="3E890CBA"/>
    <w:rsid w:val="3E8965F7"/>
    <w:rsid w:val="3E8A7CF9"/>
    <w:rsid w:val="3E8B0779"/>
    <w:rsid w:val="3E8E3787"/>
    <w:rsid w:val="3E911725"/>
    <w:rsid w:val="3E9170E7"/>
    <w:rsid w:val="3E935736"/>
    <w:rsid w:val="3E944380"/>
    <w:rsid w:val="3E95154C"/>
    <w:rsid w:val="3E966D3B"/>
    <w:rsid w:val="3E973839"/>
    <w:rsid w:val="3E975AF3"/>
    <w:rsid w:val="3E982D3E"/>
    <w:rsid w:val="3E98466C"/>
    <w:rsid w:val="3E995B9F"/>
    <w:rsid w:val="3E9C7FA7"/>
    <w:rsid w:val="3E9F17E0"/>
    <w:rsid w:val="3EA03FD0"/>
    <w:rsid w:val="3EA1562A"/>
    <w:rsid w:val="3EA15D38"/>
    <w:rsid w:val="3EA85ACE"/>
    <w:rsid w:val="3EAF684E"/>
    <w:rsid w:val="3EB231EA"/>
    <w:rsid w:val="3EB42E61"/>
    <w:rsid w:val="3EB95E36"/>
    <w:rsid w:val="3EBC2EF9"/>
    <w:rsid w:val="3EBD6D21"/>
    <w:rsid w:val="3EC122F8"/>
    <w:rsid w:val="3EC25B8A"/>
    <w:rsid w:val="3EC74B2D"/>
    <w:rsid w:val="3EC82335"/>
    <w:rsid w:val="3ECA7A3C"/>
    <w:rsid w:val="3ECC6F7B"/>
    <w:rsid w:val="3ECE5CB6"/>
    <w:rsid w:val="3ED02B41"/>
    <w:rsid w:val="3ED460AA"/>
    <w:rsid w:val="3ED537F3"/>
    <w:rsid w:val="3ED77E69"/>
    <w:rsid w:val="3EDE508B"/>
    <w:rsid w:val="3EDF2D69"/>
    <w:rsid w:val="3EDF78B3"/>
    <w:rsid w:val="3EE06742"/>
    <w:rsid w:val="3EE77B62"/>
    <w:rsid w:val="3EE82883"/>
    <w:rsid w:val="3EEF7E58"/>
    <w:rsid w:val="3EF200A1"/>
    <w:rsid w:val="3EF44A66"/>
    <w:rsid w:val="3EF93951"/>
    <w:rsid w:val="3EFA1EC7"/>
    <w:rsid w:val="3EFC6F0B"/>
    <w:rsid w:val="3F082A1D"/>
    <w:rsid w:val="3F09431E"/>
    <w:rsid w:val="3F0A5541"/>
    <w:rsid w:val="3F0E4BE3"/>
    <w:rsid w:val="3F13139F"/>
    <w:rsid w:val="3F136D5C"/>
    <w:rsid w:val="3F156D47"/>
    <w:rsid w:val="3F163998"/>
    <w:rsid w:val="3F166CB4"/>
    <w:rsid w:val="3F185C54"/>
    <w:rsid w:val="3F1B5EDC"/>
    <w:rsid w:val="3F1C4832"/>
    <w:rsid w:val="3F232A61"/>
    <w:rsid w:val="3F287D19"/>
    <w:rsid w:val="3F291978"/>
    <w:rsid w:val="3F2A0768"/>
    <w:rsid w:val="3F2E049B"/>
    <w:rsid w:val="3F2F6702"/>
    <w:rsid w:val="3F3715BC"/>
    <w:rsid w:val="3F382A2F"/>
    <w:rsid w:val="3F3E1897"/>
    <w:rsid w:val="3F405981"/>
    <w:rsid w:val="3F4946F6"/>
    <w:rsid w:val="3F4C09B7"/>
    <w:rsid w:val="3F4D5812"/>
    <w:rsid w:val="3F5000C7"/>
    <w:rsid w:val="3F5656F0"/>
    <w:rsid w:val="3F621E43"/>
    <w:rsid w:val="3F623A22"/>
    <w:rsid w:val="3F634F87"/>
    <w:rsid w:val="3F654742"/>
    <w:rsid w:val="3F66292A"/>
    <w:rsid w:val="3F6768AE"/>
    <w:rsid w:val="3F723926"/>
    <w:rsid w:val="3F755320"/>
    <w:rsid w:val="3F771A21"/>
    <w:rsid w:val="3F797371"/>
    <w:rsid w:val="3F7C22DD"/>
    <w:rsid w:val="3F7C678C"/>
    <w:rsid w:val="3F844ABE"/>
    <w:rsid w:val="3F896248"/>
    <w:rsid w:val="3F8A6FBA"/>
    <w:rsid w:val="3F8D34DE"/>
    <w:rsid w:val="3F8D7CCE"/>
    <w:rsid w:val="3F8E3F31"/>
    <w:rsid w:val="3F902DC2"/>
    <w:rsid w:val="3F9216CA"/>
    <w:rsid w:val="3F941051"/>
    <w:rsid w:val="3F95195C"/>
    <w:rsid w:val="3F965B45"/>
    <w:rsid w:val="3F9C0E1B"/>
    <w:rsid w:val="3F9E6E34"/>
    <w:rsid w:val="3FA27EF8"/>
    <w:rsid w:val="3FA8283B"/>
    <w:rsid w:val="3FAA2676"/>
    <w:rsid w:val="3FAE163E"/>
    <w:rsid w:val="3FAE272A"/>
    <w:rsid w:val="3FB21690"/>
    <w:rsid w:val="3FB27865"/>
    <w:rsid w:val="3FCB5943"/>
    <w:rsid w:val="3FCC285B"/>
    <w:rsid w:val="3FD81D6A"/>
    <w:rsid w:val="3FDB103B"/>
    <w:rsid w:val="3FDB4556"/>
    <w:rsid w:val="3FDD435B"/>
    <w:rsid w:val="3FDF5CD1"/>
    <w:rsid w:val="3FE02A17"/>
    <w:rsid w:val="3FE02A7B"/>
    <w:rsid w:val="3FE6022C"/>
    <w:rsid w:val="3FE8172E"/>
    <w:rsid w:val="3FE87064"/>
    <w:rsid w:val="3FF652DE"/>
    <w:rsid w:val="3FF71656"/>
    <w:rsid w:val="3FFA6E4D"/>
    <w:rsid w:val="4002193B"/>
    <w:rsid w:val="40062BA1"/>
    <w:rsid w:val="40077E87"/>
    <w:rsid w:val="400C745A"/>
    <w:rsid w:val="400D39FF"/>
    <w:rsid w:val="400F3516"/>
    <w:rsid w:val="4010536D"/>
    <w:rsid w:val="4011011C"/>
    <w:rsid w:val="40127B69"/>
    <w:rsid w:val="4014070E"/>
    <w:rsid w:val="40140C87"/>
    <w:rsid w:val="401442DD"/>
    <w:rsid w:val="40191AEF"/>
    <w:rsid w:val="40245AE5"/>
    <w:rsid w:val="40281F57"/>
    <w:rsid w:val="40301F08"/>
    <w:rsid w:val="40303F1E"/>
    <w:rsid w:val="40305CDE"/>
    <w:rsid w:val="40324BDE"/>
    <w:rsid w:val="40334F4A"/>
    <w:rsid w:val="403513FB"/>
    <w:rsid w:val="40394452"/>
    <w:rsid w:val="403D5876"/>
    <w:rsid w:val="403F1762"/>
    <w:rsid w:val="4041522D"/>
    <w:rsid w:val="40446F14"/>
    <w:rsid w:val="40466146"/>
    <w:rsid w:val="404D260D"/>
    <w:rsid w:val="40526926"/>
    <w:rsid w:val="4055619C"/>
    <w:rsid w:val="40560323"/>
    <w:rsid w:val="405C49D0"/>
    <w:rsid w:val="405D2CA2"/>
    <w:rsid w:val="405E792F"/>
    <w:rsid w:val="406310B8"/>
    <w:rsid w:val="406816A4"/>
    <w:rsid w:val="406E291E"/>
    <w:rsid w:val="4070207D"/>
    <w:rsid w:val="40765730"/>
    <w:rsid w:val="407D541A"/>
    <w:rsid w:val="407F540A"/>
    <w:rsid w:val="40817FB1"/>
    <w:rsid w:val="408362D8"/>
    <w:rsid w:val="40842E30"/>
    <w:rsid w:val="408B2039"/>
    <w:rsid w:val="4093166D"/>
    <w:rsid w:val="40946B2D"/>
    <w:rsid w:val="40992526"/>
    <w:rsid w:val="409D2671"/>
    <w:rsid w:val="409F5EB0"/>
    <w:rsid w:val="40A62A6C"/>
    <w:rsid w:val="40A742AE"/>
    <w:rsid w:val="40B41E43"/>
    <w:rsid w:val="40B94708"/>
    <w:rsid w:val="40BE318A"/>
    <w:rsid w:val="40C10C16"/>
    <w:rsid w:val="40C153C6"/>
    <w:rsid w:val="40C36375"/>
    <w:rsid w:val="40C434DA"/>
    <w:rsid w:val="40C70D40"/>
    <w:rsid w:val="40C85130"/>
    <w:rsid w:val="40CB072D"/>
    <w:rsid w:val="40CB49B3"/>
    <w:rsid w:val="40CB7008"/>
    <w:rsid w:val="40D34549"/>
    <w:rsid w:val="40D752F7"/>
    <w:rsid w:val="40DD2727"/>
    <w:rsid w:val="40DE132E"/>
    <w:rsid w:val="40DE3C47"/>
    <w:rsid w:val="40DE71A4"/>
    <w:rsid w:val="40E06AAA"/>
    <w:rsid w:val="40E17F2F"/>
    <w:rsid w:val="40E41E07"/>
    <w:rsid w:val="40E63BF1"/>
    <w:rsid w:val="40E7299A"/>
    <w:rsid w:val="40ED2C9E"/>
    <w:rsid w:val="40EE0C2F"/>
    <w:rsid w:val="40EE7B83"/>
    <w:rsid w:val="40F2746C"/>
    <w:rsid w:val="40FD53C7"/>
    <w:rsid w:val="40FE2E0C"/>
    <w:rsid w:val="40FF0CD8"/>
    <w:rsid w:val="41003E5D"/>
    <w:rsid w:val="410171D2"/>
    <w:rsid w:val="41043E7C"/>
    <w:rsid w:val="410D46A9"/>
    <w:rsid w:val="411303A8"/>
    <w:rsid w:val="4114317F"/>
    <w:rsid w:val="41175E81"/>
    <w:rsid w:val="4118662D"/>
    <w:rsid w:val="411B7C78"/>
    <w:rsid w:val="411C39BF"/>
    <w:rsid w:val="411C4A18"/>
    <w:rsid w:val="411D6B34"/>
    <w:rsid w:val="41207C70"/>
    <w:rsid w:val="41211B2C"/>
    <w:rsid w:val="4121516A"/>
    <w:rsid w:val="41282C8C"/>
    <w:rsid w:val="4129422C"/>
    <w:rsid w:val="412D73D7"/>
    <w:rsid w:val="413018F9"/>
    <w:rsid w:val="41351A39"/>
    <w:rsid w:val="413655DE"/>
    <w:rsid w:val="41375228"/>
    <w:rsid w:val="413A72D5"/>
    <w:rsid w:val="413C4AC5"/>
    <w:rsid w:val="413F64AE"/>
    <w:rsid w:val="41427DAB"/>
    <w:rsid w:val="414371FB"/>
    <w:rsid w:val="41440940"/>
    <w:rsid w:val="414C0F99"/>
    <w:rsid w:val="415B59F7"/>
    <w:rsid w:val="416204C7"/>
    <w:rsid w:val="41625127"/>
    <w:rsid w:val="416A0FDF"/>
    <w:rsid w:val="416A290E"/>
    <w:rsid w:val="41733C3A"/>
    <w:rsid w:val="41833DD8"/>
    <w:rsid w:val="4185542D"/>
    <w:rsid w:val="418D4127"/>
    <w:rsid w:val="418F35D7"/>
    <w:rsid w:val="418F46DA"/>
    <w:rsid w:val="41946EA6"/>
    <w:rsid w:val="419533FB"/>
    <w:rsid w:val="41970ABB"/>
    <w:rsid w:val="419B1D74"/>
    <w:rsid w:val="41A10F49"/>
    <w:rsid w:val="41A24C1F"/>
    <w:rsid w:val="41AA5158"/>
    <w:rsid w:val="41B2660E"/>
    <w:rsid w:val="41B6338D"/>
    <w:rsid w:val="41B97501"/>
    <w:rsid w:val="41B97911"/>
    <w:rsid w:val="41BA1302"/>
    <w:rsid w:val="41BB78B9"/>
    <w:rsid w:val="41BC765F"/>
    <w:rsid w:val="41BF15B6"/>
    <w:rsid w:val="41C034B8"/>
    <w:rsid w:val="41CA7152"/>
    <w:rsid w:val="41CF1C21"/>
    <w:rsid w:val="41DA561A"/>
    <w:rsid w:val="41DD675C"/>
    <w:rsid w:val="41E158DD"/>
    <w:rsid w:val="41E26067"/>
    <w:rsid w:val="41E44B1E"/>
    <w:rsid w:val="41E673C1"/>
    <w:rsid w:val="41EB0A76"/>
    <w:rsid w:val="41EE3A38"/>
    <w:rsid w:val="41EE4FBD"/>
    <w:rsid w:val="41F832FE"/>
    <w:rsid w:val="41FA23BC"/>
    <w:rsid w:val="41FF3D45"/>
    <w:rsid w:val="41FF609D"/>
    <w:rsid w:val="42006FBB"/>
    <w:rsid w:val="420368E6"/>
    <w:rsid w:val="4205090F"/>
    <w:rsid w:val="42072D3D"/>
    <w:rsid w:val="42074D69"/>
    <w:rsid w:val="420C5B0B"/>
    <w:rsid w:val="420E41C3"/>
    <w:rsid w:val="420E4E64"/>
    <w:rsid w:val="42160F65"/>
    <w:rsid w:val="42171F3C"/>
    <w:rsid w:val="421D76F8"/>
    <w:rsid w:val="421D7AF8"/>
    <w:rsid w:val="421E1DC4"/>
    <w:rsid w:val="421E2CE3"/>
    <w:rsid w:val="422327F6"/>
    <w:rsid w:val="42280AC0"/>
    <w:rsid w:val="422853DA"/>
    <w:rsid w:val="42285C44"/>
    <w:rsid w:val="422910D6"/>
    <w:rsid w:val="42313389"/>
    <w:rsid w:val="423178D6"/>
    <w:rsid w:val="42361D7A"/>
    <w:rsid w:val="42397C46"/>
    <w:rsid w:val="42442B59"/>
    <w:rsid w:val="42462A52"/>
    <w:rsid w:val="42482939"/>
    <w:rsid w:val="425544E0"/>
    <w:rsid w:val="4257418F"/>
    <w:rsid w:val="42576775"/>
    <w:rsid w:val="425D17D9"/>
    <w:rsid w:val="425E2353"/>
    <w:rsid w:val="425F23FB"/>
    <w:rsid w:val="426C049B"/>
    <w:rsid w:val="4276257A"/>
    <w:rsid w:val="427722B3"/>
    <w:rsid w:val="42775BA7"/>
    <w:rsid w:val="42786E9E"/>
    <w:rsid w:val="427B40A3"/>
    <w:rsid w:val="4283607C"/>
    <w:rsid w:val="428462D9"/>
    <w:rsid w:val="428A1A09"/>
    <w:rsid w:val="428B60FC"/>
    <w:rsid w:val="42906803"/>
    <w:rsid w:val="429379CC"/>
    <w:rsid w:val="42954BC2"/>
    <w:rsid w:val="42980944"/>
    <w:rsid w:val="429D4C4B"/>
    <w:rsid w:val="429E78EB"/>
    <w:rsid w:val="42A00F7D"/>
    <w:rsid w:val="42A1615B"/>
    <w:rsid w:val="42A73E87"/>
    <w:rsid w:val="42A95B70"/>
    <w:rsid w:val="42AD080A"/>
    <w:rsid w:val="42AF017A"/>
    <w:rsid w:val="42B05F6C"/>
    <w:rsid w:val="42B12385"/>
    <w:rsid w:val="42B21781"/>
    <w:rsid w:val="42B26073"/>
    <w:rsid w:val="42B36180"/>
    <w:rsid w:val="42B37F3E"/>
    <w:rsid w:val="42BC2D6B"/>
    <w:rsid w:val="42BF36BB"/>
    <w:rsid w:val="42BF7906"/>
    <w:rsid w:val="42C7450C"/>
    <w:rsid w:val="42C84B4C"/>
    <w:rsid w:val="42CC538A"/>
    <w:rsid w:val="42CF11D0"/>
    <w:rsid w:val="42D07280"/>
    <w:rsid w:val="42D4096A"/>
    <w:rsid w:val="42D551E8"/>
    <w:rsid w:val="42D70A83"/>
    <w:rsid w:val="42D90687"/>
    <w:rsid w:val="42DC7EE8"/>
    <w:rsid w:val="42DE4D94"/>
    <w:rsid w:val="42DF2B2B"/>
    <w:rsid w:val="42E22197"/>
    <w:rsid w:val="42E35A97"/>
    <w:rsid w:val="42ED1AE7"/>
    <w:rsid w:val="42F16C99"/>
    <w:rsid w:val="42FD05F0"/>
    <w:rsid w:val="42FE11E1"/>
    <w:rsid w:val="4302335D"/>
    <w:rsid w:val="43052F51"/>
    <w:rsid w:val="430726C2"/>
    <w:rsid w:val="430A7180"/>
    <w:rsid w:val="430D2867"/>
    <w:rsid w:val="4310256B"/>
    <w:rsid w:val="43111599"/>
    <w:rsid w:val="43175E85"/>
    <w:rsid w:val="431A4C74"/>
    <w:rsid w:val="431B15CD"/>
    <w:rsid w:val="432006B7"/>
    <w:rsid w:val="43200A94"/>
    <w:rsid w:val="4322401C"/>
    <w:rsid w:val="432418D1"/>
    <w:rsid w:val="43280503"/>
    <w:rsid w:val="43286271"/>
    <w:rsid w:val="4329215A"/>
    <w:rsid w:val="432F7AE6"/>
    <w:rsid w:val="43311AFA"/>
    <w:rsid w:val="43370087"/>
    <w:rsid w:val="433C341D"/>
    <w:rsid w:val="433F2F4B"/>
    <w:rsid w:val="434206AB"/>
    <w:rsid w:val="43450CCC"/>
    <w:rsid w:val="43482613"/>
    <w:rsid w:val="434A2A37"/>
    <w:rsid w:val="4353538C"/>
    <w:rsid w:val="435568D3"/>
    <w:rsid w:val="435A0363"/>
    <w:rsid w:val="436133B9"/>
    <w:rsid w:val="43651BBD"/>
    <w:rsid w:val="43687D80"/>
    <w:rsid w:val="436A7B97"/>
    <w:rsid w:val="436D42F4"/>
    <w:rsid w:val="4375248D"/>
    <w:rsid w:val="43754112"/>
    <w:rsid w:val="43764127"/>
    <w:rsid w:val="43771713"/>
    <w:rsid w:val="437763D6"/>
    <w:rsid w:val="438751F4"/>
    <w:rsid w:val="438A59E6"/>
    <w:rsid w:val="43921C26"/>
    <w:rsid w:val="43964935"/>
    <w:rsid w:val="43967D8A"/>
    <w:rsid w:val="43994F8C"/>
    <w:rsid w:val="439D1959"/>
    <w:rsid w:val="43A60122"/>
    <w:rsid w:val="43AB3AE1"/>
    <w:rsid w:val="43B15E68"/>
    <w:rsid w:val="43B9776F"/>
    <w:rsid w:val="43C15804"/>
    <w:rsid w:val="43C475B1"/>
    <w:rsid w:val="43C50CBC"/>
    <w:rsid w:val="43CE02CE"/>
    <w:rsid w:val="43D10D65"/>
    <w:rsid w:val="43D61222"/>
    <w:rsid w:val="43DD4B4E"/>
    <w:rsid w:val="43DF521B"/>
    <w:rsid w:val="43DF7E02"/>
    <w:rsid w:val="43E011D5"/>
    <w:rsid w:val="43E27636"/>
    <w:rsid w:val="43E35775"/>
    <w:rsid w:val="43F01037"/>
    <w:rsid w:val="43F1570D"/>
    <w:rsid w:val="43F828FF"/>
    <w:rsid w:val="43FB216B"/>
    <w:rsid w:val="43FC5580"/>
    <w:rsid w:val="43FD6F83"/>
    <w:rsid w:val="44050B29"/>
    <w:rsid w:val="440C7902"/>
    <w:rsid w:val="44104B96"/>
    <w:rsid w:val="44156CB2"/>
    <w:rsid w:val="44165655"/>
    <w:rsid w:val="44280D53"/>
    <w:rsid w:val="442F7F46"/>
    <w:rsid w:val="44333AD5"/>
    <w:rsid w:val="44357944"/>
    <w:rsid w:val="443D4485"/>
    <w:rsid w:val="443E56B2"/>
    <w:rsid w:val="443F5384"/>
    <w:rsid w:val="444063A6"/>
    <w:rsid w:val="444546BA"/>
    <w:rsid w:val="444C7D3E"/>
    <w:rsid w:val="444E3810"/>
    <w:rsid w:val="444F1998"/>
    <w:rsid w:val="44594EE2"/>
    <w:rsid w:val="445A4EF5"/>
    <w:rsid w:val="445F0D50"/>
    <w:rsid w:val="44676740"/>
    <w:rsid w:val="446D3C12"/>
    <w:rsid w:val="446E060E"/>
    <w:rsid w:val="446F7AEE"/>
    <w:rsid w:val="44712995"/>
    <w:rsid w:val="44783F2A"/>
    <w:rsid w:val="447B2943"/>
    <w:rsid w:val="447B30A3"/>
    <w:rsid w:val="447C23DA"/>
    <w:rsid w:val="447C3CED"/>
    <w:rsid w:val="447D65D4"/>
    <w:rsid w:val="44801DBC"/>
    <w:rsid w:val="44870003"/>
    <w:rsid w:val="44891E61"/>
    <w:rsid w:val="448A3C4F"/>
    <w:rsid w:val="448A6FBC"/>
    <w:rsid w:val="44941261"/>
    <w:rsid w:val="44952644"/>
    <w:rsid w:val="449529EC"/>
    <w:rsid w:val="4497742E"/>
    <w:rsid w:val="449C1516"/>
    <w:rsid w:val="44A241E7"/>
    <w:rsid w:val="44A878AB"/>
    <w:rsid w:val="44B03685"/>
    <w:rsid w:val="44B04501"/>
    <w:rsid w:val="44B44F3E"/>
    <w:rsid w:val="44B75A5C"/>
    <w:rsid w:val="44B9260D"/>
    <w:rsid w:val="44BD11F5"/>
    <w:rsid w:val="44BE2497"/>
    <w:rsid w:val="44C007F7"/>
    <w:rsid w:val="44C322AF"/>
    <w:rsid w:val="44C3478C"/>
    <w:rsid w:val="44C525D9"/>
    <w:rsid w:val="44CA1A93"/>
    <w:rsid w:val="44CD2336"/>
    <w:rsid w:val="44D4396B"/>
    <w:rsid w:val="44D7019A"/>
    <w:rsid w:val="44D77049"/>
    <w:rsid w:val="44D83214"/>
    <w:rsid w:val="44DA6076"/>
    <w:rsid w:val="44E05470"/>
    <w:rsid w:val="44E22F24"/>
    <w:rsid w:val="44E5689B"/>
    <w:rsid w:val="44EA1DC1"/>
    <w:rsid w:val="44F1290E"/>
    <w:rsid w:val="44F911C2"/>
    <w:rsid w:val="44FB79D8"/>
    <w:rsid w:val="44FD3876"/>
    <w:rsid w:val="44FE34B2"/>
    <w:rsid w:val="45017198"/>
    <w:rsid w:val="45026CE8"/>
    <w:rsid w:val="45036C10"/>
    <w:rsid w:val="45120128"/>
    <w:rsid w:val="45122C34"/>
    <w:rsid w:val="451238C3"/>
    <w:rsid w:val="452A6418"/>
    <w:rsid w:val="452C1AE9"/>
    <w:rsid w:val="452E180A"/>
    <w:rsid w:val="452E2025"/>
    <w:rsid w:val="45345043"/>
    <w:rsid w:val="4535551F"/>
    <w:rsid w:val="45364537"/>
    <w:rsid w:val="45381D5B"/>
    <w:rsid w:val="453B680A"/>
    <w:rsid w:val="453D6CD6"/>
    <w:rsid w:val="453E4084"/>
    <w:rsid w:val="454777A4"/>
    <w:rsid w:val="454A3BE2"/>
    <w:rsid w:val="454B4CEB"/>
    <w:rsid w:val="454D22F8"/>
    <w:rsid w:val="45561969"/>
    <w:rsid w:val="45572071"/>
    <w:rsid w:val="4558587B"/>
    <w:rsid w:val="455B3E3F"/>
    <w:rsid w:val="45630D20"/>
    <w:rsid w:val="456F7176"/>
    <w:rsid w:val="457567D3"/>
    <w:rsid w:val="45782E3D"/>
    <w:rsid w:val="457934FF"/>
    <w:rsid w:val="45942058"/>
    <w:rsid w:val="45942956"/>
    <w:rsid w:val="459C383D"/>
    <w:rsid w:val="459E0A97"/>
    <w:rsid w:val="459F123C"/>
    <w:rsid w:val="45AB3449"/>
    <w:rsid w:val="45AD6B71"/>
    <w:rsid w:val="45B17E16"/>
    <w:rsid w:val="45B619E8"/>
    <w:rsid w:val="45B6233F"/>
    <w:rsid w:val="45BA0731"/>
    <w:rsid w:val="45BC6667"/>
    <w:rsid w:val="45CA5673"/>
    <w:rsid w:val="45D46DDA"/>
    <w:rsid w:val="45DA3F80"/>
    <w:rsid w:val="45DA77FC"/>
    <w:rsid w:val="45DB0C47"/>
    <w:rsid w:val="45E02DD9"/>
    <w:rsid w:val="45E04FDC"/>
    <w:rsid w:val="45E104D4"/>
    <w:rsid w:val="45E811AC"/>
    <w:rsid w:val="45E81BBE"/>
    <w:rsid w:val="45EF5C6A"/>
    <w:rsid w:val="45F6749A"/>
    <w:rsid w:val="45F723D3"/>
    <w:rsid w:val="45FF34D5"/>
    <w:rsid w:val="46080780"/>
    <w:rsid w:val="460A4C22"/>
    <w:rsid w:val="460D4AEA"/>
    <w:rsid w:val="46107FF2"/>
    <w:rsid w:val="46126DDE"/>
    <w:rsid w:val="4617395D"/>
    <w:rsid w:val="461F0B9C"/>
    <w:rsid w:val="462124E6"/>
    <w:rsid w:val="46224810"/>
    <w:rsid w:val="46293420"/>
    <w:rsid w:val="462A4436"/>
    <w:rsid w:val="463079BB"/>
    <w:rsid w:val="46352F6D"/>
    <w:rsid w:val="4636646B"/>
    <w:rsid w:val="46450A66"/>
    <w:rsid w:val="46473D72"/>
    <w:rsid w:val="46495AEA"/>
    <w:rsid w:val="46520F98"/>
    <w:rsid w:val="46525298"/>
    <w:rsid w:val="465453DF"/>
    <w:rsid w:val="4654589F"/>
    <w:rsid w:val="465B2802"/>
    <w:rsid w:val="465C49CB"/>
    <w:rsid w:val="466537D9"/>
    <w:rsid w:val="46660BA6"/>
    <w:rsid w:val="466A100E"/>
    <w:rsid w:val="46715C72"/>
    <w:rsid w:val="46722809"/>
    <w:rsid w:val="46732E36"/>
    <w:rsid w:val="4675673C"/>
    <w:rsid w:val="4679406E"/>
    <w:rsid w:val="467B5F4C"/>
    <w:rsid w:val="467D6D84"/>
    <w:rsid w:val="46811093"/>
    <w:rsid w:val="46815571"/>
    <w:rsid w:val="46856476"/>
    <w:rsid w:val="4689726E"/>
    <w:rsid w:val="468A7291"/>
    <w:rsid w:val="468D2B9F"/>
    <w:rsid w:val="469756E4"/>
    <w:rsid w:val="46A432A9"/>
    <w:rsid w:val="46A56518"/>
    <w:rsid w:val="46A73BAB"/>
    <w:rsid w:val="46A91E20"/>
    <w:rsid w:val="46AA7A25"/>
    <w:rsid w:val="46AD7ED9"/>
    <w:rsid w:val="46B016CC"/>
    <w:rsid w:val="46B07083"/>
    <w:rsid w:val="46B1245E"/>
    <w:rsid w:val="46BA549D"/>
    <w:rsid w:val="46BC6601"/>
    <w:rsid w:val="46BC73FA"/>
    <w:rsid w:val="46C72A14"/>
    <w:rsid w:val="46D42EBD"/>
    <w:rsid w:val="46D7058E"/>
    <w:rsid w:val="46DF52B2"/>
    <w:rsid w:val="46DF6DA6"/>
    <w:rsid w:val="46E5383C"/>
    <w:rsid w:val="46E736B1"/>
    <w:rsid w:val="46E86430"/>
    <w:rsid w:val="46E92F8C"/>
    <w:rsid w:val="46F06670"/>
    <w:rsid w:val="46F2295A"/>
    <w:rsid w:val="46F673A0"/>
    <w:rsid w:val="46F723C6"/>
    <w:rsid w:val="46F946D5"/>
    <w:rsid w:val="46FA4A46"/>
    <w:rsid w:val="47004D69"/>
    <w:rsid w:val="470E3AE1"/>
    <w:rsid w:val="471261FA"/>
    <w:rsid w:val="47130E18"/>
    <w:rsid w:val="47183A82"/>
    <w:rsid w:val="47192BCD"/>
    <w:rsid w:val="471B0757"/>
    <w:rsid w:val="471B1DF1"/>
    <w:rsid w:val="471C352A"/>
    <w:rsid w:val="471C374B"/>
    <w:rsid w:val="47224A29"/>
    <w:rsid w:val="4724440E"/>
    <w:rsid w:val="4726368E"/>
    <w:rsid w:val="4729565C"/>
    <w:rsid w:val="472C2C0B"/>
    <w:rsid w:val="472D41B4"/>
    <w:rsid w:val="472E2C06"/>
    <w:rsid w:val="472F3FB6"/>
    <w:rsid w:val="4732617B"/>
    <w:rsid w:val="47330BA0"/>
    <w:rsid w:val="4735076D"/>
    <w:rsid w:val="47451676"/>
    <w:rsid w:val="47486848"/>
    <w:rsid w:val="474B6CE9"/>
    <w:rsid w:val="474C20A3"/>
    <w:rsid w:val="474D1981"/>
    <w:rsid w:val="475276D1"/>
    <w:rsid w:val="47544917"/>
    <w:rsid w:val="475A0FC2"/>
    <w:rsid w:val="475E26EE"/>
    <w:rsid w:val="476022AF"/>
    <w:rsid w:val="47614C3F"/>
    <w:rsid w:val="47634480"/>
    <w:rsid w:val="476C6C61"/>
    <w:rsid w:val="4772764C"/>
    <w:rsid w:val="47734BB4"/>
    <w:rsid w:val="4775497C"/>
    <w:rsid w:val="47761DFB"/>
    <w:rsid w:val="47773AF8"/>
    <w:rsid w:val="477D1195"/>
    <w:rsid w:val="477F426E"/>
    <w:rsid w:val="478340F2"/>
    <w:rsid w:val="47863535"/>
    <w:rsid w:val="47905973"/>
    <w:rsid w:val="479141FD"/>
    <w:rsid w:val="47921F1E"/>
    <w:rsid w:val="47936E7B"/>
    <w:rsid w:val="479836E1"/>
    <w:rsid w:val="479A5451"/>
    <w:rsid w:val="47A55DE1"/>
    <w:rsid w:val="47A57014"/>
    <w:rsid w:val="47A63797"/>
    <w:rsid w:val="47AA3F65"/>
    <w:rsid w:val="47C0348F"/>
    <w:rsid w:val="47C11541"/>
    <w:rsid w:val="47C2595D"/>
    <w:rsid w:val="47C37A63"/>
    <w:rsid w:val="47C42DEA"/>
    <w:rsid w:val="47CA663F"/>
    <w:rsid w:val="47CB759F"/>
    <w:rsid w:val="47D75CFA"/>
    <w:rsid w:val="47E55825"/>
    <w:rsid w:val="47E63DC5"/>
    <w:rsid w:val="47E74442"/>
    <w:rsid w:val="47ED0F95"/>
    <w:rsid w:val="47ED5573"/>
    <w:rsid w:val="47F15116"/>
    <w:rsid w:val="47F31B37"/>
    <w:rsid w:val="47F32FF3"/>
    <w:rsid w:val="47F513C8"/>
    <w:rsid w:val="47F906DD"/>
    <w:rsid w:val="47FB5EAA"/>
    <w:rsid w:val="47FC1423"/>
    <w:rsid w:val="47FE2C1E"/>
    <w:rsid w:val="47FE70AA"/>
    <w:rsid w:val="480358E1"/>
    <w:rsid w:val="480631ED"/>
    <w:rsid w:val="480B261A"/>
    <w:rsid w:val="480C28E0"/>
    <w:rsid w:val="481224D3"/>
    <w:rsid w:val="48125D6E"/>
    <w:rsid w:val="4813692F"/>
    <w:rsid w:val="481429CD"/>
    <w:rsid w:val="481B59BB"/>
    <w:rsid w:val="481D1C81"/>
    <w:rsid w:val="48224A18"/>
    <w:rsid w:val="48255421"/>
    <w:rsid w:val="48260C5C"/>
    <w:rsid w:val="48270B82"/>
    <w:rsid w:val="482D0E59"/>
    <w:rsid w:val="483218E4"/>
    <w:rsid w:val="483327CE"/>
    <w:rsid w:val="48366531"/>
    <w:rsid w:val="48380DF3"/>
    <w:rsid w:val="483E6956"/>
    <w:rsid w:val="483F44E6"/>
    <w:rsid w:val="48413B19"/>
    <w:rsid w:val="48464724"/>
    <w:rsid w:val="4847361C"/>
    <w:rsid w:val="48504672"/>
    <w:rsid w:val="485137F7"/>
    <w:rsid w:val="4854012A"/>
    <w:rsid w:val="48544B94"/>
    <w:rsid w:val="486745A2"/>
    <w:rsid w:val="48686C60"/>
    <w:rsid w:val="486B7C5E"/>
    <w:rsid w:val="486D3F03"/>
    <w:rsid w:val="486E31EF"/>
    <w:rsid w:val="48733F51"/>
    <w:rsid w:val="48771E47"/>
    <w:rsid w:val="48787ECE"/>
    <w:rsid w:val="48795F46"/>
    <w:rsid w:val="487F5402"/>
    <w:rsid w:val="4881390E"/>
    <w:rsid w:val="48831287"/>
    <w:rsid w:val="48882C9D"/>
    <w:rsid w:val="488A42F1"/>
    <w:rsid w:val="488D1797"/>
    <w:rsid w:val="488D24BF"/>
    <w:rsid w:val="48951A26"/>
    <w:rsid w:val="489B3F47"/>
    <w:rsid w:val="489C2DE3"/>
    <w:rsid w:val="48A20735"/>
    <w:rsid w:val="48AA2E3B"/>
    <w:rsid w:val="48AE08CD"/>
    <w:rsid w:val="48AF6D13"/>
    <w:rsid w:val="48B36E3E"/>
    <w:rsid w:val="48B9319A"/>
    <w:rsid w:val="48BF6DC3"/>
    <w:rsid w:val="48C01697"/>
    <w:rsid w:val="48C1199A"/>
    <w:rsid w:val="48C17BE6"/>
    <w:rsid w:val="48C75306"/>
    <w:rsid w:val="48C82598"/>
    <w:rsid w:val="48C86E3D"/>
    <w:rsid w:val="48C87906"/>
    <w:rsid w:val="48C97DFB"/>
    <w:rsid w:val="48CE3061"/>
    <w:rsid w:val="48D70040"/>
    <w:rsid w:val="48DC31B2"/>
    <w:rsid w:val="48DF6781"/>
    <w:rsid w:val="48E57C62"/>
    <w:rsid w:val="48EB5A83"/>
    <w:rsid w:val="48FC503B"/>
    <w:rsid w:val="49041A6C"/>
    <w:rsid w:val="490A12F0"/>
    <w:rsid w:val="490A68DE"/>
    <w:rsid w:val="490E52DE"/>
    <w:rsid w:val="49153387"/>
    <w:rsid w:val="491B7986"/>
    <w:rsid w:val="491F7B48"/>
    <w:rsid w:val="49205F5F"/>
    <w:rsid w:val="49213544"/>
    <w:rsid w:val="49225715"/>
    <w:rsid w:val="492A612C"/>
    <w:rsid w:val="492B1215"/>
    <w:rsid w:val="4932055F"/>
    <w:rsid w:val="493E7A67"/>
    <w:rsid w:val="494120E4"/>
    <w:rsid w:val="49434FBD"/>
    <w:rsid w:val="4944226E"/>
    <w:rsid w:val="49455A2B"/>
    <w:rsid w:val="49463A9C"/>
    <w:rsid w:val="494B6F56"/>
    <w:rsid w:val="494C00CC"/>
    <w:rsid w:val="494E5BBB"/>
    <w:rsid w:val="495057D4"/>
    <w:rsid w:val="49553357"/>
    <w:rsid w:val="49555E1E"/>
    <w:rsid w:val="4959645A"/>
    <w:rsid w:val="495D69CC"/>
    <w:rsid w:val="49647AE0"/>
    <w:rsid w:val="49675320"/>
    <w:rsid w:val="496B67D5"/>
    <w:rsid w:val="496C0D78"/>
    <w:rsid w:val="496F4E90"/>
    <w:rsid w:val="49704470"/>
    <w:rsid w:val="49772475"/>
    <w:rsid w:val="4978786C"/>
    <w:rsid w:val="49817415"/>
    <w:rsid w:val="49837C48"/>
    <w:rsid w:val="49845ACB"/>
    <w:rsid w:val="498B686D"/>
    <w:rsid w:val="498E313A"/>
    <w:rsid w:val="498F0ECD"/>
    <w:rsid w:val="49901BB7"/>
    <w:rsid w:val="49912F1B"/>
    <w:rsid w:val="499356E2"/>
    <w:rsid w:val="499441CD"/>
    <w:rsid w:val="49967094"/>
    <w:rsid w:val="49A1624D"/>
    <w:rsid w:val="49A72CF7"/>
    <w:rsid w:val="49A812C4"/>
    <w:rsid w:val="49AB1BD1"/>
    <w:rsid w:val="49B047E0"/>
    <w:rsid w:val="49B44EF4"/>
    <w:rsid w:val="49B65530"/>
    <w:rsid w:val="49B70BDB"/>
    <w:rsid w:val="49BF7A5A"/>
    <w:rsid w:val="49C01231"/>
    <w:rsid w:val="49C050D9"/>
    <w:rsid w:val="49C11525"/>
    <w:rsid w:val="49C20A9D"/>
    <w:rsid w:val="49C47EBF"/>
    <w:rsid w:val="49C562FE"/>
    <w:rsid w:val="49C7205D"/>
    <w:rsid w:val="49CD4169"/>
    <w:rsid w:val="49D424AA"/>
    <w:rsid w:val="49E1496F"/>
    <w:rsid w:val="49E24E58"/>
    <w:rsid w:val="49E33F99"/>
    <w:rsid w:val="49E84C1F"/>
    <w:rsid w:val="49E90457"/>
    <w:rsid w:val="49EE742F"/>
    <w:rsid w:val="49EF68F7"/>
    <w:rsid w:val="49F13E1F"/>
    <w:rsid w:val="49F253BD"/>
    <w:rsid w:val="49F4676C"/>
    <w:rsid w:val="49F96757"/>
    <w:rsid w:val="49FE503B"/>
    <w:rsid w:val="49FF0D7A"/>
    <w:rsid w:val="49FF78D2"/>
    <w:rsid w:val="4A0879E5"/>
    <w:rsid w:val="4A0977EC"/>
    <w:rsid w:val="4A146280"/>
    <w:rsid w:val="4A166796"/>
    <w:rsid w:val="4A1A3ED7"/>
    <w:rsid w:val="4A1B5F53"/>
    <w:rsid w:val="4A1E1AB3"/>
    <w:rsid w:val="4A1E3B86"/>
    <w:rsid w:val="4A1E514E"/>
    <w:rsid w:val="4A222CDA"/>
    <w:rsid w:val="4A261C64"/>
    <w:rsid w:val="4A282AA9"/>
    <w:rsid w:val="4A2A1130"/>
    <w:rsid w:val="4A2D72D5"/>
    <w:rsid w:val="4A2F2DC1"/>
    <w:rsid w:val="4A395F61"/>
    <w:rsid w:val="4A43248F"/>
    <w:rsid w:val="4A4417B4"/>
    <w:rsid w:val="4A4864DF"/>
    <w:rsid w:val="4A4F46C3"/>
    <w:rsid w:val="4A506F9A"/>
    <w:rsid w:val="4A511B2E"/>
    <w:rsid w:val="4A541EF6"/>
    <w:rsid w:val="4A560AEE"/>
    <w:rsid w:val="4A576EF3"/>
    <w:rsid w:val="4A5B3B53"/>
    <w:rsid w:val="4A645AF4"/>
    <w:rsid w:val="4A6C4082"/>
    <w:rsid w:val="4A6F7486"/>
    <w:rsid w:val="4A72310F"/>
    <w:rsid w:val="4A7D20E7"/>
    <w:rsid w:val="4A836004"/>
    <w:rsid w:val="4A841992"/>
    <w:rsid w:val="4A855170"/>
    <w:rsid w:val="4A8559B8"/>
    <w:rsid w:val="4A85604B"/>
    <w:rsid w:val="4A8611C4"/>
    <w:rsid w:val="4A8714C3"/>
    <w:rsid w:val="4A887981"/>
    <w:rsid w:val="4A8B2749"/>
    <w:rsid w:val="4A8E5B31"/>
    <w:rsid w:val="4A8F1369"/>
    <w:rsid w:val="4A912641"/>
    <w:rsid w:val="4A921B5C"/>
    <w:rsid w:val="4A924003"/>
    <w:rsid w:val="4A9545A5"/>
    <w:rsid w:val="4A9816FD"/>
    <w:rsid w:val="4A9E225B"/>
    <w:rsid w:val="4AA43255"/>
    <w:rsid w:val="4AA879C0"/>
    <w:rsid w:val="4AAC2E3D"/>
    <w:rsid w:val="4AAE049F"/>
    <w:rsid w:val="4AB20A4A"/>
    <w:rsid w:val="4AB27980"/>
    <w:rsid w:val="4AB353E0"/>
    <w:rsid w:val="4ABB4128"/>
    <w:rsid w:val="4ABD107B"/>
    <w:rsid w:val="4AC44F99"/>
    <w:rsid w:val="4AC9092B"/>
    <w:rsid w:val="4AD46488"/>
    <w:rsid w:val="4AD641E7"/>
    <w:rsid w:val="4ADC43B0"/>
    <w:rsid w:val="4ADC5C73"/>
    <w:rsid w:val="4AE176BD"/>
    <w:rsid w:val="4AE60ED3"/>
    <w:rsid w:val="4AEA5E5A"/>
    <w:rsid w:val="4AEC0175"/>
    <w:rsid w:val="4AEC253E"/>
    <w:rsid w:val="4AF90B2B"/>
    <w:rsid w:val="4AFA0C3E"/>
    <w:rsid w:val="4B0710A6"/>
    <w:rsid w:val="4B0876DA"/>
    <w:rsid w:val="4B0C596F"/>
    <w:rsid w:val="4B0F18D3"/>
    <w:rsid w:val="4B131810"/>
    <w:rsid w:val="4B14355B"/>
    <w:rsid w:val="4B19119D"/>
    <w:rsid w:val="4B2321A1"/>
    <w:rsid w:val="4B280167"/>
    <w:rsid w:val="4B291BCD"/>
    <w:rsid w:val="4B295137"/>
    <w:rsid w:val="4B2A7AC3"/>
    <w:rsid w:val="4B3507D5"/>
    <w:rsid w:val="4B371A65"/>
    <w:rsid w:val="4B393B21"/>
    <w:rsid w:val="4B3954E6"/>
    <w:rsid w:val="4B3B13D0"/>
    <w:rsid w:val="4B4A2644"/>
    <w:rsid w:val="4B4B5C38"/>
    <w:rsid w:val="4B5305BF"/>
    <w:rsid w:val="4B541127"/>
    <w:rsid w:val="4B5933B2"/>
    <w:rsid w:val="4B5D3978"/>
    <w:rsid w:val="4B5D7116"/>
    <w:rsid w:val="4B5F2333"/>
    <w:rsid w:val="4B640ED2"/>
    <w:rsid w:val="4B6A1B63"/>
    <w:rsid w:val="4B6A421B"/>
    <w:rsid w:val="4B76236D"/>
    <w:rsid w:val="4B7F0662"/>
    <w:rsid w:val="4B830AB1"/>
    <w:rsid w:val="4B895812"/>
    <w:rsid w:val="4B8C7B17"/>
    <w:rsid w:val="4B920BEA"/>
    <w:rsid w:val="4B944B49"/>
    <w:rsid w:val="4B9555BC"/>
    <w:rsid w:val="4B981F01"/>
    <w:rsid w:val="4B9D1CC2"/>
    <w:rsid w:val="4B9D2308"/>
    <w:rsid w:val="4B9F519D"/>
    <w:rsid w:val="4BA00BBC"/>
    <w:rsid w:val="4BA02F51"/>
    <w:rsid w:val="4BA74AB3"/>
    <w:rsid w:val="4BAC1323"/>
    <w:rsid w:val="4BAC57EA"/>
    <w:rsid w:val="4BAC6566"/>
    <w:rsid w:val="4BB853BB"/>
    <w:rsid w:val="4BB86559"/>
    <w:rsid w:val="4BBA5242"/>
    <w:rsid w:val="4BBA6F72"/>
    <w:rsid w:val="4BBF3F77"/>
    <w:rsid w:val="4BBF75C6"/>
    <w:rsid w:val="4BC231C3"/>
    <w:rsid w:val="4BC27022"/>
    <w:rsid w:val="4BC95A70"/>
    <w:rsid w:val="4BCC1FF9"/>
    <w:rsid w:val="4BCF5D5C"/>
    <w:rsid w:val="4BD423D2"/>
    <w:rsid w:val="4BDC5146"/>
    <w:rsid w:val="4BDC5A5D"/>
    <w:rsid w:val="4BE237F6"/>
    <w:rsid w:val="4BE2583F"/>
    <w:rsid w:val="4BE34949"/>
    <w:rsid w:val="4BE6529D"/>
    <w:rsid w:val="4BEA4744"/>
    <w:rsid w:val="4BEE6BA3"/>
    <w:rsid w:val="4BF02558"/>
    <w:rsid w:val="4BF20615"/>
    <w:rsid w:val="4BF32E4B"/>
    <w:rsid w:val="4BF947AC"/>
    <w:rsid w:val="4BF9621B"/>
    <w:rsid w:val="4BFB6EAA"/>
    <w:rsid w:val="4C03027E"/>
    <w:rsid w:val="4C0322A3"/>
    <w:rsid w:val="4C0D07D1"/>
    <w:rsid w:val="4C176ED5"/>
    <w:rsid w:val="4C182297"/>
    <w:rsid w:val="4C1914F5"/>
    <w:rsid w:val="4C1E2A6F"/>
    <w:rsid w:val="4C286222"/>
    <w:rsid w:val="4C290DFE"/>
    <w:rsid w:val="4C2B4D11"/>
    <w:rsid w:val="4C2E6C56"/>
    <w:rsid w:val="4C322F11"/>
    <w:rsid w:val="4C397574"/>
    <w:rsid w:val="4C46057D"/>
    <w:rsid w:val="4C463A72"/>
    <w:rsid w:val="4C4706EE"/>
    <w:rsid w:val="4C47079E"/>
    <w:rsid w:val="4C482A0A"/>
    <w:rsid w:val="4C4B3769"/>
    <w:rsid w:val="4C4D4C35"/>
    <w:rsid w:val="4C503C50"/>
    <w:rsid w:val="4C53772B"/>
    <w:rsid w:val="4C597D75"/>
    <w:rsid w:val="4C5A1FA5"/>
    <w:rsid w:val="4C6E32E5"/>
    <w:rsid w:val="4C6F2844"/>
    <w:rsid w:val="4C705E2C"/>
    <w:rsid w:val="4C732C95"/>
    <w:rsid w:val="4C733D8A"/>
    <w:rsid w:val="4C752CAB"/>
    <w:rsid w:val="4C791622"/>
    <w:rsid w:val="4C7F0204"/>
    <w:rsid w:val="4C7F0A1B"/>
    <w:rsid w:val="4C8361CF"/>
    <w:rsid w:val="4C85707F"/>
    <w:rsid w:val="4C863B79"/>
    <w:rsid w:val="4C8931A3"/>
    <w:rsid w:val="4C8C5E9B"/>
    <w:rsid w:val="4C94595E"/>
    <w:rsid w:val="4C964033"/>
    <w:rsid w:val="4C983AA8"/>
    <w:rsid w:val="4C9B7189"/>
    <w:rsid w:val="4C9E6283"/>
    <w:rsid w:val="4CA07244"/>
    <w:rsid w:val="4CA12D91"/>
    <w:rsid w:val="4CA20515"/>
    <w:rsid w:val="4CA5269D"/>
    <w:rsid w:val="4CAB69B5"/>
    <w:rsid w:val="4CAC574B"/>
    <w:rsid w:val="4CAE4315"/>
    <w:rsid w:val="4CAF5A7E"/>
    <w:rsid w:val="4CB02602"/>
    <w:rsid w:val="4CB1743C"/>
    <w:rsid w:val="4CC92A3B"/>
    <w:rsid w:val="4CCB5E80"/>
    <w:rsid w:val="4CCC0EFD"/>
    <w:rsid w:val="4CD10C16"/>
    <w:rsid w:val="4CD350BA"/>
    <w:rsid w:val="4CDA74B0"/>
    <w:rsid w:val="4CE0728E"/>
    <w:rsid w:val="4CE36799"/>
    <w:rsid w:val="4CE46E96"/>
    <w:rsid w:val="4CE61868"/>
    <w:rsid w:val="4CE6229F"/>
    <w:rsid w:val="4CEE7687"/>
    <w:rsid w:val="4CF02463"/>
    <w:rsid w:val="4CF27024"/>
    <w:rsid w:val="4CF7689C"/>
    <w:rsid w:val="4CFA59E2"/>
    <w:rsid w:val="4D056C4A"/>
    <w:rsid w:val="4D086BA9"/>
    <w:rsid w:val="4D0B0E73"/>
    <w:rsid w:val="4D0D122F"/>
    <w:rsid w:val="4D0D5248"/>
    <w:rsid w:val="4D0F2BD0"/>
    <w:rsid w:val="4D0F2DE0"/>
    <w:rsid w:val="4D123492"/>
    <w:rsid w:val="4D133DBB"/>
    <w:rsid w:val="4D1A233F"/>
    <w:rsid w:val="4D212592"/>
    <w:rsid w:val="4D284B09"/>
    <w:rsid w:val="4D295F4F"/>
    <w:rsid w:val="4D2A0AA7"/>
    <w:rsid w:val="4D2E0440"/>
    <w:rsid w:val="4D307D2F"/>
    <w:rsid w:val="4D3C3510"/>
    <w:rsid w:val="4D4C7092"/>
    <w:rsid w:val="4D4D2F1E"/>
    <w:rsid w:val="4D503B9A"/>
    <w:rsid w:val="4D621824"/>
    <w:rsid w:val="4D671021"/>
    <w:rsid w:val="4D672A10"/>
    <w:rsid w:val="4D695E7B"/>
    <w:rsid w:val="4D6B75F9"/>
    <w:rsid w:val="4D6C4981"/>
    <w:rsid w:val="4D6E1BDE"/>
    <w:rsid w:val="4D6F2823"/>
    <w:rsid w:val="4D714BCC"/>
    <w:rsid w:val="4D75126B"/>
    <w:rsid w:val="4D795E94"/>
    <w:rsid w:val="4D7A5B9E"/>
    <w:rsid w:val="4D7C41F6"/>
    <w:rsid w:val="4D7D3C8F"/>
    <w:rsid w:val="4D7E48A8"/>
    <w:rsid w:val="4D801678"/>
    <w:rsid w:val="4D8C1A8D"/>
    <w:rsid w:val="4D91566D"/>
    <w:rsid w:val="4D9E03EC"/>
    <w:rsid w:val="4DA3722F"/>
    <w:rsid w:val="4DA54ABC"/>
    <w:rsid w:val="4DA86556"/>
    <w:rsid w:val="4DB33725"/>
    <w:rsid w:val="4DB96A32"/>
    <w:rsid w:val="4DBB12DA"/>
    <w:rsid w:val="4DC37F19"/>
    <w:rsid w:val="4DC86987"/>
    <w:rsid w:val="4DCD7FB7"/>
    <w:rsid w:val="4DCF0411"/>
    <w:rsid w:val="4DD01878"/>
    <w:rsid w:val="4DD21624"/>
    <w:rsid w:val="4DD229F7"/>
    <w:rsid w:val="4DD55D34"/>
    <w:rsid w:val="4DD70ABE"/>
    <w:rsid w:val="4DD91C4D"/>
    <w:rsid w:val="4DEB589B"/>
    <w:rsid w:val="4DF26210"/>
    <w:rsid w:val="4DF60A28"/>
    <w:rsid w:val="4DF80882"/>
    <w:rsid w:val="4E001338"/>
    <w:rsid w:val="4E0238EA"/>
    <w:rsid w:val="4E054675"/>
    <w:rsid w:val="4E0570C0"/>
    <w:rsid w:val="4E1A4548"/>
    <w:rsid w:val="4E24348D"/>
    <w:rsid w:val="4E2557F8"/>
    <w:rsid w:val="4E256AFE"/>
    <w:rsid w:val="4E2629F1"/>
    <w:rsid w:val="4E26396F"/>
    <w:rsid w:val="4E2D0083"/>
    <w:rsid w:val="4E3200D5"/>
    <w:rsid w:val="4E334509"/>
    <w:rsid w:val="4E33720A"/>
    <w:rsid w:val="4E372B9F"/>
    <w:rsid w:val="4E383279"/>
    <w:rsid w:val="4E392221"/>
    <w:rsid w:val="4E3B3C07"/>
    <w:rsid w:val="4E493FFD"/>
    <w:rsid w:val="4E4E70C2"/>
    <w:rsid w:val="4E520CEB"/>
    <w:rsid w:val="4E571ACE"/>
    <w:rsid w:val="4E5E5720"/>
    <w:rsid w:val="4E603A9C"/>
    <w:rsid w:val="4E691B42"/>
    <w:rsid w:val="4E6A621D"/>
    <w:rsid w:val="4E6B02FA"/>
    <w:rsid w:val="4E6C3C51"/>
    <w:rsid w:val="4E6E444B"/>
    <w:rsid w:val="4E75474D"/>
    <w:rsid w:val="4E7A6C91"/>
    <w:rsid w:val="4E7F1E92"/>
    <w:rsid w:val="4E7F58C1"/>
    <w:rsid w:val="4E8037AC"/>
    <w:rsid w:val="4E820D94"/>
    <w:rsid w:val="4E85151F"/>
    <w:rsid w:val="4E853F57"/>
    <w:rsid w:val="4E8B2485"/>
    <w:rsid w:val="4E8C3993"/>
    <w:rsid w:val="4E8E0174"/>
    <w:rsid w:val="4E9106F7"/>
    <w:rsid w:val="4E9475F7"/>
    <w:rsid w:val="4E962D02"/>
    <w:rsid w:val="4E9A50B6"/>
    <w:rsid w:val="4E9D580D"/>
    <w:rsid w:val="4EA428F4"/>
    <w:rsid w:val="4EA86B91"/>
    <w:rsid w:val="4EA93D75"/>
    <w:rsid w:val="4EAC3436"/>
    <w:rsid w:val="4EB24F3F"/>
    <w:rsid w:val="4EB5056F"/>
    <w:rsid w:val="4EB57B50"/>
    <w:rsid w:val="4EBA50D4"/>
    <w:rsid w:val="4EBB7367"/>
    <w:rsid w:val="4EBF026F"/>
    <w:rsid w:val="4EC56DFB"/>
    <w:rsid w:val="4EC7239A"/>
    <w:rsid w:val="4EC762BD"/>
    <w:rsid w:val="4EC839C4"/>
    <w:rsid w:val="4EC84D39"/>
    <w:rsid w:val="4ECA05DE"/>
    <w:rsid w:val="4ECF00C6"/>
    <w:rsid w:val="4ED0059B"/>
    <w:rsid w:val="4ED24064"/>
    <w:rsid w:val="4ED3772A"/>
    <w:rsid w:val="4ED40BEA"/>
    <w:rsid w:val="4ED5262A"/>
    <w:rsid w:val="4EDA0B1C"/>
    <w:rsid w:val="4EDB52C8"/>
    <w:rsid w:val="4EDF56F1"/>
    <w:rsid w:val="4EE22698"/>
    <w:rsid w:val="4EE3360C"/>
    <w:rsid w:val="4EE35FEA"/>
    <w:rsid w:val="4EE54891"/>
    <w:rsid w:val="4EE82061"/>
    <w:rsid w:val="4EE96461"/>
    <w:rsid w:val="4EED38F6"/>
    <w:rsid w:val="4EEE5512"/>
    <w:rsid w:val="4F0B68D6"/>
    <w:rsid w:val="4F0E632F"/>
    <w:rsid w:val="4F107928"/>
    <w:rsid w:val="4F126369"/>
    <w:rsid w:val="4F155BDC"/>
    <w:rsid w:val="4F1B6770"/>
    <w:rsid w:val="4F1C23EE"/>
    <w:rsid w:val="4F2114C9"/>
    <w:rsid w:val="4F223D24"/>
    <w:rsid w:val="4F236354"/>
    <w:rsid w:val="4F284F8F"/>
    <w:rsid w:val="4F28506C"/>
    <w:rsid w:val="4F285811"/>
    <w:rsid w:val="4F3377DD"/>
    <w:rsid w:val="4F34664C"/>
    <w:rsid w:val="4F3764E1"/>
    <w:rsid w:val="4F3C62C3"/>
    <w:rsid w:val="4F3D3CD5"/>
    <w:rsid w:val="4F3F2E04"/>
    <w:rsid w:val="4F405614"/>
    <w:rsid w:val="4F4364EF"/>
    <w:rsid w:val="4F45722C"/>
    <w:rsid w:val="4F470F97"/>
    <w:rsid w:val="4F4952F4"/>
    <w:rsid w:val="4F4E4A95"/>
    <w:rsid w:val="4F4E76D3"/>
    <w:rsid w:val="4F5264C1"/>
    <w:rsid w:val="4F567AD7"/>
    <w:rsid w:val="4F575FE1"/>
    <w:rsid w:val="4F660A1B"/>
    <w:rsid w:val="4F6643F5"/>
    <w:rsid w:val="4F671C69"/>
    <w:rsid w:val="4F675B27"/>
    <w:rsid w:val="4F6B2524"/>
    <w:rsid w:val="4F6D7C55"/>
    <w:rsid w:val="4F6F6F66"/>
    <w:rsid w:val="4F7125E6"/>
    <w:rsid w:val="4F781ADA"/>
    <w:rsid w:val="4F7B0378"/>
    <w:rsid w:val="4F82588D"/>
    <w:rsid w:val="4F85578F"/>
    <w:rsid w:val="4F864A22"/>
    <w:rsid w:val="4F8C0CA6"/>
    <w:rsid w:val="4F915A16"/>
    <w:rsid w:val="4F9216F6"/>
    <w:rsid w:val="4F92794D"/>
    <w:rsid w:val="4F9E2E7A"/>
    <w:rsid w:val="4FA051F7"/>
    <w:rsid w:val="4FA22D23"/>
    <w:rsid w:val="4FA71C26"/>
    <w:rsid w:val="4FA7561D"/>
    <w:rsid w:val="4FAF058E"/>
    <w:rsid w:val="4FB53BB1"/>
    <w:rsid w:val="4FBE167A"/>
    <w:rsid w:val="4FC250C0"/>
    <w:rsid w:val="4FC75F0F"/>
    <w:rsid w:val="4FC813E3"/>
    <w:rsid w:val="4FC82FCE"/>
    <w:rsid w:val="4FD23F64"/>
    <w:rsid w:val="4FD331EC"/>
    <w:rsid w:val="4FDB3178"/>
    <w:rsid w:val="4FDF2484"/>
    <w:rsid w:val="4FE20126"/>
    <w:rsid w:val="4FE26259"/>
    <w:rsid w:val="4FE46A37"/>
    <w:rsid w:val="4FE52FDF"/>
    <w:rsid w:val="4FE57366"/>
    <w:rsid w:val="4FE96247"/>
    <w:rsid w:val="4FEF2C38"/>
    <w:rsid w:val="4FF127D4"/>
    <w:rsid w:val="4FF4486E"/>
    <w:rsid w:val="4FF57BA1"/>
    <w:rsid w:val="4FFA4204"/>
    <w:rsid w:val="4FFF1546"/>
    <w:rsid w:val="50060FFE"/>
    <w:rsid w:val="500634CA"/>
    <w:rsid w:val="50073AC3"/>
    <w:rsid w:val="500C3FF1"/>
    <w:rsid w:val="500C4B6A"/>
    <w:rsid w:val="5011401C"/>
    <w:rsid w:val="50115318"/>
    <w:rsid w:val="50125AAF"/>
    <w:rsid w:val="501311C1"/>
    <w:rsid w:val="50134E6B"/>
    <w:rsid w:val="5016271B"/>
    <w:rsid w:val="5018575F"/>
    <w:rsid w:val="501E53B9"/>
    <w:rsid w:val="50203EEF"/>
    <w:rsid w:val="50207492"/>
    <w:rsid w:val="502A3FF1"/>
    <w:rsid w:val="502A6A95"/>
    <w:rsid w:val="502C6C5D"/>
    <w:rsid w:val="502E1079"/>
    <w:rsid w:val="502E44A0"/>
    <w:rsid w:val="502F4F83"/>
    <w:rsid w:val="502F501A"/>
    <w:rsid w:val="50323089"/>
    <w:rsid w:val="50344FF4"/>
    <w:rsid w:val="503474DC"/>
    <w:rsid w:val="50352C97"/>
    <w:rsid w:val="503728E4"/>
    <w:rsid w:val="503B4901"/>
    <w:rsid w:val="50426A7C"/>
    <w:rsid w:val="504D2CAC"/>
    <w:rsid w:val="504E70A9"/>
    <w:rsid w:val="5051143A"/>
    <w:rsid w:val="50535208"/>
    <w:rsid w:val="50535458"/>
    <w:rsid w:val="505E5607"/>
    <w:rsid w:val="505F5D18"/>
    <w:rsid w:val="50647DE4"/>
    <w:rsid w:val="506A26F0"/>
    <w:rsid w:val="506B4D6F"/>
    <w:rsid w:val="50725398"/>
    <w:rsid w:val="50757911"/>
    <w:rsid w:val="507E149A"/>
    <w:rsid w:val="5081289F"/>
    <w:rsid w:val="50854938"/>
    <w:rsid w:val="508A40A8"/>
    <w:rsid w:val="509037BF"/>
    <w:rsid w:val="50910958"/>
    <w:rsid w:val="5099309A"/>
    <w:rsid w:val="509B47E6"/>
    <w:rsid w:val="509C07CE"/>
    <w:rsid w:val="509E5CD9"/>
    <w:rsid w:val="509F2BD9"/>
    <w:rsid w:val="50AF5CC6"/>
    <w:rsid w:val="50B34A0A"/>
    <w:rsid w:val="50B40622"/>
    <w:rsid w:val="50B53B59"/>
    <w:rsid w:val="50B858FA"/>
    <w:rsid w:val="50BB141C"/>
    <w:rsid w:val="50BB42E7"/>
    <w:rsid w:val="50BD5A30"/>
    <w:rsid w:val="50BD5BBB"/>
    <w:rsid w:val="50C30A00"/>
    <w:rsid w:val="50C679A0"/>
    <w:rsid w:val="50CA1E6D"/>
    <w:rsid w:val="50D14EE0"/>
    <w:rsid w:val="50D164D2"/>
    <w:rsid w:val="50D4086B"/>
    <w:rsid w:val="50DB5568"/>
    <w:rsid w:val="50E70A5D"/>
    <w:rsid w:val="50EC07C6"/>
    <w:rsid w:val="50EE3680"/>
    <w:rsid w:val="50F117B5"/>
    <w:rsid w:val="50F17795"/>
    <w:rsid w:val="50F34A9B"/>
    <w:rsid w:val="50F73E2D"/>
    <w:rsid w:val="50FE6113"/>
    <w:rsid w:val="5100327B"/>
    <w:rsid w:val="51013130"/>
    <w:rsid w:val="510153AE"/>
    <w:rsid w:val="510B4AB0"/>
    <w:rsid w:val="510F0279"/>
    <w:rsid w:val="5121261C"/>
    <w:rsid w:val="51224042"/>
    <w:rsid w:val="51230F79"/>
    <w:rsid w:val="51284A04"/>
    <w:rsid w:val="51292EC4"/>
    <w:rsid w:val="512C3A5E"/>
    <w:rsid w:val="51310C23"/>
    <w:rsid w:val="51313C12"/>
    <w:rsid w:val="513201DF"/>
    <w:rsid w:val="51331253"/>
    <w:rsid w:val="51352AA2"/>
    <w:rsid w:val="51391916"/>
    <w:rsid w:val="513A6E9F"/>
    <w:rsid w:val="513B1716"/>
    <w:rsid w:val="513C4FF1"/>
    <w:rsid w:val="513D6B71"/>
    <w:rsid w:val="51432AA6"/>
    <w:rsid w:val="51473A3D"/>
    <w:rsid w:val="514D2B17"/>
    <w:rsid w:val="5151607D"/>
    <w:rsid w:val="515318CF"/>
    <w:rsid w:val="51535090"/>
    <w:rsid w:val="51551067"/>
    <w:rsid w:val="51571019"/>
    <w:rsid w:val="51584D7B"/>
    <w:rsid w:val="51596002"/>
    <w:rsid w:val="515F28DD"/>
    <w:rsid w:val="51605C2A"/>
    <w:rsid w:val="51606CD8"/>
    <w:rsid w:val="516571BE"/>
    <w:rsid w:val="516603D0"/>
    <w:rsid w:val="51660550"/>
    <w:rsid w:val="51662942"/>
    <w:rsid w:val="51691DFE"/>
    <w:rsid w:val="516B4002"/>
    <w:rsid w:val="516C2DC9"/>
    <w:rsid w:val="51767502"/>
    <w:rsid w:val="51802137"/>
    <w:rsid w:val="5186579C"/>
    <w:rsid w:val="518B4E49"/>
    <w:rsid w:val="518C6758"/>
    <w:rsid w:val="51975947"/>
    <w:rsid w:val="519B0D1D"/>
    <w:rsid w:val="519C01B7"/>
    <w:rsid w:val="519D7FF5"/>
    <w:rsid w:val="51A00CAA"/>
    <w:rsid w:val="51A01D91"/>
    <w:rsid w:val="51A067D9"/>
    <w:rsid w:val="51A64198"/>
    <w:rsid w:val="51A93C58"/>
    <w:rsid w:val="51AB630C"/>
    <w:rsid w:val="51AD77C3"/>
    <w:rsid w:val="51AE3D78"/>
    <w:rsid w:val="51B0167C"/>
    <w:rsid w:val="51B94D72"/>
    <w:rsid w:val="51BE33BE"/>
    <w:rsid w:val="51BE77A8"/>
    <w:rsid w:val="51C23603"/>
    <w:rsid w:val="51C4114B"/>
    <w:rsid w:val="51C93FA9"/>
    <w:rsid w:val="51CC5EC4"/>
    <w:rsid w:val="51D03B6E"/>
    <w:rsid w:val="51D06FD3"/>
    <w:rsid w:val="51DA6EE1"/>
    <w:rsid w:val="51DB1145"/>
    <w:rsid w:val="51E17418"/>
    <w:rsid w:val="51E26005"/>
    <w:rsid w:val="51E41A28"/>
    <w:rsid w:val="51E80626"/>
    <w:rsid w:val="51EA7F26"/>
    <w:rsid w:val="51F1584C"/>
    <w:rsid w:val="51F202B4"/>
    <w:rsid w:val="51F34340"/>
    <w:rsid w:val="51F64E75"/>
    <w:rsid w:val="51FA19B5"/>
    <w:rsid w:val="51FA579D"/>
    <w:rsid w:val="51FB288D"/>
    <w:rsid w:val="51FC6D76"/>
    <w:rsid w:val="51FD6885"/>
    <w:rsid w:val="51FE208D"/>
    <w:rsid w:val="52006896"/>
    <w:rsid w:val="52006D6B"/>
    <w:rsid w:val="52033D5C"/>
    <w:rsid w:val="5207747F"/>
    <w:rsid w:val="5208097D"/>
    <w:rsid w:val="520B60BB"/>
    <w:rsid w:val="520E5860"/>
    <w:rsid w:val="52151FF3"/>
    <w:rsid w:val="52164DDF"/>
    <w:rsid w:val="521656FE"/>
    <w:rsid w:val="521A5AC4"/>
    <w:rsid w:val="521A60FE"/>
    <w:rsid w:val="521B1805"/>
    <w:rsid w:val="521B2E17"/>
    <w:rsid w:val="521B2E79"/>
    <w:rsid w:val="521B3ABE"/>
    <w:rsid w:val="52206F30"/>
    <w:rsid w:val="522668D9"/>
    <w:rsid w:val="52285DE8"/>
    <w:rsid w:val="522B44D9"/>
    <w:rsid w:val="52350497"/>
    <w:rsid w:val="523865C7"/>
    <w:rsid w:val="523C3F88"/>
    <w:rsid w:val="523C7B36"/>
    <w:rsid w:val="523F6FB7"/>
    <w:rsid w:val="52496438"/>
    <w:rsid w:val="524A295E"/>
    <w:rsid w:val="524D1735"/>
    <w:rsid w:val="524F30A9"/>
    <w:rsid w:val="524F40DA"/>
    <w:rsid w:val="52521234"/>
    <w:rsid w:val="52535BF2"/>
    <w:rsid w:val="52563614"/>
    <w:rsid w:val="52593314"/>
    <w:rsid w:val="525C37CE"/>
    <w:rsid w:val="525F293D"/>
    <w:rsid w:val="52643D6A"/>
    <w:rsid w:val="5264605D"/>
    <w:rsid w:val="52680823"/>
    <w:rsid w:val="527037CC"/>
    <w:rsid w:val="52726269"/>
    <w:rsid w:val="52742C2B"/>
    <w:rsid w:val="527D7E51"/>
    <w:rsid w:val="527E7BD0"/>
    <w:rsid w:val="528425C1"/>
    <w:rsid w:val="528520E1"/>
    <w:rsid w:val="528772C6"/>
    <w:rsid w:val="52890BA1"/>
    <w:rsid w:val="528B558C"/>
    <w:rsid w:val="528C2E2C"/>
    <w:rsid w:val="528E231C"/>
    <w:rsid w:val="52992F47"/>
    <w:rsid w:val="529C0C7A"/>
    <w:rsid w:val="529D3697"/>
    <w:rsid w:val="52A050DE"/>
    <w:rsid w:val="52B43F5C"/>
    <w:rsid w:val="52C376D8"/>
    <w:rsid w:val="52C95681"/>
    <w:rsid w:val="52DF03F6"/>
    <w:rsid w:val="52DF5174"/>
    <w:rsid w:val="52F03DD0"/>
    <w:rsid w:val="52F44535"/>
    <w:rsid w:val="52F76467"/>
    <w:rsid w:val="52F95F59"/>
    <w:rsid w:val="52FB5870"/>
    <w:rsid w:val="53010517"/>
    <w:rsid w:val="53037662"/>
    <w:rsid w:val="53043400"/>
    <w:rsid w:val="53051795"/>
    <w:rsid w:val="530704A9"/>
    <w:rsid w:val="530A1127"/>
    <w:rsid w:val="530D23D0"/>
    <w:rsid w:val="53121041"/>
    <w:rsid w:val="53143DEA"/>
    <w:rsid w:val="53156F19"/>
    <w:rsid w:val="53172C86"/>
    <w:rsid w:val="531E473A"/>
    <w:rsid w:val="531E61B2"/>
    <w:rsid w:val="531F74CA"/>
    <w:rsid w:val="53283BB5"/>
    <w:rsid w:val="53284BB0"/>
    <w:rsid w:val="532B222F"/>
    <w:rsid w:val="532C14F5"/>
    <w:rsid w:val="532C15E3"/>
    <w:rsid w:val="532C3F7E"/>
    <w:rsid w:val="5332654A"/>
    <w:rsid w:val="533309AD"/>
    <w:rsid w:val="533A4755"/>
    <w:rsid w:val="53436705"/>
    <w:rsid w:val="5346629E"/>
    <w:rsid w:val="5347017F"/>
    <w:rsid w:val="53495D72"/>
    <w:rsid w:val="53552D19"/>
    <w:rsid w:val="53616326"/>
    <w:rsid w:val="53704F3F"/>
    <w:rsid w:val="53730555"/>
    <w:rsid w:val="5378705D"/>
    <w:rsid w:val="537A3BBA"/>
    <w:rsid w:val="537B4792"/>
    <w:rsid w:val="537D618D"/>
    <w:rsid w:val="538214DE"/>
    <w:rsid w:val="538A741C"/>
    <w:rsid w:val="539026C1"/>
    <w:rsid w:val="53916824"/>
    <w:rsid w:val="53927179"/>
    <w:rsid w:val="53940D0D"/>
    <w:rsid w:val="53986492"/>
    <w:rsid w:val="539F3963"/>
    <w:rsid w:val="53A238B3"/>
    <w:rsid w:val="53A8185C"/>
    <w:rsid w:val="53A965CD"/>
    <w:rsid w:val="53AA65DA"/>
    <w:rsid w:val="53AB1A8A"/>
    <w:rsid w:val="53AC3E7B"/>
    <w:rsid w:val="53B539A8"/>
    <w:rsid w:val="53B97DD9"/>
    <w:rsid w:val="53BA0C29"/>
    <w:rsid w:val="53BA6DF0"/>
    <w:rsid w:val="53BC4789"/>
    <w:rsid w:val="53BC6391"/>
    <w:rsid w:val="53C30D07"/>
    <w:rsid w:val="53C93214"/>
    <w:rsid w:val="53CD7FA8"/>
    <w:rsid w:val="53D1113D"/>
    <w:rsid w:val="53DB0ABB"/>
    <w:rsid w:val="53DB0F7C"/>
    <w:rsid w:val="53E256E5"/>
    <w:rsid w:val="53E33F81"/>
    <w:rsid w:val="53EC2022"/>
    <w:rsid w:val="53ED487B"/>
    <w:rsid w:val="53F171D2"/>
    <w:rsid w:val="53F5058C"/>
    <w:rsid w:val="53F837F6"/>
    <w:rsid w:val="53FE326D"/>
    <w:rsid w:val="53FF211F"/>
    <w:rsid w:val="53FF3A54"/>
    <w:rsid w:val="54003E53"/>
    <w:rsid w:val="54035977"/>
    <w:rsid w:val="54041F89"/>
    <w:rsid w:val="54057D99"/>
    <w:rsid w:val="540C7AAC"/>
    <w:rsid w:val="54153377"/>
    <w:rsid w:val="54260735"/>
    <w:rsid w:val="54301F96"/>
    <w:rsid w:val="543420AB"/>
    <w:rsid w:val="543E7687"/>
    <w:rsid w:val="54491F53"/>
    <w:rsid w:val="544A00B9"/>
    <w:rsid w:val="544C64A9"/>
    <w:rsid w:val="544E3177"/>
    <w:rsid w:val="545122AD"/>
    <w:rsid w:val="54543F79"/>
    <w:rsid w:val="54564D67"/>
    <w:rsid w:val="5457019F"/>
    <w:rsid w:val="5457345D"/>
    <w:rsid w:val="54596BA7"/>
    <w:rsid w:val="545D42EF"/>
    <w:rsid w:val="546617C9"/>
    <w:rsid w:val="54664366"/>
    <w:rsid w:val="546E2031"/>
    <w:rsid w:val="546F484F"/>
    <w:rsid w:val="546F7635"/>
    <w:rsid w:val="54730F6E"/>
    <w:rsid w:val="5473454E"/>
    <w:rsid w:val="54746701"/>
    <w:rsid w:val="54790C9F"/>
    <w:rsid w:val="547A1F48"/>
    <w:rsid w:val="547C6245"/>
    <w:rsid w:val="547D6101"/>
    <w:rsid w:val="547F6AE8"/>
    <w:rsid w:val="549F0771"/>
    <w:rsid w:val="54A538EA"/>
    <w:rsid w:val="54AD5DD0"/>
    <w:rsid w:val="54AE5060"/>
    <w:rsid w:val="54B22033"/>
    <w:rsid w:val="54B37B70"/>
    <w:rsid w:val="54B40A47"/>
    <w:rsid w:val="54B520F9"/>
    <w:rsid w:val="54B852B9"/>
    <w:rsid w:val="54B907D2"/>
    <w:rsid w:val="54BB577B"/>
    <w:rsid w:val="54BC7251"/>
    <w:rsid w:val="54BE2DCC"/>
    <w:rsid w:val="54C149C3"/>
    <w:rsid w:val="54C2400B"/>
    <w:rsid w:val="54C569B1"/>
    <w:rsid w:val="54CF738D"/>
    <w:rsid w:val="54D17DF2"/>
    <w:rsid w:val="54D2774A"/>
    <w:rsid w:val="54D3310D"/>
    <w:rsid w:val="54D71BAD"/>
    <w:rsid w:val="54D76EC0"/>
    <w:rsid w:val="54D85F2C"/>
    <w:rsid w:val="54D9362E"/>
    <w:rsid w:val="54DE118F"/>
    <w:rsid w:val="54E33D70"/>
    <w:rsid w:val="54E815C4"/>
    <w:rsid w:val="54EB02ED"/>
    <w:rsid w:val="54EE4D75"/>
    <w:rsid w:val="54F53303"/>
    <w:rsid w:val="55017594"/>
    <w:rsid w:val="55081375"/>
    <w:rsid w:val="550E6B32"/>
    <w:rsid w:val="55113B26"/>
    <w:rsid w:val="55116853"/>
    <w:rsid w:val="55120915"/>
    <w:rsid w:val="55137C21"/>
    <w:rsid w:val="55140F57"/>
    <w:rsid w:val="551626E6"/>
    <w:rsid w:val="55216A97"/>
    <w:rsid w:val="55280CD2"/>
    <w:rsid w:val="552920BD"/>
    <w:rsid w:val="55296C4E"/>
    <w:rsid w:val="55343EAA"/>
    <w:rsid w:val="55374576"/>
    <w:rsid w:val="553815DB"/>
    <w:rsid w:val="553E0B4B"/>
    <w:rsid w:val="55410437"/>
    <w:rsid w:val="5544147A"/>
    <w:rsid w:val="554634DD"/>
    <w:rsid w:val="55472645"/>
    <w:rsid w:val="554B3A4C"/>
    <w:rsid w:val="554E580A"/>
    <w:rsid w:val="55505DEC"/>
    <w:rsid w:val="55514FF4"/>
    <w:rsid w:val="55520616"/>
    <w:rsid w:val="555819A5"/>
    <w:rsid w:val="55591755"/>
    <w:rsid w:val="555C5BCE"/>
    <w:rsid w:val="555F73E2"/>
    <w:rsid w:val="55602B03"/>
    <w:rsid w:val="55696CE3"/>
    <w:rsid w:val="556A54E4"/>
    <w:rsid w:val="55725F45"/>
    <w:rsid w:val="557961BC"/>
    <w:rsid w:val="557B543B"/>
    <w:rsid w:val="557E7BC7"/>
    <w:rsid w:val="55854C2A"/>
    <w:rsid w:val="55855DB4"/>
    <w:rsid w:val="5586783B"/>
    <w:rsid w:val="55886BB3"/>
    <w:rsid w:val="558A7766"/>
    <w:rsid w:val="558B75C2"/>
    <w:rsid w:val="558C481C"/>
    <w:rsid w:val="55932E40"/>
    <w:rsid w:val="559579C4"/>
    <w:rsid w:val="55966E69"/>
    <w:rsid w:val="559956F5"/>
    <w:rsid w:val="559A7C89"/>
    <w:rsid w:val="559B447B"/>
    <w:rsid w:val="559C5CB3"/>
    <w:rsid w:val="559F0124"/>
    <w:rsid w:val="55A324F4"/>
    <w:rsid w:val="55AA6170"/>
    <w:rsid w:val="55AC3298"/>
    <w:rsid w:val="55AC5FB9"/>
    <w:rsid w:val="55AF10D8"/>
    <w:rsid w:val="55B736F0"/>
    <w:rsid w:val="55BA2DD8"/>
    <w:rsid w:val="55C22395"/>
    <w:rsid w:val="55C67EC6"/>
    <w:rsid w:val="55CF3C95"/>
    <w:rsid w:val="55D27B93"/>
    <w:rsid w:val="55D37E1B"/>
    <w:rsid w:val="55DA30AA"/>
    <w:rsid w:val="55DB6DC4"/>
    <w:rsid w:val="55E1793E"/>
    <w:rsid w:val="55E2205F"/>
    <w:rsid w:val="55E222CF"/>
    <w:rsid w:val="55E26F7A"/>
    <w:rsid w:val="55E436CB"/>
    <w:rsid w:val="55E653C9"/>
    <w:rsid w:val="55E94361"/>
    <w:rsid w:val="55F16CDF"/>
    <w:rsid w:val="55F2308D"/>
    <w:rsid w:val="55F8796E"/>
    <w:rsid w:val="55FA2EE3"/>
    <w:rsid w:val="55FD46A4"/>
    <w:rsid w:val="55FF116A"/>
    <w:rsid w:val="56020B17"/>
    <w:rsid w:val="56025723"/>
    <w:rsid w:val="56034A91"/>
    <w:rsid w:val="56136E4F"/>
    <w:rsid w:val="5614022B"/>
    <w:rsid w:val="561716FD"/>
    <w:rsid w:val="561C39FD"/>
    <w:rsid w:val="56230601"/>
    <w:rsid w:val="562467C8"/>
    <w:rsid w:val="562644CB"/>
    <w:rsid w:val="5629716F"/>
    <w:rsid w:val="56297245"/>
    <w:rsid w:val="562F1B69"/>
    <w:rsid w:val="56301A5E"/>
    <w:rsid w:val="5631330C"/>
    <w:rsid w:val="56355902"/>
    <w:rsid w:val="563C23DF"/>
    <w:rsid w:val="564175E8"/>
    <w:rsid w:val="56440D1A"/>
    <w:rsid w:val="5647575D"/>
    <w:rsid w:val="56544962"/>
    <w:rsid w:val="565657AC"/>
    <w:rsid w:val="565D1CF2"/>
    <w:rsid w:val="56601E19"/>
    <w:rsid w:val="566453A8"/>
    <w:rsid w:val="56664973"/>
    <w:rsid w:val="567320FF"/>
    <w:rsid w:val="56807826"/>
    <w:rsid w:val="56807DCA"/>
    <w:rsid w:val="56840E17"/>
    <w:rsid w:val="56851B97"/>
    <w:rsid w:val="568B67A2"/>
    <w:rsid w:val="568B75CA"/>
    <w:rsid w:val="568F6F66"/>
    <w:rsid w:val="56917BBD"/>
    <w:rsid w:val="569440E0"/>
    <w:rsid w:val="5697581B"/>
    <w:rsid w:val="569A57AD"/>
    <w:rsid w:val="56A2718A"/>
    <w:rsid w:val="56A51FE3"/>
    <w:rsid w:val="56A614E2"/>
    <w:rsid w:val="56A71428"/>
    <w:rsid w:val="56AA3C61"/>
    <w:rsid w:val="56AD1C4F"/>
    <w:rsid w:val="56AD7073"/>
    <w:rsid w:val="56B11B5B"/>
    <w:rsid w:val="56B46929"/>
    <w:rsid w:val="56B66F0C"/>
    <w:rsid w:val="56BA7D62"/>
    <w:rsid w:val="56BB51A0"/>
    <w:rsid w:val="56C22E61"/>
    <w:rsid w:val="56C5266E"/>
    <w:rsid w:val="56D20B58"/>
    <w:rsid w:val="56D734C0"/>
    <w:rsid w:val="56DC613D"/>
    <w:rsid w:val="56DE298B"/>
    <w:rsid w:val="56DE3FAF"/>
    <w:rsid w:val="56DF4830"/>
    <w:rsid w:val="56E33F61"/>
    <w:rsid w:val="56E52840"/>
    <w:rsid w:val="56E755A0"/>
    <w:rsid w:val="56E91A77"/>
    <w:rsid w:val="56F05586"/>
    <w:rsid w:val="56F11313"/>
    <w:rsid w:val="56F54A97"/>
    <w:rsid w:val="56F845DB"/>
    <w:rsid w:val="56FB1322"/>
    <w:rsid w:val="56FD5025"/>
    <w:rsid w:val="57120AE8"/>
    <w:rsid w:val="571748C4"/>
    <w:rsid w:val="57180388"/>
    <w:rsid w:val="5719099C"/>
    <w:rsid w:val="57192DA8"/>
    <w:rsid w:val="571B2AEF"/>
    <w:rsid w:val="571B7706"/>
    <w:rsid w:val="57242896"/>
    <w:rsid w:val="572565E0"/>
    <w:rsid w:val="572666F8"/>
    <w:rsid w:val="57277746"/>
    <w:rsid w:val="572A251F"/>
    <w:rsid w:val="572A7EB0"/>
    <w:rsid w:val="573020F9"/>
    <w:rsid w:val="5731014C"/>
    <w:rsid w:val="57397D65"/>
    <w:rsid w:val="573F71E6"/>
    <w:rsid w:val="57414B4E"/>
    <w:rsid w:val="57455E07"/>
    <w:rsid w:val="574825C2"/>
    <w:rsid w:val="574F3171"/>
    <w:rsid w:val="57501D07"/>
    <w:rsid w:val="575C3C38"/>
    <w:rsid w:val="575F3D6E"/>
    <w:rsid w:val="576034DC"/>
    <w:rsid w:val="576117A4"/>
    <w:rsid w:val="576331BB"/>
    <w:rsid w:val="57684BDF"/>
    <w:rsid w:val="5769447F"/>
    <w:rsid w:val="576D2558"/>
    <w:rsid w:val="577002FA"/>
    <w:rsid w:val="577032B6"/>
    <w:rsid w:val="577939FA"/>
    <w:rsid w:val="577A5651"/>
    <w:rsid w:val="577F0731"/>
    <w:rsid w:val="57806A1E"/>
    <w:rsid w:val="578970A1"/>
    <w:rsid w:val="5789749E"/>
    <w:rsid w:val="578F31AE"/>
    <w:rsid w:val="57991F68"/>
    <w:rsid w:val="57993243"/>
    <w:rsid w:val="579B06FA"/>
    <w:rsid w:val="579C2456"/>
    <w:rsid w:val="579D18A6"/>
    <w:rsid w:val="579F487D"/>
    <w:rsid w:val="579F6F0C"/>
    <w:rsid w:val="57A10268"/>
    <w:rsid w:val="57A32422"/>
    <w:rsid w:val="57A6443C"/>
    <w:rsid w:val="57A96061"/>
    <w:rsid w:val="57A97737"/>
    <w:rsid w:val="57AF6933"/>
    <w:rsid w:val="57B65727"/>
    <w:rsid w:val="57C03349"/>
    <w:rsid w:val="57C118DB"/>
    <w:rsid w:val="57C201D5"/>
    <w:rsid w:val="57C947C2"/>
    <w:rsid w:val="57CE3674"/>
    <w:rsid w:val="57D24FAC"/>
    <w:rsid w:val="57D47B02"/>
    <w:rsid w:val="57DB14CA"/>
    <w:rsid w:val="57E776B3"/>
    <w:rsid w:val="57E91F8A"/>
    <w:rsid w:val="57E9266B"/>
    <w:rsid w:val="57EC316A"/>
    <w:rsid w:val="57EC33DC"/>
    <w:rsid w:val="57EF7BA8"/>
    <w:rsid w:val="57F00CFD"/>
    <w:rsid w:val="57F02D36"/>
    <w:rsid w:val="57F576F5"/>
    <w:rsid w:val="57F84892"/>
    <w:rsid w:val="57FC38A8"/>
    <w:rsid w:val="57FE6036"/>
    <w:rsid w:val="580C7448"/>
    <w:rsid w:val="58103EB9"/>
    <w:rsid w:val="58150E71"/>
    <w:rsid w:val="581A711E"/>
    <w:rsid w:val="5820218A"/>
    <w:rsid w:val="58240999"/>
    <w:rsid w:val="582B1286"/>
    <w:rsid w:val="58332272"/>
    <w:rsid w:val="583A177A"/>
    <w:rsid w:val="583E5888"/>
    <w:rsid w:val="583E67E8"/>
    <w:rsid w:val="5841075C"/>
    <w:rsid w:val="5841414D"/>
    <w:rsid w:val="584837CA"/>
    <w:rsid w:val="584B29E0"/>
    <w:rsid w:val="585158FD"/>
    <w:rsid w:val="58521AC0"/>
    <w:rsid w:val="5853352A"/>
    <w:rsid w:val="5855168B"/>
    <w:rsid w:val="585C1807"/>
    <w:rsid w:val="585C34EC"/>
    <w:rsid w:val="5864770F"/>
    <w:rsid w:val="58652117"/>
    <w:rsid w:val="58667BD3"/>
    <w:rsid w:val="5868024D"/>
    <w:rsid w:val="586958AE"/>
    <w:rsid w:val="586E26DB"/>
    <w:rsid w:val="586E4753"/>
    <w:rsid w:val="58755A0C"/>
    <w:rsid w:val="587C5F8C"/>
    <w:rsid w:val="587E2A17"/>
    <w:rsid w:val="58802F07"/>
    <w:rsid w:val="58813AC8"/>
    <w:rsid w:val="588C516F"/>
    <w:rsid w:val="588C7260"/>
    <w:rsid w:val="58913CE5"/>
    <w:rsid w:val="58916A21"/>
    <w:rsid w:val="58956C35"/>
    <w:rsid w:val="58965D6D"/>
    <w:rsid w:val="589B51F0"/>
    <w:rsid w:val="589C1A28"/>
    <w:rsid w:val="589F56DA"/>
    <w:rsid w:val="58AA251D"/>
    <w:rsid w:val="58AA707B"/>
    <w:rsid w:val="58B201A9"/>
    <w:rsid w:val="58B454FE"/>
    <w:rsid w:val="58B61D0D"/>
    <w:rsid w:val="58B84672"/>
    <w:rsid w:val="58B91DAA"/>
    <w:rsid w:val="58BF0E14"/>
    <w:rsid w:val="58CA3C0A"/>
    <w:rsid w:val="58CD6119"/>
    <w:rsid w:val="58CE1E27"/>
    <w:rsid w:val="58D41A31"/>
    <w:rsid w:val="58E27820"/>
    <w:rsid w:val="58E635A0"/>
    <w:rsid w:val="58E856F5"/>
    <w:rsid w:val="58EC4DEA"/>
    <w:rsid w:val="58F36486"/>
    <w:rsid w:val="58F55826"/>
    <w:rsid w:val="58F5616E"/>
    <w:rsid w:val="58F57623"/>
    <w:rsid w:val="58FB3217"/>
    <w:rsid w:val="58FD5DC1"/>
    <w:rsid w:val="59027EC5"/>
    <w:rsid w:val="59035B20"/>
    <w:rsid w:val="5906664B"/>
    <w:rsid w:val="590A6006"/>
    <w:rsid w:val="590D1CFD"/>
    <w:rsid w:val="59123BA5"/>
    <w:rsid w:val="5916675B"/>
    <w:rsid w:val="591D39DC"/>
    <w:rsid w:val="591F5806"/>
    <w:rsid w:val="59305E66"/>
    <w:rsid w:val="59317EB8"/>
    <w:rsid w:val="59323C84"/>
    <w:rsid w:val="5939320F"/>
    <w:rsid w:val="593B7685"/>
    <w:rsid w:val="594457D5"/>
    <w:rsid w:val="594550D3"/>
    <w:rsid w:val="59467D99"/>
    <w:rsid w:val="59482DC7"/>
    <w:rsid w:val="594A5B6A"/>
    <w:rsid w:val="594D64B1"/>
    <w:rsid w:val="594E1D32"/>
    <w:rsid w:val="595018D3"/>
    <w:rsid w:val="595317F5"/>
    <w:rsid w:val="595B0C8E"/>
    <w:rsid w:val="595D2FA6"/>
    <w:rsid w:val="595E629D"/>
    <w:rsid w:val="596161CD"/>
    <w:rsid w:val="596A7AFF"/>
    <w:rsid w:val="596B6B37"/>
    <w:rsid w:val="596F0014"/>
    <w:rsid w:val="59783813"/>
    <w:rsid w:val="597D5EED"/>
    <w:rsid w:val="598111F2"/>
    <w:rsid w:val="59831891"/>
    <w:rsid w:val="598850BF"/>
    <w:rsid w:val="598B0442"/>
    <w:rsid w:val="598D4605"/>
    <w:rsid w:val="598E4E24"/>
    <w:rsid w:val="59916CE3"/>
    <w:rsid w:val="59944F48"/>
    <w:rsid w:val="59976CA9"/>
    <w:rsid w:val="59985E03"/>
    <w:rsid w:val="599A610C"/>
    <w:rsid w:val="599C560E"/>
    <w:rsid w:val="59A0287B"/>
    <w:rsid w:val="59AE761B"/>
    <w:rsid w:val="59B11536"/>
    <w:rsid w:val="59B6541C"/>
    <w:rsid w:val="59B86952"/>
    <w:rsid w:val="59BB1043"/>
    <w:rsid w:val="59BE4C2E"/>
    <w:rsid w:val="59C04BDD"/>
    <w:rsid w:val="59C10F2A"/>
    <w:rsid w:val="59C177EC"/>
    <w:rsid w:val="59C364E1"/>
    <w:rsid w:val="59C43F69"/>
    <w:rsid w:val="59C669B9"/>
    <w:rsid w:val="59CD42FA"/>
    <w:rsid w:val="59D00A68"/>
    <w:rsid w:val="59DC5323"/>
    <w:rsid w:val="59E53950"/>
    <w:rsid w:val="59E62652"/>
    <w:rsid w:val="59E658DB"/>
    <w:rsid w:val="59E74362"/>
    <w:rsid w:val="59F4344E"/>
    <w:rsid w:val="59F76879"/>
    <w:rsid w:val="59FA01AA"/>
    <w:rsid w:val="59FC2348"/>
    <w:rsid w:val="59FF6BCF"/>
    <w:rsid w:val="5A033D3F"/>
    <w:rsid w:val="5A076040"/>
    <w:rsid w:val="5A095451"/>
    <w:rsid w:val="5A122AD7"/>
    <w:rsid w:val="5A1C2EC9"/>
    <w:rsid w:val="5A1C374C"/>
    <w:rsid w:val="5A1C38EA"/>
    <w:rsid w:val="5A1E3010"/>
    <w:rsid w:val="5A1E657E"/>
    <w:rsid w:val="5A250F79"/>
    <w:rsid w:val="5A25633A"/>
    <w:rsid w:val="5A271970"/>
    <w:rsid w:val="5A273012"/>
    <w:rsid w:val="5A2A3BA3"/>
    <w:rsid w:val="5A3266DC"/>
    <w:rsid w:val="5A370FC4"/>
    <w:rsid w:val="5A4011F2"/>
    <w:rsid w:val="5A43096E"/>
    <w:rsid w:val="5A45141D"/>
    <w:rsid w:val="5A4735D7"/>
    <w:rsid w:val="5A4910DF"/>
    <w:rsid w:val="5A4D4632"/>
    <w:rsid w:val="5A5344F5"/>
    <w:rsid w:val="5A580EF5"/>
    <w:rsid w:val="5A5C1E4F"/>
    <w:rsid w:val="5A6744B5"/>
    <w:rsid w:val="5A694617"/>
    <w:rsid w:val="5A694E86"/>
    <w:rsid w:val="5A6B52F6"/>
    <w:rsid w:val="5A6D7BA1"/>
    <w:rsid w:val="5A6E3324"/>
    <w:rsid w:val="5A6E3930"/>
    <w:rsid w:val="5A706AFC"/>
    <w:rsid w:val="5A891756"/>
    <w:rsid w:val="5A8940AF"/>
    <w:rsid w:val="5A895076"/>
    <w:rsid w:val="5A8E298F"/>
    <w:rsid w:val="5A9B655B"/>
    <w:rsid w:val="5A9E2794"/>
    <w:rsid w:val="5AA736D8"/>
    <w:rsid w:val="5AA96133"/>
    <w:rsid w:val="5AAD3411"/>
    <w:rsid w:val="5AB45139"/>
    <w:rsid w:val="5ACF4119"/>
    <w:rsid w:val="5AD066F8"/>
    <w:rsid w:val="5AD23CEC"/>
    <w:rsid w:val="5AD2574B"/>
    <w:rsid w:val="5AD86BFE"/>
    <w:rsid w:val="5ADF2D44"/>
    <w:rsid w:val="5ADF5453"/>
    <w:rsid w:val="5ADF7410"/>
    <w:rsid w:val="5AE27010"/>
    <w:rsid w:val="5AE458FD"/>
    <w:rsid w:val="5AE66796"/>
    <w:rsid w:val="5AE93496"/>
    <w:rsid w:val="5AEB3DC2"/>
    <w:rsid w:val="5AEB5444"/>
    <w:rsid w:val="5AEF0BB3"/>
    <w:rsid w:val="5AFF06C8"/>
    <w:rsid w:val="5B01717C"/>
    <w:rsid w:val="5B0414FD"/>
    <w:rsid w:val="5B0E31AA"/>
    <w:rsid w:val="5B0E50D4"/>
    <w:rsid w:val="5B121A09"/>
    <w:rsid w:val="5B1803C4"/>
    <w:rsid w:val="5B1A05D2"/>
    <w:rsid w:val="5B1F1183"/>
    <w:rsid w:val="5B1F6D6D"/>
    <w:rsid w:val="5B205F16"/>
    <w:rsid w:val="5B237205"/>
    <w:rsid w:val="5B250CD2"/>
    <w:rsid w:val="5B2850C1"/>
    <w:rsid w:val="5B295876"/>
    <w:rsid w:val="5B297EBB"/>
    <w:rsid w:val="5B2F0E9B"/>
    <w:rsid w:val="5B2F4C85"/>
    <w:rsid w:val="5B3053E8"/>
    <w:rsid w:val="5B364569"/>
    <w:rsid w:val="5B3B24AD"/>
    <w:rsid w:val="5B3C3710"/>
    <w:rsid w:val="5B3E1812"/>
    <w:rsid w:val="5B45426C"/>
    <w:rsid w:val="5B456F4B"/>
    <w:rsid w:val="5B4B3FC7"/>
    <w:rsid w:val="5B4D4AC0"/>
    <w:rsid w:val="5B527318"/>
    <w:rsid w:val="5B575498"/>
    <w:rsid w:val="5B5D7224"/>
    <w:rsid w:val="5B614313"/>
    <w:rsid w:val="5B616ABA"/>
    <w:rsid w:val="5B641394"/>
    <w:rsid w:val="5B670194"/>
    <w:rsid w:val="5B6E19E8"/>
    <w:rsid w:val="5B756765"/>
    <w:rsid w:val="5B786B49"/>
    <w:rsid w:val="5B791780"/>
    <w:rsid w:val="5B7D3768"/>
    <w:rsid w:val="5B7E7D06"/>
    <w:rsid w:val="5B831DBF"/>
    <w:rsid w:val="5B87297D"/>
    <w:rsid w:val="5B8C4157"/>
    <w:rsid w:val="5B8F59C3"/>
    <w:rsid w:val="5B90426C"/>
    <w:rsid w:val="5B926A35"/>
    <w:rsid w:val="5B952087"/>
    <w:rsid w:val="5B97372F"/>
    <w:rsid w:val="5BA32C8F"/>
    <w:rsid w:val="5BA71BD0"/>
    <w:rsid w:val="5BAA00C5"/>
    <w:rsid w:val="5BB006A0"/>
    <w:rsid w:val="5BB62866"/>
    <w:rsid w:val="5BB8134E"/>
    <w:rsid w:val="5BC30CDB"/>
    <w:rsid w:val="5BC4097D"/>
    <w:rsid w:val="5BC86FC0"/>
    <w:rsid w:val="5BCE07D7"/>
    <w:rsid w:val="5BCE5BD3"/>
    <w:rsid w:val="5BD53306"/>
    <w:rsid w:val="5BDA6D29"/>
    <w:rsid w:val="5BDB3F58"/>
    <w:rsid w:val="5BDD4C06"/>
    <w:rsid w:val="5BE0306F"/>
    <w:rsid w:val="5BE51C20"/>
    <w:rsid w:val="5BE60DF5"/>
    <w:rsid w:val="5BF07C4D"/>
    <w:rsid w:val="5BF729C5"/>
    <w:rsid w:val="5BFA3D19"/>
    <w:rsid w:val="5C034222"/>
    <w:rsid w:val="5C034D20"/>
    <w:rsid w:val="5C047750"/>
    <w:rsid w:val="5C063E72"/>
    <w:rsid w:val="5C072778"/>
    <w:rsid w:val="5C0B268B"/>
    <w:rsid w:val="5C127C0D"/>
    <w:rsid w:val="5C140166"/>
    <w:rsid w:val="5C143DB1"/>
    <w:rsid w:val="5C177720"/>
    <w:rsid w:val="5C1A28BE"/>
    <w:rsid w:val="5C1F55C3"/>
    <w:rsid w:val="5C213076"/>
    <w:rsid w:val="5C287742"/>
    <w:rsid w:val="5C290BA9"/>
    <w:rsid w:val="5C295ECB"/>
    <w:rsid w:val="5C3170D5"/>
    <w:rsid w:val="5C320515"/>
    <w:rsid w:val="5C3209C1"/>
    <w:rsid w:val="5C3405BE"/>
    <w:rsid w:val="5C347414"/>
    <w:rsid w:val="5C36045D"/>
    <w:rsid w:val="5C400AAB"/>
    <w:rsid w:val="5C412F1D"/>
    <w:rsid w:val="5C44357C"/>
    <w:rsid w:val="5C482FA7"/>
    <w:rsid w:val="5C537E09"/>
    <w:rsid w:val="5C56652D"/>
    <w:rsid w:val="5C566A84"/>
    <w:rsid w:val="5C5A1AB8"/>
    <w:rsid w:val="5C5B4B7A"/>
    <w:rsid w:val="5C5F1185"/>
    <w:rsid w:val="5C632005"/>
    <w:rsid w:val="5C651E7D"/>
    <w:rsid w:val="5C6565E6"/>
    <w:rsid w:val="5C665922"/>
    <w:rsid w:val="5C685F28"/>
    <w:rsid w:val="5C735A45"/>
    <w:rsid w:val="5C7468D8"/>
    <w:rsid w:val="5C762A53"/>
    <w:rsid w:val="5C787D78"/>
    <w:rsid w:val="5C7F57DA"/>
    <w:rsid w:val="5C843AF7"/>
    <w:rsid w:val="5C8466FB"/>
    <w:rsid w:val="5C8526C9"/>
    <w:rsid w:val="5C85769F"/>
    <w:rsid w:val="5C86570D"/>
    <w:rsid w:val="5C8A4586"/>
    <w:rsid w:val="5C8A57E8"/>
    <w:rsid w:val="5C8C48F8"/>
    <w:rsid w:val="5C8F4487"/>
    <w:rsid w:val="5C902039"/>
    <w:rsid w:val="5C973F29"/>
    <w:rsid w:val="5C9C5407"/>
    <w:rsid w:val="5C9D16EE"/>
    <w:rsid w:val="5CA152A9"/>
    <w:rsid w:val="5CA5326A"/>
    <w:rsid w:val="5CAA4ADE"/>
    <w:rsid w:val="5CAF16A4"/>
    <w:rsid w:val="5CB01F6C"/>
    <w:rsid w:val="5CC148D6"/>
    <w:rsid w:val="5CC25CDF"/>
    <w:rsid w:val="5CC44548"/>
    <w:rsid w:val="5CCC506C"/>
    <w:rsid w:val="5CD23445"/>
    <w:rsid w:val="5CD5748F"/>
    <w:rsid w:val="5CD977C8"/>
    <w:rsid w:val="5CE05A1E"/>
    <w:rsid w:val="5CE3003D"/>
    <w:rsid w:val="5CE67526"/>
    <w:rsid w:val="5CF01319"/>
    <w:rsid w:val="5CF31451"/>
    <w:rsid w:val="5D00517C"/>
    <w:rsid w:val="5D025D18"/>
    <w:rsid w:val="5D08623E"/>
    <w:rsid w:val="5D09425A"/>
    <w:rsid w:val="5D102786"/>
    <w:rsid w:val="5D110ABA"/>
    <w:rsid w:val="5D142D87"/>
    <w:rsid w:val="5D166365"/>
    <w:rsid w:val="5D1E7EA8"/>
    <w:rsid w:val="5D253DDA"/>
    <w:rsid w:val="5D265399"/>
    <w:rsid w:val="5D282B0F"/>
    <w:rsid w:val="5D2957B9"/>
    <w:rsid w:val="5D2A51DB"/>
    <w:rsid w:val="5D2B09F8"/>
    <w:rsid w:val="5D2B2F98"/>
    <w:rsid w:val="5D2F32BA"/>
    <w:rsid w:val="5D33287A"/>
    <w:rsid w:val="5D341A89"/>
    <w:rsid w:val="5D364933"/>
    <w:rsid w:val="5D381FDB"/>
    <w:rsid w:val="5D384258"/>
    <w:rsid w:val="5D3851F1"/>
    <w:rsid w:val="5D436696"/>
    <w:rsid w:val="5D450310"/>
    <w:rsid w:val="5D452AD5"/>
    <w:rsid w:val="5D497C04"/>
    <w:rsid w:val="5D4A2327"/>
    <w:rsid w:val="5D4E748C"/>
    <w:rsid w:val="5D4F5472"/>
    <w:rsid w:val="5D504E72"/>
    <w:rsid w:val="5D5513D9"/>
    <w:rsid w:val="5D5C45CE"/>
    <w:rsid w:val="5D647CBA"/>
    <w:rsid w:val="5D6763E9"/>
    <w:rsid w:val="5D69296D"/>
    <w:rsid w:val="5D6E58ED"/>
    <w:rsid w:val="5D724B15"/>
    <w:rsid w:val="5D745BD4"/>
    <w:rsid w:val="5D7716EA"/>
    <w:rsid w:val="5D7B113E"/>
    <w:rsid w:val="5D7B132B"/>
    <w:rsid w:val="5D7F6FA3"/>
    <w:rsid w:val="5D807E87"/>
    <w:rsid w:val="5D8551EA"/>
    <w:rsid w:val="5D876A64"/>
    <w:rsid w:val="5D8B19FD"/>
    <w:rsid w:val="5D8C61D7"/>
    <w:rsid w:val="5D8C7F36"/>
    <w:rsid w:val="5D8E66C6"/>
    <w:rsid w:val="5D90442B"/>
    <w:rsid w:val="5D91611C"/>
    <w:rsid w:val="5D93202D"/>
    <w:rsid w:val="5D9B68D3"/>
    <w:rsid w:val="5D9D30E1"/>
    <w:rsid w:val="5DA272A7"/>
    <w:rsid w:val="5DA4384B"/>
    <w:rsid w:val="5DA73EF0"/>
    <w:rsid w:val="5DA85435"/>
    <w:rsid w:val="5DB32161"/>
    <w:rsid w:val="5DB758CB"/>
    <w:rsid w:val="5DB7681C"/>
    <w:rsid w:val="5DB976D4"/>
    <w:rsid w:val="5DC03A49"/>
    <w:rsid w:val="5DC2536D"/>
    <w:rsid w:val="5DC44F64"/>
    <w:rsid w:val="5DC9221D"/>
    <w:rsid w:val="5DCA7DF9"/>
    <w:rsid w:val="5DCB49E8"/>
    <w:rsid w:val="5DD63C56"/>
    <w:rsid w:val="5DD72119"/>
    <w:rsid w:val="5DD83B84"/>
    <w:rsid w:val="5DDE1171"/>
    <w:rsid w:val="5DE34B79"/>
    <w:rsid w:val="5DE76A1C"/>
    <w:rsid w:val="5DEF4409"/>
    <w:rsid w:val="5DEF44E6"/>
    <w:rsid w:val="5DFA7500"/>
    <w:rsid w:val="5DFB5EE3"/>
    <w:rsid w:val="5DFC11F7"/>
    <w:rsid w:val="5E020DA3"/>
    <w:rsid w:val="5E056F97"/>
    <w:rsid w:val="5E093E43"/>
    <w:rsid w:val="5E0C0422"/>
    <w:rsid w:val="5E0C273E"/>
    <w:rsid w:val="5E115D49"/>
    <w:rsid w:val="5E117037"/>
    <w:rsid w:val="5E1926A4"/>
    <w:rsid w:val="5E1B053B"/>
    <w:rsid w:val="5E207D26"/>
    <w:rsid w:val="5E222E48"/>
    <w:rsid w:val="5E2560CA"/>
    <w:rsid w:val="5E2B5315"/>
    <w:rsid w:val="5E315C36"/>
    <w:rsid w:val="5E375004"/>
    <w:rsid w:val="5E397A45"/>
    <w:rsid w:val="5E3F2E14"/>
    <w:rsid w:val="5E3F6497"/>
    <w:rsid w:val="5E47143B"/>
    <w:rsid w:val="5E4C6A5D"/>
    <w:rsid w:val="5E4D75F8"/>
    <w:rsid w:val="5E4E12A7"/>
    <w:rsid w:val="5E527A1F"/>
    <w:rsid w:val="5E53349B"/>
    <w:rsid w:val="5E534C88"/>
    <w:rsid w:val="5E573827"/>
    <w:rsid w:val="5E57650E"/>
    <w:rsid w:val="5E587C49"/>
    <w:rsid w:val="5E5A3D60"/>
    <w:rsid w:val="5E5C215F"/>
    <w:rsid w:val="5E64695A"/>
    <w:rsid w:val="5E6B41E7"/>
    <w:rsid w:val="5E6C3BF4"/>
    <w:rsid w:val="5E6C43ED"/>
    <w:rsid w:val="5E6F08D8"/>
    <w:rsid w:val="5E6F0C46"/>
    <w:rsid w:val="5E723E3D"/>
    <w:rsid w:val="5E74132F"/>
    <w:rsid w:val="5E7648C2"/>
    <w:rsid w:val="5E766C5A"/>
    <w:rsid w:val="5E850569"/>
    <w:rsid w:val="5E855424"/>
    <w:rsid w:val="5E895A53"/>
    <w:rsid w:val="5E8A7CAF"/>
    <w:rsid w:val="5E8B7EBF"/>
    <w:rsid w:val="5E8F73B4"/>
    <w:rsid w:val="5E93271D"/>
    <w:rsid w:val="5E9746F3"/>
    <w:rsid w:val="5E9956F2"/>
    <w:rsid w:val="5E9F675B"/>
    <w:rsid w:val="5EA31ACF"/>
    <w:rsid w:val="5EA53049"/>
    <w:rsid w:val="5EA57540"/>
    <w:rsid w:val="5EA57687"/>
    <w:rsid w:val="5EA576CA"/>
    <w:rsid w:val="5EB17682"/>
    <w:rsid w:val="5EB43810"/>
    <w:rsid w:val="5EB6564B"/>
    <w:rsid w:val="5EB77255"/>
    <w:rsid w:val="5EB811E1"/>
    <w:rsid w:val="5EB86847"/>
    <w:rsid w:val="5EBB2C40"/>
    <w:rsid w:val="5EBB461C"/>
    <w:rsid w:val="5EBE6529"/>
    <w:rsid w:val="5EC3715F"/>
    <w:rsid w:val="5EC51C79"/>
    <w:rsid w:val="5EC71516"/>
    <w:rsid w:val="5EC74C14"/>
    <w:rsid w:val="5EC9542A"/>
    <w:rsid w:val="5ECC3F8E"/>
    <w:rsid w:val="5ED01FC3"/>
    <w:rsid w:val="5ED072C7"/>
    <w:rsid w:val="5ED148DB"/>
    <w:rsid w:val="5ED17099"/>
    <w:rsid w:val="5ED45E80"/>
    <w:rsid w:val="5ED809DB"/>
    <w:rsid w:val="5EDD3D45"/>
    <w:rsid w:val="5EE25073"/>
    <w:rsid w:val="5EF30958"/>
    <w:rsid w:val="5EF6621D"/>
    <w:rsid w:val="5EF70708"/>
    <w:rsid w:val="5EF826DC"/>
    <w:rsid w:val="5EFB59F5"/>
    <w:rsid w:val="5F001550"/>
    <w:rsid w:val="5F010637"/>
    <w:rsid w:val="5F0436CA"/>
    <w:rsid w:val="5F05038C"/>
    <w:rsid w:val="5F054410"/>
    <w:rsid w:val="5F057E13"/>
    <w:rsid w:val="5F0D2B8A"/>
    <w:rsid w:val="5F0F6055"/>
    <w:rsid w:val="5F122701"/>
    <w:rsid w:val="5F1228A5"/>
    <w:rsid w:val="5F13498F"/>
    <w:rsid w:val="5F15325D"/>
    <w:rsid w:val="5F170D16"/>
    <w:rsid w:val="5F1917A1"/>
    <w:rsid w:val="5F1B78D4"/>
    <w:rsid w:val="5F1C6EB2"/>
    <w:rsid w:val="5F1D73AA"/>
    <w:rsid w:val="5F1D7CEA"/>
    <w:rsid w:val="5F24095D"/>
    <w:rsid w:val="5F243392"/>
    <w:rsid w:val="5F2805A3"/>
    <w:rsid w:val="5F287263"/>
    <w:rsid w:val="5F296222"/>
    <w:rsid w:val="5F352ADB"/>
    <w:rsid w:val="5F377A04"/>
    <w:rsid w:val="5F3B5658"/>
    <w:rsid w:val="5F3D34C1"/>
    <w:rsid w:val="5F3D5680"/>
    <w:rsid w:val="5F4667FD"/>
    <w:rsid w:val="5F4851E0"/>
    <w:rsid w:val="5F4B2BBC"/>
    <w:rsid w:val="5F4E380F"/>
    <w:rsid w:val="5F4F69CA"/>
    <w:rsid w:val="5F4F6C12"/>
    <w:rsid w:val="5F5070E4"/>
    <w:rsid w:val="5F56347A"/>
    <w:rsid w:val="5F596591"/>
    <w:rsid w:val="5F635EBA"/>
    <w:rsid w:val="5F6D5A68"/>
    <w:rsid w:val="5F7337DF"/>
    <w:rsid w:val="5F7A38F6"/>
    <w:rsid w:val="5F7C21A7"/>
    <w:rsid w:val="5F81191D"/>
    <w:rsid w:val="5F834842"/>
    <w:rsid w:val="5F8C7EB0"/>
    <w:rsid w:val="5F913FE1"/>
    <w:rsid w:val="5F930B9B"/>
    <w:rsid w:val="5F9B3069"/>
    <w:rsid w:val="5FA12F98"/>
    <w:rsid w:val="5FA8604B"/>
    <w:rsid w:val="5FA97F29"/>
    <w:rsid w:val="5FAA3812"/>
    <w:rsid w:val="5FAB69D2"/>
    <w:rsid w:val="5FB72543"/>
    <w:rsid w:val="5FBA4B43"/>
    <w:rsid w:val="5FBA57E8"/>
    <w:rsid w:val="5FBB36E1"/>
    <w:rsid w:val="5FBE39D7"/>
    <w:rsid w:val="5FBF33E8"/>
    <w:rsid w:val="5FC26CC0"/>
    <w:rsid w:val="5FC65889"/>
    <w:rsid w:val="5FC9394E"/>
    <w:rsid w:val="5FCB2618"/>
    <w:rsid w:val="5FCD5A80"/>
    <w:rsid w:val="5FCE60C1"/>
    <w:rsid w:val="5FCF169B"/>
    <w:rsid w:val="5FD36E21"/>
    <w:rsid w:val="5FD53CBC"/>
    <w:rsid w:val="5FD64F06"/>
    <w:rsid w:val="5FD94993"/>
    <w:rsid w:val="5FDD218D"/>
    <w:rsid w:val="5FDE5B54"/>
    <w:rsid w:val="5FE27950"/>
    <w:rsid w:val="5FE36AFC"/>
    <w:rsid w:val="5FE62922"/>
    <w:rsid w:val="5FE63B4D"/>
    <w:rsid w:val="5FE67E76"/>
    <w:rsid w:val="5FEE0841"/>
    <w:rsid w:val="5FFA21AE"/>
    <w:rsid w:val="600132BA"/>
    <w:rsid w:val="60031B91"/>
    <w:rsid w:val="60042062"/>
    <w:rsid w:val="60076FB1"/>
    <w:rsid w:val="600F22FC"/>
    <w:rsid w:val="6015696F"/>
    <w:rsid w:val="60161BD1"/>
    <w:rsid w:val="60184D73"/>
    <w:rsid w:val="601952EF"/>
    <w:rsid w:val="601E61FD"/>
    <w:rsid w:val="60223D12"/>
    <w:rsid w:val="60254776"/>
    <w:rsid w:val="602908F8"/>
    <w:rsid w:val="602D3539"/>
    <w:rsid w:val="602E07D7"/>
    <w:rsid w:val="60302B93"/>
    <w:rsid w:val="60331823"/>
    <w:rsid w:val="603608A6"/>
    <w:rsid w:val="603A3463"/>
    <w:rsid w:val="603D7193"/>
    <w:rsid w:val="603F7B6B"/>
    <w:rsid w:val="604359A4"/>
    <w:rsid w:val="60437EEC"/>
    <w:rsid w:val="60495596"/>
    <w:rsid w:val="604F1867"/>
    <w:rsid w:val="6051650D"/>
    <w:rsid w:val="605441C4"/>
    <w:rsid w:val="605601A6"/>
    <w:rsid w:val="605C44A1"/>
    <w:rsid w:val="605E1333"/>
    <w:rsid w:val="605F6721"/>
    <w:rsid w:val="60600440"/>
    <w:rsid w:val="6060061B"/>
    <w:rsid w:val="60611009"/>
    <w:rsid w:val="60622076"/>
    <w:rsid w:val="60626957"/>
    <w:rsid w:val="60634CED"/>
    <w:rsid w:val="60637C42"/>
    <w:rsid w:val="60685E86"/>
    <w:rsid w:val="60695E6C"/>
    <w:rsid w:val="60835105"/>
    <w:rsid w:val="608563BA"/>
    <w:rsid w:val="6086320D"/>
    <w:rsid w:val="60885126"/>
    <w:rsid w:val="609679D8"/>
    <w:rsid w:val="60972630"/>
    <w:rsid w:val="60AC56F4"/>
    <w:rsid w:val="60B4309C"/>
    <w:rsid w:val="60B71354"/>
    <w:rsid w:val="60B81518"/>
    <w:rsid w:val="60BD2DDE"/>
    <w:rsid w:val="60BD613E"/>
    <w:rsid w:val="60BF13D9"/>
    <w:rsid w:val="60C42167"/>
    <w:rsid w:val="60C4535C"/>
    <w:rsid w:val="60C50DD8"/>
    <w:rsid w:val="60CD2337"/>
    <w:rsid w:val="60D44902"/>
    <w:rsid w:val="60D75569"/>
    <w:rsid w:val="60E27AAD"/>
    <w:rsid w:val="60E56114"/>
    <w:rsid w:val="60EB54D4"/>
    <w:rsid w:val="60EC7DF0"/>
    <w:rsid w:val="60F515D5"/>
    <w:rsid w:val="60FC5367"/>
    <w:rsid w:val="60FE7005"/>
    <w:rsid w:val="61012B9D"/>
    <w:rsid w:val="61026CA4"/>
    <w:rsid w:val="61031DF0"/>
    <w:rsid w:val="61060F71"/>
    <w:rsid w:val="61075C03"/>
    <w:rsid w:val="61096C2A"/>
    <w:rsid w:val="61114141"/>
    <w:rsid w:val="61124691"/>
    <w:rsid w:val="61124FFB"/>
    <w:rsid w:val="61151D20"/>
    <w:rsid w:val="61174893"/>
    <w:rsid w:val="611A0DC2"/>
    <w:rsid w:val="611C0EE3"/>
    <w:rsid w:val="611E386B"/>
    <w:rsid w:val="61216F02"/>
    <w:rsid w:val="612A73BA"/>
    <w:rsid w:val="612B3F48"/>
    <w:rsid w:val="612B7A30"/>
    <w:rsid w:val="61306469"/>
    <w:rsid w:val="61337D90"/>
    <w:rsid w:val="61384C9B"/>
    <w:rsid w:val="613B2324"/>
    <w:rsid w:val="613C6D4B"/>
    <w:rsid w:val="613E2270"/>
    <w:rsid w:val="61405769"/>
    <w:rsid w:val="6141412A"/>
    <w:rsid w:val="6144445A"/>
    <w:rsid w:val="61483AC9"/>
    <w:rsid w:val="61493B6E"/>
    <w:rsid w:val="614D2759"/>
    <w:rsid w:val="614D4530"/>
    <w:rsid w:val="61523EC6"/>
    <w:rsid w:val="615C219B"/>
    <w:rsid w:val="615F3AAD"/>
    <w:rsid w:val="61614159"/>
    <w:rsid w:val="61640D38"/>
    <w:rsid w:val="61647470"/>
    <w:rsid w:val="61660FF6"/>
    <w:rsid w:val="61690217"/>
    <w:rsid w:val="617329C8"/>
    <w:rsid w:val="617F6A04"/>
    <w:rsid w:val="618066EF"/>
    <w:rsid w:val="61874BCC"/>
    <w:rsid w:val="61875DF0"/>
    <w:rsid w:val="618B4BA8"/>
    <w:rsid w:val="618F3A84"/>
    <w:rsid w:val="6190498C"/>
    <w:rsid w:val="61916FCC"/>
    <w:rsid w:val="619433FC"/>
    <w:rsid w:val="61A31549"/>
    <w:rsid w:val="61A82B5F"/>
    <w:rsid w:val="61A924BE"/>
    <w:rsid w:val="61A96489"/>
    <w:rsid w:val="61AB5CAC"/>
    <w:rsid w:val="61AB7944"/>
    <w:rsid w:val="61AC0A47"/>
    <w:rsid w:val="61AD6A15"/>
    <w:rsid w:val="61C44373"/>
    <w:rsid w:val="61C72780"/>
    <w:rsid w:val="61D51BBA"/>
    <w:rsid w:val="61DB7AF9"/>
    <w:rsid w:val="61DC44BD"/>
    <w:rsid w:val="61DF0177"/>
    <w:rsid w:val="61E0037C"/>
    <w:rsid w:val="61E14F73"/>
    <w:rsid w:val="61E264A2"/>
    <w:rsid w:val="61E63866"/>
    <w:rsid w:val="61E96D3B"/>
    <w:rsid w:val="61E9703C"/>
    <w:rsid w:val="61EB5D00"/>
    <w:rsid w:val="61ED6EDC"/>
    <w:rsid w:val="61F01AA0"/>
    <w:rsid w:val="61F33589"/>
    <w:rsid w:val="61FD2FF8"/>
    <w:rsid w:val="620058AF"/>
    <w:rsid w:val="620217D9"/>
    <w:rsid w:val="62047EA9"/>
    <w:rsid w:val="62093EC4"/>
    <w:rsid w:val="620B6912"/>
    <w:rsid w:val="62115306"/>
    <w:rsid w:val="62115475"/>
    <w:rsid w:val="62153440"/>
    <w:rsid w:val="621577D6"/>
    <w:rsid w:val="62181CD0"/>
    <w:rsid w:val="621A6CF0"/>
    <w:rsid w:val="622A741E"/>
    <w:rsid w:val="622C2CF9"/>
    <w:rsid w:val="623342A9"/>
    <w:rsid w:val="623B3291"/>
    <w:rsid w:val="623E3D7A"/>
    <w:rsid w:val="62442B94"/>
    <w:rsid w:val="62473081"/>
    <w:rsid w:val="624908A1"/>
    <w:rsid w:val="624B1399"/>
    <w:rsid w:val="624B6519"/>
    <w:rsid w:val="624C62C8"/>
    <w:rsid w:val="62530945"/>
    <w:rsid w:val="62531F41"/>
    <w:rsid w:val="62552810"/>
    <w:rsid w:val="62576DC9"/>
    <w:rsid w:val="62627361"/>
    <w:rsid w:val="62642E3C"/>
    <w:rsid w:val="626500DB"/>
    <w:rsid w:val="626A33A2"/>
    <w:rsid w:val="626C3859"/>
    <w:rsid w:val="626E0D1C"/>
    <w:rsid w:val="626E2E18"/>
    <w:rsid w:val="6274709C"/>
    <w:rsid w:val="62784820"/>
    <w:rsid w:val="627B5B53"/>
    <w:rsid w:val="62844EF6"/>
    <w:rsid w:val="62901EB9"/>
    <w:rsid w:val="62967313"/>
    <w:rsid w:val="62973EE2"/>
    <w:rsid w:val="629D409B"/>
    <w:rsid w:val="629F6089"/>
    <w:rsid w:val="62A008F1"/>
    <w:rsid w:val="62A06AEE"/>
    <w:rsid w:val="62A14FE4"/>
    <w:rsid w:val="62A4008A"/>
    <w:rsid w:val="62A61F1C"/>
    <w:rsid w:val="62A635E7"/>
    <w:rsid w:val="62A762B7"/>
    <w:rsid w:val="62A84A6B"/>
    <w:rsid w:val="62AF459D"/>
    <w:rsid w:val="62B14535"/>
    <w:rsid w:val="62BA5BDA"/>
    <w:rsid w:val="62BB70E9"/>
    <w:rsid w:val="62BD6DBB"/>
    <w:rsid w:val="62BD6E19"/>
    <w:rsid w:val="62BE7336"/>
    <w:rsid w:val="62BF6C06"/>
    <w:rsid w:val="62C5199E"/>
    <w:rsid w:val="62C52971"/>
    <w:rsid w:val="62C74512"/>
    <w:rsid w:val="62C81DA5"/>
    <w:rsid w:val="62C96223"/>
    <w:rsid w:val="62CB062F"/>
    <w:rsid w:val="62CD348D"/>
    <w:rsid w:val="62CF4C74"/>
    <w:rsid w:val="62D25E43"/>
    <w:rsid w:val="62D61785"/>
    <w:rsid w:val="62DD3B84"/>
    <w:rsid w:val="62E15BF7"/>
    <w:rsid w:val="62E42810"/>
    <w:rsid w:val="62E6284D"/>
    <w:rsid w:val="62EE7F70"/>
    <w:rsid w:val="62F4092B"/>
    <w:rsid w:val="62F82CFC"/>
    <w:rsid w:val="62FC00B8"/>
    <w:rsid w:val="62FD5BBA"/>
    <w:rsid w:val="63026196"/>
    <w:rsid w:val="63082839"/>
    <w:rsid w:val="630878BA"/>
    <w:rsid w:val="630D258B"/>
    <w:rsid w:val="63104022"/>
    <w:rsid w:val="63130235"/>
    <w:rsid w:val="63150529"/>
    <w:rsid w:val="631A7032"/>
    <w:rsid w:val="631D2D56"/>
    <w:rsid w:val="63211C1E"/>
    <w:rsid w:val="63230171"/>
    <w:rsid w:val="63234F55"/>
    <w:rsid w:val="6325729E"/>
    <w:rsid w:val="63270B7B"/>
    <w:rsid w:val="63272199"/>
    <w:rsid w:val="632914DC"/>
    <w:rsid w:val="6329320B"/>
    <w:rsid w:val="63303485"/>
    <w:rsid w:val="63306ADC"/>
    <w:rsid w:val="63336769"/>
    <w:rsid w:val="63380474"/>
    <w:rsid w:val="633B0110"/>
    <w:rsid w:val="633B7416"/>
    <w:rsid w:val="633F3052"/>
    <w:rsid w:val="633F3742"/>
    <w:rsid w:val="634218BD"/>
    <w:rsid w:val="63427130"/>
    <w:rsid w:val="634921AD"/>
    <w:rsid w:val="634A0F63"/>
    <w:rsid w:val="634B560D"/>
    <w:rsid w:val="634E6D37"/>
    <w:rsid w:val="635372E4"/>
    <w:rsid w:val="6355265C"/>
    <w:rsid w:val="635C7E5D"/>
    <w:rsid w:val="635E65D5"/>
    <w:rsid w:val="636146E0"/>
    <w:rsid w:val="63634A32"/>
    <w:rsid w:val="63637539"/>
    <w:rsid w:val="63680159"/>
    <w:rsid w:val="636C07CD"/>
    <w:rsid w:val="636D42E7"/>
    <w:rsid w:val="63725E8D"/>
    <w:rsid w:val="637333D3"/>
    <w:rsid w:val="63746344"/>
    <w:rsid w:val="63775250"/>
    <w:rsid w:val="637F704A"/>
    <w:rsid w:val="63836750"/>
    <w:rsid w:val="6388516E"/>
    <w:rsid w:val="63916FBE"/>
    <w:rsid w:val="6395094B"/>
    <w:rsid w:val="63953BBB"/>
    <w:rsid w:val="639E47B0"/>
    <w:rsid w:val="63A14485"/>
    <w:rsid w:val="63A3529A"/>
    <w:rsid w:val="63A474AF"/>
    <w:rsid w:val="63AD5A75"/>
    <w:rsid w:val="63B0592A"/>
    <w:rsid w:val="63B553B4"/>
    <w:rsid w:val="63BD61E4"/>
    <w:rsid w:val="63C133D0"/>
    <w:rsid w:val="63C2314D"/>
    <w:rsid w:val="63C430D3"/>
    <w:rsid w:val="63C4571E"/>
    <w:rsid w:val="63CE1B06"/>
    <w:rsid w:val="63D24E68"/>
    <w:rsid w:val="63D31DCD"/>
    <w:rsid w:val="63D371A3"/>
    <w:rsid w:val="63D75ED9"/>
    <w:rsid w:val="63D80087"/>
    <w:rsid w:val="63D84E3C"/>
    <w:rsid w:val="63DE67E7"/>
    <w:rsid w:val="63E72F92"/>
    <w:rsid w:val="63E96D0F"/>
    <w:rsid w:val="63EA0A68"/>
    <w:rsid w:val="63EC0BF2"/>
    <w:rsid w:val="63EE6BB0"/>
    <w:rsid w:val="63F301FB"/>
    <w:rsid w:val="63F934D9"/>
    <w:rsid w:val="63FA25DB"/>
    <w:rsid w:val="63FC0C3C"/>
    <w:rsid w:val="6401668D"/>
    <w:rsid w:val="640166CF"/>
    <w:rsid w:val="64081AAE"/>
    <w:rsid w:val="64084FEA"/>
    <w:rsid w:val="640A097D"/>
    <w:rsid w:val="6416120D"/>
    <w:rsid w:val="6416602A"/>
    <w:rsid w:val="6418347D"/>
    <w:rsid w:val="64197287"/>
    <w:rsid w:val="641A05B0"/>
    <w:rsid w:val="642112A9"/>
    <w:rsid w:val="6426750B"/>
    <w:rsid w:val="6430388C"/>
    <w:rsid w:val="64312A7A"/>
    <w:rsid w:val="64367945"/>
    <w:rsid w:val="643816F9"/>
    <w:rsid w:val="64390EEB"/>
    <w:rsid w:val="643A6877"/>
    <w:rsid w:val="643F2D1A"/>
    <w:rsid w:val="644824B7"/>
    <w:rsid w:val="64483205"/>
    <w:rsid w:val="644939ED"/>
    <w:rsid w:val="644B43AB"/>
    <w:rsid w:val="644C3F9E"/>
    <w:rsid w:val="64506788"/>
    <w:rsid w:val="64557CF8"/>
    <w:rsid w:val="64592D43"/>
    <w:rsid w:val="645B2EB8"/>
    <w:rsid w:val="645B4269"/>
    <w:rsid w:val="64672FFA"/>
    <w:rsid w:val="646A7CC3"/>
    <w:rsid w:val="646D73F7"/>
    <w:rsid w:val="64700B97"/>
    <w:rsid w:val="647321C1"/>
    <w:rsid w:val="647610FC"/>
    <w:rsid w:val="64761975"/>
    <w:rsid w:val="64775B0C"/>
    <w:rsid w:val="6479008F"/>
    <w:rsid w:val="64796904"/>
    <w:rsid w:val="64797CFA"/>
    <w:rsid w:val="647A5BA4"/>
    <w:rsid w:val="647B59EA"/>
    <w:rsid w:val="647E4E8A"/>
    <w:rsid w:val="64802CE5"/>
    <w:rsid w:val="6482062F"/>
    <w:rsid w:val="648716AF"/>
    <w:rsid w:val="648B15C9"/>
    <w:rsid w:val="648B6CA5"/>
    <w:rsid w:val="648E14F3"/>
    <w:rsid w:val="64920393"/>
    <w:rsid w:val="64926F82"/>
    <w:rsid w:val="64937636"/>
    <w:rsid w:val="6498058F"/>
    <w:rsid w:val="649A1AF8"/>
    <w:rsid w:val="649A22FE"/>
    <w:rsid w:val="649B7A9C"/>
    <w:rsid w:val="64A8135E"/>
    <w:rsid w:val="64AD0F1D"/>
    <w:rsid w:val="64AD7B39"/>
    <w:rsid w:val="64AF78E1"/>
    <w:rsid w:val="64B54E55"/>
    <w:rsid w:val="64B87107"/>
    <w:rsid w:val="64C114CC"/>
    <w:rsid w:val="64C42A9A"/>
    <w:rsid w:val="64C4737A"/>
    <w:rsid w:val="64C51515"/>
    <w:rsid w:val="64D043A9"/>
    <w:rsid w:val="64D152C8"/>
    <w:rsid w:val="64D66DD6"/>
    <w:rsid w:val="64D73D16"/>
    <w:rsid w:val="64DA3C4A"/>
    <w:rsid w:val="64DB6A46"/>
    <w:rsid w:val="64DC0507"/>
    <w:rsid w:val="64E0195E"/>
    <w:rsid w:val="64E22175"/>
    <w:rsid w:val="64E2500E"/>
    <w:rsid w:val="64E306EB"/>
    <w:rsid w:val="64E351B9"/>
    <w:rsid w:val="64E52E2C"/>
    <w:rsid w:val="64F45B05"/>
    <w:rsid w:val="64F55B38"/>
    <w:rsid w:val="64F80D17"/>
    <w:rsid w:val="64F91C18"/>
    <w:rsid w:val="64FA1083"/>
    <w:rsid w:val="64FD460D"/>
    <w:rsid w:val="650229ED"/>
    <w:rsid w:val="650304E4"/>
    <w:rsid w:val="6504573A"/>
    <w:rsid w:val="650A29AC"/>
    <w:rsid w:val="650E3E15"/>
    <w:rsid w:val="650F3F72"/>
    <w:rsid w:val="65101292"/>
    <w:rsid w:val="651930C6"/>
    <w:rsid w:val="651D6822"/>
    <w:rsid w:val="651E3C24"/>
    <w:rsid w:val="651F361B"/>
    <w:rsid w:val="652A5799"/>
    <w:rsid w:val="65300B57"/>
    <w:rsid w:val="6531078E"/>
    <w:rsid w:val="65326673"/>
    <w:rsid w:val="653875B5"/>
    <w:rsid w:val="653922F6"/>
    <w:rsid w:val="653B3A0A"/>
    <w:rsid w:val="653B477F"/>
    <w:rsid w:val="653C62A9"/>
    <w:rsid w:val="653D02D6"/>
    <w:rsid w:val="653D37C3"/>
    <w:rsid w:val="653E4A03"/>
    <w:rsid w:val="654C7D25"/>
    <w:rsid w:val="654D03AD"/>
    <w:rsid w:val="654D3F21"/>
    <w:rsid w:val="6550025F"/>
    <w:rsid w:val="655128DC"/>
    <w:rsid w:val="6552655A"/>
    <w:rsid w:val="655752C0"/>
    <w:rsid w:val="65586362"/>
    <w:rsid w:val="6558786C"/>
    <w:rsid w:val="65593887"/>
    <w:rsid w:val="655E4CFE"/>
    <w:rsid w:val="655E6542"/>
    <w:rsid w:val="655F0648"/>
    <w:rsid w:val="656151AA"/>
    <w:rsid w:val="656155DF"/>
    <w:rsid w:val="656928A1"/>
    <w:rsid w:val="656B2303"/>
    <w:rsid w:val="656F0A03"/>
    <w:rsid w:val="656F2F45"/>
    <w:rsid w:val="65744997"/>
    <w:rsid w:val="65746CBA"/>
    <w:rsid w:val="65753A75"/>
    <w:rsid w:val="65770EFF"/>
    <w:rsid w:val="657D6603"/>
    <w:rsid w:val="65815A62"/>
    <w:rsid w:val="65840D5A"/>
    <w:rsid w:val="658838DA"/>
    <w:rsid w:val="658C4FD1"/>
    <w:rsid w:val="65907B08"/>
    <w:rsid w:val="659171C1"/>
    <w:rsid w:val="65917C64"/>
    <w:rsid w:val="6592744A"/>
    <w:rsid w:val="6599088F"/>
    <w:rsid w:val="659D2EF0"/>
    <w:rsid w:val="65A07DB0"/>
    <w:rsid w:val="65A32F57"/>
    <w:rsid w:val="65A64C8D"/>
    <w:rsid w:val="65AA1E19"/>
    <w:rsid w:val="65C003D3"/>
    <w:rsid w:val="65C17C18"/>
    <w:rsid w:val="65C507AF"/>
    <w:rsid w:val="65C52C1A"/>
    <w:rsid w:val="65C677ED"/>
    <w:rsid w:val="65CF6C84"/>
    <w:rsid w:val="65D05DF8"/>
    <w:rsid w:val="65D146FE"/>
    <w:rsid w:val="65D17992"/>
    <w:rsid w:val="65D21FC6"/>
    <w:rsid w:val="65DA5AAD"/>
    <w:rsid w:val="65DD5276"/>
    <w:rsid w:val="65DE33EE"/>
    <w:rsid w:val="65DE6F97"/>
    <w:rsid w:val="65E03C90"/>
    <w:rsid w:val="65E0643C"/>
    <w:rsid w:val="65E47386"/>
    <w:rsid w:val="65EB07F1"/>
    <w:rsid w:val="65EB1C25"/>
    <w:rsid w:val="65ED7E70"/>
    <w:rsid w:val="65EE14B0"/>
    <w:rsid w:val="65F16822"/>
    <w:rsid w:val="65F533E5"/>
    <w:rsid w:val="65F613A7"/>
    <w:rsid w:val="65F81A10"/>
    <w:rsid w:val="65FC2374"/>
    <w:rsid w:val="660212C6"/>
    <w:rsid w:val="660564AD"/>
    <w:rsid w:val="6618407A"/>
    <w:rsid w:val="661A2A5E"/>
    <w:rsid w:val="661A7362"/>
    <w:rsid w:val="6625632C"/>
    <w:rsid w:val="662A1132"/>
    <w:rsid w:val="662B1B8A"/>
    <w:rsid w:val="662F34C4"/>
    <w:rsid w:val="66304667"/>
    <w:rsid w:val="66314DDF"/>
    <w:rsid w:val="66364084"/>
    <w:rsid w:val="663E371D"/>
    <w:rsid w:val="66436793"/>
    <w:rsid w:val="66484311"/>
    <w:rsid w:val="66594FAA"/>
    <w:rsid w:val="665D1A23"/>
    <w:rsid w:val="665F4AC0"/>
    <w:rsid w:val="666149E7"/>
    <w:rsid w:val="66632745"/>
    <w:rsid w:val="66647CEC"/>
    <w:rsid w:val="666C2313"/>
    <w:rsid w:val="666C231F"/>
    <w:rsid w:val="666D1368"/>
    <w:rsid w:val="667A313F"/>
    <w:rsid w:val="667B76B0"/>
    <w:rsid w:val="667C6F9F"/>
    <w:rsid w:val="66843EC1"/>
    <w:rsid w:val="66844134"/>
    <w:rsid w:val="66857311"/>
    <w:rsid w:val="668658A9"/>
    <w:rsid w:val="668A6D58"/>
    <w:rsid w:val="668D70CD"/>
    <w:rsid w:val="668F4DA1"/>
    <w:rsid w:val="66911228"/>
    <w:rsid w:val="66964F0C"/>
    <w:rsid w:val="66984924"/>
    <w:rsid w:val="669B3D47"/>
    <w:rsid w:val="66A01A69"/>
    <w:rsid w:val="66A612AD"/>
    <w:rsid w:val="66B07F51"/>
    <w:rsid w:val="66B55871"/>
    <w:rsid w:val="66B71521"/>
    <w:rsid w:val="66BE646A"/>
    <w:rsid w:val="66C60D3F"/>
    <w:rsid w:val="66C841E2"/>
    <w:rsid w:val="66CF3A6A"/>
    <w:rsid w:val="66D539CB"/>
    <w:rsid w:val="66DA4820"/>
    <w:rsid w:val="66DB3CF9"/>
    <w:rsid w:val="66E1225D"/>
    <w:rsid w:val="66E30B52"/>
    <w:rsid w:val="66E81A2A"/>
    <w:rsid w:val="66EB0E08"/>
    <w:rsid w:val="66ED75CA"/>
    <w:rsid w:val="66EF5D36"/>
    <w:rsid w:val="66F100E0"/>
    <w:rsid w:val="66F14826"/>
    <w:rsid w:val="66F34548"/>
    <w:rsid w:val="66F34EFC"/>
    <w:rsid w:val="67073154"/>
    <w:rsid w:val="670A24D5"/>
    <w:rsid w:val="670A2D3E"/>
    <w:rsid w:val="670B565B"/>
    <w:rsid w:val="670E3075"/>
    <w:rsid w:val="67133E18"/>
    <w:rsid w:val="671778A2"/>
    <w:rsid w:val="67187CDD"/>
    <w:rsid w:val="671F6820"/>
    <w:rsid w:val="67203AEB"/>
    <w:rsid w:val="6725507B"/>
    <w:rsid w:val="672A6C8B"/>
    <w:rsid w:val="672D1E23"/>
    <w:rsid w:val="67344C9D"/>
    <w:rsid w:val="6737026B"/>
    <w:rsid w:val="6738240A"/>
    <w:rsid w:val="67384CA5"/>
    <w:rsid w:val="67384CFF"/>
    <w:rsid w:val="673C4538"/>
    <w:rsid w:val="673D3EF9"/>
    <w:rsid w:val="673F63F2"/>
    <w:rsid w:val="67427B7F"/>
    <w:rsid w:val="67465B75"/>
    <w:rsid w:val="67485EF7"/>
    <w:rsid w:val="674B55D7"/>
    <w:rsid w:val="6759524F"/>
    <w:rsid w:val="675C1791"/>
    <w:rsid w:val="67640AA3"/>
    <w:rsid w:val="67687D68"/>
    <w:rsid w:val="676D3CEA"/>
    <w:rsid w:val="676E062C"/>
    <w:rsid w:val="676F0194"/>
    <w:rsid w:val="6774320B"/>
    <w:rsid w:val="67801638"/>
    <w:rsid w:val="67886DC7"/>
    <w:rsid w:val="67892476"/>
    <w:rsid w:val="67956723"/>
    <w:rsid w:val="679C51D2"/>
    <w:rsid w:val="679C5A6B"/>
    <w:rsid w:val="679F747D"/>
    <w:rsid w:val="67A002D6"/>
    <w:rsid w:val="67A6375C"/>
    <w:rsid w:val="67AB5FD1"/>
    <w:rsid w:val="67AD76D7"/>
    <w:rsid w:val="67AE61D2"/>
    <w:rsid w:val="67AF1EAC"/>
    <w:rsid w:val="67B20552"/>
    <w:rsid w:val="67B55A1E"/>
    <w:rsid w:val="67BC35D9"/>
    <w:rsid w:val="67C2289E"/>
    <w:rsid w:val="67C62EBC"/>
    <w:rsid w:val="67C76CDB"/>
    <w:rsid w:val="67CE3B15"/>
    <w:rsid w:val="67D12B30"/>
    <w:rsid w:val="67D4221A"/>
    <w:rsid w:val="67D71CC8"/>
    <w:rsid w:val="67D91175"/>
    <w:rsid w:val="67DE4D28"/>
    <w:rsid w:val="67DF6525"/>
    <w:rsid w:val="67E25133"/>
    <w:rsid w:val="67E67D14"/>
    <w:rsid w:val="67E72BE8"/>
    <w:rsid w:val="67E84DF3"/>
    <w:rsid w:val="67EB4459"/>
    <w:rsid w:val="67EE474B"/>
    <w:rsid w:val="67F11FFC"/>
    <w:rsid w:val="67F64B31"/>
    <w:rsid w:val="67F77B27"/>
    <w:rsid w:val="67F8129D"/>
    <w:rsid w:val="67FA6901"/>
    <w:rsid w:val="67FE4B70"/>
    <w:rsid w:val="67FF26CE"/>
    <w:rsid w:val="68001AAC"/>
    <w:rsid w:val="68002F60"/>
    <w:rsid w:val="680124ED"/>
    <w:rsid w:val="680279C8"/>
    <w:rsid w:val="68065219"/>
    <w:rsid w:val="6806790C"/>
    <w:rsid w:val="680F2E01"/>
    <w:rsid w:val="6810212A"/>
    <w:rsid w:val="68117A2F"/>
    <w:rsid w:val="681276EA"/>
    <w:rsid w:val="681366B0"/>
    <w:rsid w:val="68136BA8"/>
    <w:rsid w:val="68193294"/>
    <w:rsid w:val="681C0CDD"/>
    <w:rsid w:val="681C4763"/>
    <w:rsid w:val="68277BD6"/>
    <w:rsid w:val="682B18F5"/>
    <w:rsid w:val="682C0189"/>
    <w:rsid w:val="6833593F"/>
    <w:rsid w:val="683D0232"/>
    <w:rsid w:val="683D0D1C"/>
    <w:rsid w:val="683E27DE"/>
    <w:rsid w:val="6841774B"/>
    <w:rsid w:val="6847113F"/>
    <w:rsid w:val="68480275"/>
    <w:rsid w:val="684C0B83"/>
    <w:rsid w:val="685143AF"/>
    <w:rsid w:val="68571B2D"/>
    <w:rsid w:val="685749E1"/>
    <w:rsid w:val="68576A01"/>
    <w:rsid w:val="6858084A"/>
    <w:rsid w:val="6858382E"/>
    <w:rsid w:val="6858776F"/>
    <w:rsid w:val="685A06E4"/>
    <w:rsid w:val="685A68BE"/>
    <w:rsid w:val="6863258E"/>
    <w:rsid w:val="6863714F"/>
    <w:rsid w:val="6869488D"/>
    <w:rsid w:val="686F1B47"/>
    <w:rsid w:val="68824819"/>
    <w:rsid w:val="68844970"/>
    <w:rsid w:val="68866DF1"/>
    <w:rsid w:val="688C3ECE"/>
    <w:rsid w:val="688E164E"/>
    <w:rsid w:val="688F3537"/>
    <w:rsid w:val="6890234C"/>
    <w:rsid w:val="689368EF"/>
    <w:rsid w:val="689716F1"/>
    <w:rsid w:val="68A275F6"/>
    <w:rsid w:val="68A9452D"/>
    <w:rsid w:val="68A94F6E"/>
    <w:rsid w:val="68AC112A"/>
    <w:rsid w:val="68B01C5A"/>
    <w:rsid w:val="68B43F8C"/>
    <w:rsid w:val="68B44E71"/>
    <w:rsid w:val="68B65990"/>
    <w:rsid w:val="68C02C40"/>
    <w:rsid w:val="68C152C8"/>
    <w:rsid w:val="68C768D6"/>
    <w:rsid w:val="68CA32B2"/>
    <w:rsid w:val="68CB32C7"/>
    <w:rsid w:val="68CC0CAD"/>
    <w:rsid w:val="68CE2411"/>
    <w:rsid w:val="68D318F2"/>
    <w:rsid w:val="68D33C84"/>
    <w:rsid w:val="68DA17EB"/>
    <w:rsid w:val="68DD7CE4"/>
    <w:rsid w:val="68DE1B7F"/>
    <w:rsid w:val="68E17AA9"/>
    <w:rsid w:val="68E414A3"/>
    <w:rsid w:val="68E477E6"/>
    <w:rsid w:val="68E94C48"/>
    <w:rsid w:val="68F1562E"/>
    <w:rsid w:val="68F42581"/>
    <w:rsid w:val="68F72414"/>
    <w:rsid w:val="68F8355A"/>
    <w:rsid w:val="68FA2899"/>
    <w:rsid w:val="68FA4CDF"/>
    <w:rsid w:val="68FA5469"/>
    <w:rsid w:val="69077AB7"/>
    <w:rsid w:val="691B67F9"/>
    <w:rsid w:val="692519CE"/>
    <w:rsid w:val="6925453A"/>
    <w:rsid w:val="692A1F2B"/>
    <w:rsid w:val="692E1515"/>
    <w:rsid w:val="693220DD"/>
    <w:rsid w:val="69334F1B"/>
    <w:rsid w:val="69337EBC"/>
    <w:rsid w:val="69380623"/>
    <w:rsid w:val="693828EF"/>
    <w:rsid w:val="69386BAC"/>
    <w:rsid w:val="69392951"/>
    <w:rsid w:val="69394D19"/>
    <w:rsid w:val="693B532B"/>
    <w:rsid w:val="69416995"/>
    <w:rsid w:val="69437320"/>
    <w:rsid w:val="69495C6A"/>
    <w:rsid w:val="695259A6"/>
    <w:rsid w:val="69540A47"/>
    <w:rsid w:val="695627EC"/>
    <w:rsid w:val="69594650"/>
    <w:rsid w:val="695A3F4B"/>
    <w:rsid w:val="695B2797"/>
    <w:rsid w:val="695B4CBC"/>
    <w:rsid w:val="6964128C"/>
    <w:rsid w:val="696520AA"/>
    <w:rsid w:val="696553CF"/>
    <w:rsid w:val="69664CC5"/>
    <w:rsid w:val="69683569"/>
    <w:rsid w:val="69687D08"/>
    <w:rsid w:val="69730671"/>
    <w:rsid w:val="69765294"/>
    <w:rsid w:val="697C46CD"/>
    <w:rsid w:val="6982381C"/>
    <w:rsid w:val="69826320"/>
    <w:rsid w:val="6987764E"/>
    <w:rsid w:val="69881646"/>
    <w:rsid w:val="698A0C33"/>
    <w:rsid w:val="698C5FD2"/>
    <w:rsid w:val="698C73E8"/>
    <w:rsid w:val="69941278"/>
    <w:rsid w:val="6996596C"/>
    <w:rsid w:val="699957C0"/>
    <w:rsid w:val="699B0864"/>
    <w:rsid w:val="69A019ED"/>
    <w:rsid w:val="69A21E02"/>
    <w:rsid w:val="69A37145"/>
    <w:rsid w:val="69A46ED5"/>
    <w:rsid w:val="69A5279B"/>
    <w:rsid w:val="69AD02B9"/>
    <w:rsid w:val="69AD04E4"/>
    <w:rsid w:val="69AD2E5D"/>
    <w:rsid w:val="69B02460"/>
    <w:rsid w:val="69B36E27"/>
    <w:rsid w:val="69B5762E"/>
    <w:rsid w:val="69B9586C"/>
    <w:rsid w:val="69BB2566"/>
    <w:rsid w:val="69BF700A"/>
    <w:rsid w:val="69BF7C3E"/>
    <w:rsid w:val="69C3591B"/>
    <w:rsid w:val="69C37BF3"/>
    <w:rsid w:val="69CA518C"/>
    <w:rsid w:val="69CA6100"/>
    <w:rsid w:val="69D007AD"/>
    <w:rsid w:val="69D162DC"/>
    <w:rsid w:val="69D415F9"/>
    <w:rsid w:val="69D455D8"/>
    <w:rsid w:val="69D65916"/>
    <w:rsid w:val="69D7214D"/>
    <w:rsid w:val="69D967E3"/>
    <w:rsid w:val="69DC14E5"/>
    <w:rsid w:val="69DC3D1A"/>
    <w:rsid w:val="69DD1BB1"/>
    <w:rsid w:val="69DD5BEC"/>
    <w:rsid w:val="69DE09A0"/>
    <w:rsid w:val="69E05ACB"/>
    <w:rsid w:val="69E10669"/>
    <w:rsid w:val="69E44EB7"/>
    <w:rsid w:val="69E935C6"/>
    <w:rsid w:val="69FD5358"/>
    <w:rsid w:val="69FE63EB"/>
    <w:rsid w:val="6A016DAA"/>
    <w:rsid w:val="6A0755F4"/>
    <w:rsid w:val="6A0B0A6A"/>
    <w:rsid w:val="6A0B77F6"/>
    <w:rsid w:val="6A0D5666"/>
    <w:rsid w:val="6A1C02E4"/>
    <w:rsid w:val="6A1E1616"/>
    <w:rsid w:val="6A1F05E3"/>
    <w:rsid w:val="6A213E03"/>
    <w:rsid w:val="6A295169"/>
    <w:rsid w:val="6A2C4CE7"/>
    <w:rsid w:val="6A2D4792"/>
    <w:rsid w:val="6A2F7364"/>
    <w:rsid w:val="6A344CB8"/>
    <w:rsid w:val="6A390A18"/>
    <w:rsid w:val="6A3A3C22"/>
    <w:rsid w:val="6A3C10B6"/>
    <w:rsid w:val="6A4010A1"/>
    <w:rsid w:val="6A443EAB"/>
    <w:rsid w:val="6A485B79"/>
    <w:rsid w:val="6A4C3095"/>
    <w:rsid w:val="6A4D2F19"/>
    <w:rsid w:val="6A510203"/>
    <w:rsid w:val="6A533671"/>
    <w:rsid w:val="6A5500AA"/>
    <w:rsid w:val="6A577805"/>
    <w:rsid w:val="6A5A0113"/>
    <w:rsid w:val="6A5A7B51"/>
    <w:rsid w:val="6A5D7683"/>
    <w:rsid w:val="6A627254"/>
    <w:rsid w:val="6A640805"/>
    <w:rsid w:val="6A65270A"/>
    <w:rsid w:val="6A671CFD"/>
    <w:rsid w:val="6A674368"/>
    <w:rsid w:val="6A681AE5"/>
    <w:rsid w:val="6A6B1FF4"/>
    <w:rsid w:val="6A6E6A05"/>
    <w:rsid w:val="6A74650E"/>
    <w:rsid w:val="6A7D57B0"/>
    <w:rsid w:val="6A846D41"/>
    <w:rsid w:val="6A8B2958"/>
    <w:rsid w:val="6A936F12"/>
    <w:rsid w:val="6A940E2E"/>
    <w:rsid w:val="6A961A6F"/>
    <w:rsid w:val="6A964605"/>
    <w:rsid w:val="6A970705"/>
    <w:rsid w:val="6A977C6D"/>
    <w:rsid w:val="6A9A336F"/>
    <w:rsid w:val="6A9B7A74"/>
    <w:rsid w:val="6A9D5335"/>
    <w:rsid w:val="6A9D6C12"/>
    <w:rsid w:val="6AA967CC"/>
    <w:rsid w:val="6AAA75B5"/>
    <w:rsid w:val="6AAC563D"/>
    <w:rsid w:val="6AB01A4E"/>
    <w:rsid w:val="6AB315AA"/>
    <w:rsid w:val="6AB369A6"/>
    <w:rsid w:val="6AB42F9F"/>
    <w:rsid w:val="6AB63230"/>
    <w:rsid w:val="6AB72919"/>
    <w:rsid w:val="6AB731D6"/>
    <w:rsid w:val="6AB923FE"/>
    <w:rsid w:val="6ABA74C4"/>
    <w:rsid w:val="6ABD652F"/>
    <w:rsid w:val="6AC16702"/>
    <w:rsid w:val="6AC3182E"/>
    <w:rsid w:val="6AC51146"/>
    <w:rsid w:val="6AC70A60"/>
    <w:rsid w:val="6AC941BC"/>
    <w:rsid w:val="6ACC2D55"/>
    <w:rsid w:val="6AD3004D"/>
    <w:rsid w:val="6AD35A92"/>
    <w:rsid w:val="6AD72B50"/>
    <w:rsid w:val="6AD87050"/>
    <w:rsid w:val="6AD95E4E"/>
    <w:rsid w:val="6ADE72D5"/>
    <w:rsid w:val="6AE972B4"/>
    <w:rsid w:val="6AEA1E21"/>
    <w:rsid w:val="6AEA5D2F"/>
    <w:rsid w:val="6AF039A3"/>
    <w:rsid w:val="6AF611F5"/>
    <w:rsid w:val="6AF618D4"/>
    <w:rsid w:val="6B010BD1"/>
    <w:rsid w:val="6B096A75"/>
    <w:rsid w:val="6B0A04C1"/>
    <w:rsid w:val="6B0A1AB5"/>
    <w:rsid w:val="6B0A642A"/>
    <w:rsid w:val="6B0B1C71"/>
    <w:rsid w:val="6B0C5B88"/>
    <w:rsid w:val="6B1176DB"/>
    <w:rsid w:val="6B120BEC"/>
    <w:rsid w:val="6B1244B0"/>
    <w:rsid w:val="6B130EFA"/>
    <w:rsid w:val="6B13139F"/>
    <w:rsid w:val="6B154811"/>
    <w:rsid w:val="6B196863"/>
    <w:rsid w:val="6B1D21FB"/>
    <w:rsid w:val="6B365D68"/>
    <w:rsid w:val="6B374F8E"/>
    <w:rsid w:val="6B3B236A"/>
    <w:rsid w:val="6B3B6C7A"/>
    <w:rsid w:val="6B3D3E5C"/>
    <w:rsid w:val="6B3E410F"/>
    <w:rsid w:val="6B4659A0"/>
    <w:rsid w:val="6B466D90"/>
    <w:rsid w:val="6B467CBE"/>
    <w:rsid w:val="6B4828F9"/>
    <w:rsid w:val="6B4F2283"/>
    <w:rsid w:val="6B533E7D"/>
    <w:rsid w:val="6B5A7E4C"/>
    <w:rsid w:val="6B5B1DDC"/>
    <w:rsid w:val="6B731528"/>
    <w:rsid w:val="6B7475DB"/>
    <w:rsid w:val="6B7E0B71"/>
    <w:rsid w:val="6B83060B"/>
    <w:rsid w:val="6B857828"/>
    <w:rsid w:val="6B904EC9"/>
    <w:rsid w:val="6B9062C2"/>
    <w:rsid w:val="6B922BAD"/>
    <w:rsid w:val="6B947C9E"/>
    <w:rsid w:val="6B9A73E0"/>
    <w:rsid w:val="6B9B4C34"/>
    <w:rsid w:val="6B9D385B"/>
    <w:rsid w:val="6BA26B54"/>
    <w:rsid w:val="6BA56EDB"/>
    <w:rsid w:val="6BA7581F"/>
    <w:rsid w:val="6BAC393C"/>
    <w:rsid w:val="6BB07B3A"/>
    <w:rsid w:val="6BB2583B"/>
    <w:rsid w:val="6BBA4248"/>
    <w:rsid w:val="6BBB6E4B"/>
    <w:rsid w:val="6BBC36C1"/>
    <w:rsid w:val="6BBE082E"/>
    <w:rsid w:val="6BC31B20"/>
    <w:rsid w:val="6BC44FEF"/>
    <w:rsid w:val="6BC608AC"/>
    <w:rsid w:val="6BCF38E5"/>
    <w:rsid w:val="6BD336DE"/>
    <w:rsid w:val="6BD7553E"/>
    <w:rsid w:val="6BD94761"/>
    <w:rsid w:val="6BE21748"/>
    <w:rsid w:val="6BE23332"/>
    <w:rsid w:val="6BE2508D"/>
    <w:rsid w:val="6BE64E5C"/>
    <w:rsid w:val="6BE746E6"/>
    <w:rsid w:val="6BE9274A"/>
    <w:rsid w:val="6BEE709D"/>
    <w:rsid w:val="6BEF4A2B"/>
    <w:rsid w:val="6BEF51D8"/>
    <w:rsid w:val="6BF057D3"/>
    <w:rsid w:val="6BF161DE"/>
    <w:rsid w:val="6BF743CA"/>
    <w:rsid w:val="6BF76716"/>
    <w:rsid w:val="6BF93164"/>
    <w:rsid w:val="6BFE0EED"/>
    <w:rsid w:val="6BFE4FB3"/>
    <w:rsid w:val="6C053CD5"/>
    <w:rsid w:val="6C076689"/>
    <w:rsid w:val="6C0D2FCB"/>
    <w:rsid w:val="6C124DD8"/>
    <w:rsid w:val="6C1A1174"/>
    <w:rsid w:val="6C206465"/>
    <w:rsid w:val="6C211C96"/>
    <w:rsid w:val="6C233C94"/>
    <w:rsid w:val="6C285573"/>
    <w:rsid w:val="6C285CC8"/>
    <w:rsid w:val="6C357322"/>
    <w:rsid w:val="6C390D51"/>
    <w:rsid w:val="6C417BCE"/>
    <w:rsid w:val="6C4225FD"/>
    <w:rsid w:val="6C463B62"/>
    <w:rsid w:val="6C4878ED"/>
    <w:rsid w:val="6C4A2E59"/>
    <w:rsid w:val="6C4D1633"/>
    <w:rsid w:val="6C51567C"/>
    <w:rsid w:val="6C5873BC"/>
    <w:rsid w:val="6C5B762E"/>
    <w:rsid w:val="6C5C504D"/>
    <w:rsid w:val="6C615D61"/>
    <w:rsid w:val="6C6363A4"/>
    <w:rsid w:val="6C6367A5"/>
    <w:rsid w:val="6C677FB7"/>
    <w:rsid w:val="6C6B39DE"/>
    <w:rsid w:val="6C6D4B6E"/>
    <w:rsid w:val="6C77365F"/>
    <w:rsid w:val="6C7C28C0"/>
    <w:rsid w:val="6C895B90"/>
    <w:rsid w:val="6C8E71E4"/>
    <w:rsid w:val="6C9179C2"/>
    <w:rsid w:val="6C9464B8"/>
    <w:rsid w:val="6C9B707B"/>
    <w:rsid w:val="6CA6132D"/>
    <w:rsid w:val="6CA620A7"/>
    <w:rsid w:val="6CA83962"/>
    <w:rsid w:val="6CA91A24"/>
    <w:rsid w:val="6CAA1942"/>
    <w:rsid w:val="6CAF3515"/>
    <w:rsid w:val="6CB0679A"/>
    <w:rsid w:val="6CBA3F94"/>
    <w:rsid w:val="6CBC3024"/>
    <w:rsid w:val="6CC0474E"/>
    <w:rsid w:val="6CC16191"/>
    <w:rsid w:val="6CC9013A"/>
    <w:rsid w:val="6CCA3BF6"/>
    <w:rsid w:val="6CCD4180"/>
    <w:rsid w:val="6CCE46A2"/>
    <w:rsid w:val="6CCF6B8A"/>
    <w:rsid w:val="6CD47483"/>
    <w:rsid w:val="6CD777E2"/>
    <w:rsid w:val="6CDD61CF"/>
    <w:rsid w:val="6CE3404B"/>
    <w:rsid w:val="6CE7081E"/>
    <w:rsid w:val="6CE86959"/>
    <w:rsid w:val="6CEE3062"/>
    <w:rsid w:val="6CF2365B"/>
    <w:rsid w:val="6CF760A3"/>
    <w:rsid w:val="6CF83858"/>
    <w:rsid w:val="6D005F73"/>
    <w:rsid w:val="6D0068DF"/>
    <w:rsid w:val="6D05648D"/>
    <w:rsid w:val="6D056D48"/>
    <w:rsid w:val="6D070F39"/>
    <w:rsid w:val="6D072A4F"/>
    <w:rsid w:val="6D095821"/>
    <w:rsid w:val="6D123CBC"/>
    <w:rsid w:val="6D126C1C"/>
    <w:rsid w:val="6D131BD8"/>
    <w:rsid w:val="6D186E26"/>
    <w:rsid w:val="6D1A5191"/>
    <w:rsid w:val="6D1A5211"/>
    <w:rsid w:val="6D1A67C0"/>
    <w:rsid w:val="6D1C4AA2"/>
    <w:rsid w:val="6D1E18CD"/>
    <w:rsid w:val="6D2111A6"/>
    <w:rsid w:val="6D2422B1"/>
    <w:rsid w:val="6D242CE7"/>
    <w:rsid w:val="6D297839"/>
    <w:rsid w:val="6D2A4849"/>
    <w:rsid w:val="6D2D5329"/>
    <w:rsid w:val="6D2E648E"/>
    <w:rsid w:val="6D304D42"/>
    <w:rsid w:val="6D326EB0"/>
    <w:rsid w:val="6D386D82"/>
    <w:rsid w:val="6D4026F7"/>
    <w:rsid w:val="6D4141B9"/>
    <w:rsid w:val="6D4C4FA5"/>
    <w:rsid w:val="6D4E3A95"/>
    <w:rsid w:val="6D4F1C71"/>
    <w:rsid w:val="6D50216D"/>
    <w:rsid w:val="6D60057E"/>
    <w:rsid w:val="6D6551B1"/>
    <w:rsid w:val="6D664B05"/>
    <w:rsid w:val="6D670E7F"/>
    <w:rsid w:val="6D6B313C"/>
    <w:rsid w:val="6D7328EE"/>
    <w:rsid w:val="6D773E65"/>
    <w:rsid w:val="6D7E0ACF"/>
    <w:rsid w:val="6D7E16CC"/>
    <w:rsid w:val="6D815635"/>
    <w:rsid w:val="6D824DC7"/>
    <w:rsid w:val="6D8273A0"/>
    <w:rsid w:val="6D83510B"/>
    <w:rsid w:val="6D837371"/>
    <w:rsid w:val="6D864F4E"/>
    <w:rsid w:val="6D880142"/>
    <w:rsid w:val="6D8C3B94"/>
    <w:rsid w:val="6D92071F"/>
    <w:rsid w:val="6D9267F1"/>
    <w:rsid w:val="6D974FB8"/>
    <w:rsid w:val="6D9B2030"/>
    <w:rsid w:val="6DA358B5"/>
    <w:rsid w:val="6DA568B3"/>
    <w:rsid w:val="6DA61F1B"/>
    <w:rsid w:val="6DAB1949"/>
    <w:rsid w:val="6DAC6244"/>
    <w:rsid w:val="6DB02470"/>
    <w:rsid w:val="6DB03BD5"/>
    <w:rsid w:val="6DB531A5"/>
    <w:rsid w:val="6DB60539"/>
    <w:rsid w:val="6DC0355A"/>
    <w:rsid w:val="6DC87EB4"/>
    <w:rsid w:val="6DCF1D2A"/>
    <w:rsid w:val="6DCF5B93"/>
    <w:rsid w:val="6DD54546"/>
    <w:rsid w:val="6DD67B8D"/>
    <w:rsid w:val="6DDA2F4C"/>
    <w:rsid w:val="6DDB0226"/>
    <w:rsid w:val="6DE10BB4"/>
    <w:rsid w:val="6DE159B8"/>
    <w:rsid w:val="6DE7794D"/>
    <w:rsid w:val="6DEC1B46"/>
    <w:rsid w:val="6DF14FE8"/>
    <w:rsid w:val="6DF27532"/>
    <w:rsid w:val="6DF61A04"/>
    <w:rsid w:val="6DFA0CFF"/>
    <w:rsid w:val="6DFC0FA8"/>
    <w:rsid w:val="6DFD168A"/>
    <w:rsid w:val="6DFF0D12"/>
    <w:rsid w:val="6DFF3F2B"/>
    <w:rsid w:val="6E007EAE"/>
    <w:rsid w:val="6E027FE6"/>
    <w:rsid w:val="6E0C55DA"/>
    <w:rsid w:val="6E182E27"/>
    <w:rsid w:val="6E1F529D"/>
    <w:rsid w:val="6E222447"/>
    <w:rsid w:val="6E223A41"/>
    <w:rsid w:val="6E27201D"/>
    <w:rsid w:val="6E27789B"/>
    <w:rsid w:val="6E2910BD"/>
    <w:rsid w:val="6E29623B"/>
    <w:rsid w:val="6E2C4445"/>
    <w:rsid w:val="6E306269"/>
    <w:rsid w:val="6E337144"/>
    <w:rsid w:val="6E3418A7"/>
    <w:rsid w:val="6E3847C8"/>
    <w:rsid w:val="6E390D6A"/>
    <w:rsid w:val="6E4257AA"/>
    <w:rsid w:val="6E4C79CB"/>
    <w:rsid w:val="6E5244F4"/>
    <w:rsid w:val="6E590026"/>
    <w:rsid w:val="6E5A1149"/>
    <w:rsid w:val="6E606C1B"/>
    <w:rsid w:val="6E6101AB"/>
    <w:rsid w:val="6E621A47"/>
    <w:rsid w:val="6E624F45"/>
    <w:rsid w:val="6E654EFC"/>
    <w:rsid w:val="6E686E32"/>
    <w:rsid w:val="6E6C5B42"/>
    <w:rsid w:val="6E7057C9"/>
    <w:rsid w:val="6E724D83"/>
    <w:rsid w:val="6E7D0DD0"/>
    <w:rsid w:val="6E863B5A"/>
    <w:rsid w:val="6E8879EC"/>
    <w:rsid w:val="6E8C622C"/>
    <w:rsid w:val="6E8E5FB7"/>
    <w:rsid w:val="6E8F7246"/>
    <w:rsid w:val="6E914942"/>
    <w:rsid w:val="6E97676E"/>
    <w:rsid w:val="6EA147DA"/>
    <w:rsid w:val="6EA15E27"/>
    <w:rsid w:val="6EAE3B25"/>
    <w:rsid w:val="6EAF0C78"/>
    <w:rsid w:val="6EB140B1"/>
    <w:rsid w:val="6EB26931"/>
    <w:rsid w:val="6EB346FB"/>
    <w:rsid w:val="6EB42872"/>
    <w:rsid w:val="6EB4363B"/>
    <w:rsid w:val="6EB44772"/>
    <w:rsid w:val="6EBB64D6"/>
    <w:rsid w:val="6EBC0A20"/>
    <w:rsid w:val="6EBD415B"/>
    <w:rsid w:val="6EBF3A47"/>
    <w:rsid w:val="6EC16944"/>
    <w:rsid w:val="6EC93259"/>
    <w:rsid w:val="6EC9412A"/>
    <w:rsid w:val="6ECB2651"/>
    <w:rsid w:val="6ED11842"/>
    <w:rsid w:val="6ED22131"/>
    <w:rsid w:val="6ED83E76"/>
    <w:rsid w:val="6ED9649A"/>
    <w:rsid w:val="6EDB4D31"/>
    <w:rsid w:val="6EE04820"/>
    <w:rsid w:val="6EE12DC8"/>
    <w:rsid w:val="6EE44213"/>
    <w:rsid w:val="6EE47841"/>
    <w:rsid w:val="6EE53E5C"/>
    <w:rsid w:val="6EEC56AC"/>
    <w:rsid w:val="6EED4C11"/>
    <w:rsid w:val="6EEE3E88"/>
    <w:rsid w:val="6EF1248D"/>
    <w:rsid w:val="6EF30641"/>
    <w:rsid w:val="6EF700E3"/>
    <w:rsid w:val="6EF75861"/>
    <w:rsid w:val="6EFD5567"/>
    <w:rsid w:val="6EFD7E67"/>
    <w:rsid w:val="6EFF4BA7"/>
    <w:rsid w:val="6F0221EC"/>
    <w:rsid w:val="6F022A1C"/>
    <w:rsid w:val="6F0C6E9D"/>
    <w:rsid w:val="6F0C6EFB"/>
    <w:rsid w:val="6F0F63EA"/>
    <w:rsid w:val="6F102ACD"/>
    <w:rsid w:val="6F112F70"/>
    <w:rsid w:val="6F1478D8"/>
    <w:rsid w:val="6F1638E4"/>
    <w:rsid w:val="6F194A59"/>
    <w:rsid w:val="6F19581A"/>
    <w:rsid w:val="6F1C7356"/>
    <w:rsid w:val="6F201B17"/>
    <w:rsid w:val="6F296E0F"/>
    <w:rsid w:val="6F2A0B64"/>
    <w:rsid w:val="6F2A2D45"/>
    <w:rsid w:val="6F351F73"/>
    <w:rsid w:val="6F3841E6"/>
    <w:rsid w:val="6F3877D3"/>
    <w:rsid w:val="6F3953F1"/>
    <w:rsid w:val="6F40493E"/>
    <w:rsid w:val="6F407222"/>
    <w:rsid w:val="6F4100A6"/>
    <w:rsid w:val="6F435547"/>
    <w:rsid w:val="6F4763C1"/>
    <w:rsid w:val="6F477CA1"/>
    <w:rsid w:val="6F4912DA"/>
    <w:rsid w:val="6F497706"/>
    <w:rsid w:val="6F497870"/>
    <w:rsid w:val="6F4C7E6B"/>
    <w:rsid w:val="6F4F480D"/>
    <w:rsid w:val="6F5314A6"/>
    <w:rsid w:val="6F5435C0"/>
    <w:rsid w:val="6F570F15"/>
    <w:rsid w:val="6F604C3D"/>
    <w:rsid w:val="6F637085"/>
    <w:rsid w:val="6F6F0245"/>
    <w:rsid w:val="6F72363F"/>
    <w:rsid w:val="6F751EE1"/>
    <w:rsid w:val="6F777713"/>
    <w:rsid w:val="6F7920A4"/>
    <w:rsid w:val="6F7A1A86"/>
    <w:rsid w:val="6F7D2FB9"/>
    <w:rsid w:val="6F851D7E"/>
    <w:rsid w:val="6F853E02"/>
    <w:rsid w:val="6F8707C1"/>
    <w:rsid w:val="6F8C0340"/>
    <w:rsid w:val="6F8C0A2F"/>
    <w:rsid w:val="6F8F0C3E"/>
    <w:rsid w:val="6F8F34BE"/>
    <w:rsid w:val="6F941E31"/>
    <w:rsid w:val="6F97566D"/>
    <w:rsid w:val="6F9B50D2"/>
    <w:rsid w:val="6F9D50D8"/>
    <w:rsid w:val="6F9E5960"/>
    <w:rsid w:val="6FA646AD"/>
    <w:rsid w:val="6FAA7CA3"/>
    <w:rsid w:val="6FAB128D"/>
    <w:rsid w:val="6FAB1AD5"/>
    <w:rsid w:val="6FB07E0B"/>
    <w:rsid w:val="6FB17678"/>
    <w:rsid w:val="6FB26615"/>
    <w:rsid w:val="6FB26895"/>
    <w:rsid w:val="6FB54F85"/>
    <w:rsid w:val="6FB87668"/>
    <w:rsid w:val="6FB94D2D"/>
    <w:rsid w:val="6FBB0D53"/>
    <w:rsid w:val="6FBB1D00"/>
    <w:rsid w:val="6FC07E19"/>
    <w:rsid w:val="6FC21A0B"/>
    <w:rsid w:val="6FC541AE"/>
    <w:rsid w:val="6FC71787"/>
    <w:rsid w:val="6FD01AD4"/>
    <w:rsid w:val="6FD17256"/>
    <w:rsid w:val="6FD206EB"/>
    <w:rsid w:val="6FD301E7"/>
    <w:rsid w:val="6FD32649"/>
    <w:rsid w:val="6FD32EB8"/>
    <w:rsid w:val="6FD66BDE"/>
    <w:rsid w:val="6FD678F1"/>
    <w:rsid w:val="6FD840C5"/>
    <w:rsid w:val="6FD861B2"/>
    <w:rsid w:val="6FE41C26"/>
    <w:rsid w:val="6FED3826"/>
    <w:rsid w:val="6FF36900"/>
    <w:rsid w:val="6FF47F48"/>
    <w:rsid w:val="6FF537DB"/>
    <w:rsid w:val="6FF90AF8"/>
    <w:rsid w:val="6FFB3DA7"/>
    <w:rsid w:val="6FFE5CFD"/>
    <w:rsid w:val="70026639"/>
    <w:rsid w:val="70026687"/>
    <w:rsid w:val="70063693"/>
    <w:rsid w:val="70063CF7"/>
    <w:rsid w:val="700779FF"/>
    <w:rsid w:val="700933C2"/>
    <w:rsid w:val="700B774D"/>
    <w:rsid w:val="700C0DD0"/>
    <w:rsid w:val="70110A23"/>
    <w:rsid w:val="701533C6"/>
    <w:rsid w:val="70187BEF"/>
    <w:rsid w:val="7023693F"/>
    <w:rsid w:val="702D0B87"/>
    <w:rsid w:val="702D491C"/>
    <w:rsid w:val="702D6637"/>
    <w:rsid w:val="702F3C22"/>
    <w:rsid w:val="70306DEE"/>
    <w:rsid w:val="70352E90"/>
    <w:rsid w:val="703E1234"/>
    <w:rsid w:val="70402B11"/>
    <w:rsid w:val="7041604D"/>
    <w:rsid w:val="70472FCD"/>
    <w:rsid w:val="704C401E"/>
    <w:rsid w:val="704E55DC"/>
    <w:rsid w:val="704F1CCF"/>
    <w:rsid w:val="70500951"/>
    <w:rsid w:val="70501481"/>
    <w:rsid w:val="7050796C"/>
    <w:rsid w:val="70561090"/>
    <w:rsid w:val="705916D4"/>
    <w:rsid w:val="705B45AF"/>
    <w:rsid w:val="705B7C6B"/>
    <w:rsid w:val="70626E19"/>
    <w:rsid w:val="70633624"/>
    <w:rsid w:val="70694025"/>
    <w:rsid w:val="7070044F"/>
    <w:rsid w:val="70710C64"/>
    <w:rsid w:val="70725DFD"/>
    <w:rsid w:val="707741E0"/>
    <w:rsid w:val="707E0CDA"/>
    <w:rsid w:val="707F6CDC"/>
    <w:rsid w:val="70843EDB"/>
    <w:rsid w:val="70875E78"/>
    <w:rsid w:val="708B35D0"/>
    <w:rsid w:val="708B669A"/>
    <w:rsid w:val="708D1E5C"/>
    <w:rsid w:val="708E1642"/>
    <w:rsid w:val="70934788"/>
    <w:rsid w:val="70986820"/>
    <w:rsid w:val="709C626F"/>
    <w:rsid w:val="709D2D78"/>
    <w:rsid w:val="709F188F"/>
    <w:rsid w:val="70A123C0"/>
    <w:rsid w:val="70AB416B"/>
    <w:rsid w:val="70AE0B8E"/>
    <w:rsid w:val="70B12E43"/>
    <w:rsid w:val="70B319C8"/>
    <w:rsid w:val="70B5089C"/>
    <w:rsid w:val="70B63468"/>
    <w:rsid w:val="70BB65B7"/>
    <w:rsid w:val="70BC01A5"/>
    <w:rsid w:val="70BD7A73"/>
    <w:rsid w:val="70BF48BC"/>
    <w:rsid w:val="70C048C6"/>
    <w:rsid w:val="70C0590D"/>
    <w:rsid w:val="70C2366D"/>
    <w:rsid w:val="70C464B6"/>
    <w:rsid w:val="70C55357"/>
    <w:rsid w:val="70CA4B9A"/>
    <w:rsid w:val="70CB3356"/>
    <w:rsid w:val="70CD408D"/>
    <w:rsid w:val="70CE6B49"/>
    <w:rsid w:val="70D013B2"/>
    <w:rsid w:val="70D40B66"/>
    <w:rsid w:val="70D46BCF"/>
    <w:rsid w:val="70D7377A"/>
    <w:rsid w:val="70DA5672"/>
    <w:rsid w:val="70DB52C0"/>
    <w:rsid w:val="70DE03A3"/>
    <w:rsid w:val="70E731DA"/>
    <w:rsid w:val="70EE615B"/>
    <w:rsid w:val="70F13E3F"/>
    <w:rsid w:val="70F2191E"/>
    <w:rsid w:val="70F26DE4"/>
    <w:rsid w:val="70F46131"/>
    <w:rsid w:val="70F463FF"/>
    <w:rsid w:val="70F8075E"/>
    <w:rsid w:val="70FC07EC"/>
    <w:rsid w:val="70FE2A62"/>
    <w:rsid w:val="71032A5A"/>
    <w:rsid w:val="710C521B"/>
    <w:rsid w:val="710E0B59"/>
    <w:rsid w:val="7114662B"/>
    <w:rsid w:val="7115350A"/>
    <w:rsid w:val="71170CD5"/>
    <w:rsid w:val="711737DB"/>
    <w:rsid w:val="711C4AB8"/>
    <w:rsid w:val="71201CFF"/>
    <w:rsid w:val="712147DB"/>
    <w:rsid w:val="712159BC"/>
    <w:rsid w:val="71215B10"/>
    <w:rsid w:val="71245D40"/>
    <w:rsid w:val="71252E3F"/>
    <w:rsid w:val="71261CB5"/>
    <w:rsid w:val="712E1C0C"/>
    <w:rsid w:val="71315DFC"/>
    <w:rsid w:val="713D2770"/>
    <w:rsid w:val="713D6956"/>
    <w:rsid w:val="714014FC"/>
    <w:rsid w:val="71417E5D"/>
    <w:rsid w:val="71432CFC"/>
    <w:rsid w:val="71434F4C"/>
    <w:rsid w:val="71455585"/>
    <w:rsid w:val="714B2DEE"/>
    <w:rsid w:val="7155189B"/>
    <w:rsid w:val="71551916"/>
    <w:rsid w:val="71554F4E"/>
    <w:rsid w:val="715B3A30"/>
    <w:rsid w:val="716534A2"/>
    <w:rsid w:val="71694CBD"/>
    <w:rsid w:val="716C52A0"/>
    <w:rsid w:val="716D3BD3"/>
    <w:rsid w:val="716F191B"/>
    <w:rsid w:val="717143AF"/>
    <w:rsid w:val="717301DB"/>
    <w:rsid w:val="71773B9F"/>
    <w:rsid w:val="717A48D2"/>
    <w:rsid w:val="717F4D50"/>
    <w:rsid w:val="71834C41"/>
    <w:rsid w:val="71842101"/>
    <w:rsid w:val="71846896"/>
    <w:rsid w:val="71890798"/>
    <w:rsid w:val="718B6FEB"/>
    <w:rsid w:val="719472D6"/>
    <w:rsid w:val="719A3049"/>
    <w:rsid w:val="71A224FF"/>
    <w:rsid w:val="71A4371C"/>
    <w:rsid w:val="71A6113A"/>
    <w:rsid w:val="71A915F1"/>
    <w:rsid w:val="71AB23D1"/>
    <w:rsid w:val="71AC3B7A"/>
    <w:rsid w:val="71B5502A"/>
    <w:rsid w:val="71B646E2"/>
    <w:rsid w:val="71B70D45"/>
    <w:rsid w:val="71BC33BB"/>
    <w:rsid w:val="71BF702E"/>
    <w:rsid w:val="71C37241"/>
    <w:rsid w:val="71C64423"/>
    <w:rsid w:val="71C64ADB"/>
    <w:rsid w:val="71CA61ED"/>
    <w:rsid w:val="71CC2460"/>
    <w:rsid w:val="71CD7C55"/>
    <w:rsid w:val="71D6543D"/>
    <w:rsid w:val="71DD55FA"/>
    <w:rsid w:val="71E23824"/>
    <w:rsid w:val="71E27C07"/>
    <w:rsid w:val="71E32927"/>
    <w:rsid w:val="71E35C47"/>
    <w:rsid w:val="71EA5FA7"/>
    <w:rsid w:val="71EB3336"/>
    <w:rsid w:val="71F65AC9"/>
    <w:rsid w:val="71FD32F6"/>
    <w:rsid w:val="71FD757B"/>
    <w:rsid w:val="7200568C"/>
    <w:rsid w:val="720326EA"/>
    <w:rsid w:val="720C7E2A"/>
    <w:rsid w:val="720D3CA8"/>
    <w:rsid w:val="72101D6B"/>
    <w:rsid w:val="72131D90"/>
    <w:rsid w:val="72144B0A"/>
    <w:rsid w:val="72163B63"/>
    <w:rsid w:val="72177293"/>
    <w:rsid w:val="72292EAD"/>
    <w:rsid w:val="722944CD"/>
    <w:rsid w:val="723324E8"/>
    <w:rsid w:val="72346D0F"/>
    <w:rsid w:val="72347A3D"/>
    <w:rsid w:val="723C6443"/>
    <w:rsid w:val="72496150"/>
    <w:rsid w:val="724B438D"/>
    <w:rsid w:val="72550702"/>
    <w:rsid w:val="72553947"/>
    <w:rsid w:val="725A727B"/>
    <w:rsid w:val="725C47E0"/>
    <w:rsid w:val="72606093"/>
    <w:rsid w:val="72634565"/>
    <w:rsid w:val="726666CB"/>
    <w:rsid w:val="72672E4B"/>
    <w:rsid w:val="72723689"/>
    <w:rsid w:val="72752C5D"/>
    <w:rsid w:val="727577E8"/>
    <w:rsid w:val="72831D73"/>
    <w:rsid w:val="7284040D"/>
    <w:rsid w:val="72841198"/>
    <w:rsid w:val="72894FC5"/>
    <w:rsid w:val="72916A17"/>
    <w:rsid w:val="729967F5"/>
    <w:rsid w:val="72997C38"/>
    <w:rsid w:val="72997FEA"/>
    <w:rsid w:val="72A02D9E"/>
    <w:rsid w:val="72A23055"/>
    <w:rsid w:val="72BA6748"/>
    <w:rsid w:val="72BD4152"/>
    <w:rsid w:val="72C34BF3"/>
    <w:rsid w:val="72C43294"/>
    <w:rsid w:val="72CC4435"/>
    <w:rsid w:val="72CD2292"/>
    <w:rsid w:val="72D35C61"/>
    <w:rsid w:val="72DA006F"/>
    <w:rsid w:val="72E20273"/>
    <w:rsid w:val="72E352AF"/>
    <w:rsid w:val="72E70C58"/>
    <w:rsid w:val="72EC24DD"/>
    <w:rsid w:val="72ED6040"/>
    <w:rsid w:val="72EE019F"/>
    <w:rsid w:val="72F83887"/>
    <w:rsid w:val="72FA4E65"/>
    <w:rsid w:val="72FF6503"/>
    <w:rsid w:val="73000F8D"/>
    <w:rsid w:val="7300794D"/>
    <w:rsid w:val="730420CB"/>
    <w:rsid w:val="73120CF3"/>
    <w:rsid w:val="731D2B6E"/>
    <w:rsid w:val="73245576"/>
    <w:rsid w:val="732530AA"/>
    <w:rsid w:val="7328030C"/>
    <w:rsid w:val="73285118"/>
    <w:rsid w:val="732E1374"/>
    <w:rsid w:val="732E14EB"/>
    <w:rsid w:val="732F35F2"/>
    <w:rsid w:val="733214AE"/>
    <w:rsid w:val="73371366"/>
    <w:rsid w:val="73395A7B"/>
    <w:rsid w:val="733A156C"/>
    <w:rsid w:val="733C2C9F"/>
    <w:rsid w:val="73500005"/>
    <w:rsid w:val="7351163F"/>
    <w:rsid w:val="7353744F"/>
    <w:rsid w:val="735708FB"/>
    <w:rsid w:val="73593231"/>
    <w:rsid w:val="73593572"/>
    <w:rsid w:val="735A2361"/>
    <w:rsid w:val="735A255A"/>
    <w:rsid w:val="73607061"/>
    <w:rsid w:val="73617465"/>
    <w:rsid w:val="73645447"/>
    <w:rsid w:val="736720AE"/>
    <w:rsid w:val="736A0BB0"/>
    <w:rsid w:val="736A4FD8"/>
    <w:rsid w:val="736C4934"/>
    <w:rsid w:val="73707024"/>
    <w:rsid w:val="73750554"/>
    <w:rsid w:val="73756D98"/>
    <w:rsid w:val="7378490C"/>
    <w:rsid w:val="7379108C"/>
    <w:rsid w:val="737D7261"/>
    <w:rsid w:val="737F18A9"/>
    <w:rsid w:val="737F6BA4"/>
    <w:rsid w:val="73826B3D"/>
    <w:rsid w:val="73836DD0"/>
    <w:rsid w:val="73845EDE"/>
    <w:rsid w:val="73860B8C"/>
    <w:rsid w:val="73877A38"/>
    <w:rsid w:val="738C32AE"/>
    <w:rsid w:val="738F5F36"/>
    <w:rsid w:val="738F7D83"/>
    <w:rsid w:val="73904728"/>
    <w:rsid w:val="73907167"/>
    <w:rsid w:val="73984601"/>
    <w:rsid w:val="739A65D8"/>
    <w:rsid w:val="739E78CC"/>
    <w:rsid w:val="73A05982"/>
    <w:rsid w:val="73A2497D"/>
    <w:rsid w:val="73AA5D50"/>
    <w:rsid w:val="73AC680D"/>
    <w:rsid w:val="73AD366D"/>
    <w:rsid w:val="73AD44C8"/>
    <w:rsid w:val="73AD70C6"/>
    <w:rsid w:val="73AE21ED"/>
    <w:rsid w:val="73B24210"/>
    <w:rsid w:val="73B71C75"/>
    <w:rsid w:val="73B90C66"/>
    <w:rsid w:val="73BC41F7"/>
    <w:rsid w:val="73C14C47"/>
    <w:rsid w:val="73C17D12"/>
    <w:rsid w:val="73C4452F"/>
    <w:rsid w:val="73C55CC0"/>
    <w:rsid w:val="73C85336"/>
    <w:rsid w:val="73CC29C7"/>
    <w:rsid w:val="73D277BF"/>
    <w:rsid w:val="73D65F69"/>
    <w:rsid w:val="73D74463"/>
    <w:rsid w:val="73D76144"/>
    <w:rsid w:val="73DB5D6E"/>
    <w:rsid w:val="73DF36D7"/>
    <w:rsid w:val="73E6701B"/>
    <w:rsid w:val="73E900ED"/>
    <w:rsid w:val="73F83591"/>
    <w:rsid w:val="73FA407B"/>
    <w:rsid w:val="73FA5FEF"/>
    <w:rsid w:val="74083446"/>
    <w:rsid w:val="740F65FB"/>
    <w:rsid w:val="74125C3D"/>
    <w:rsid w:val="74151F7B"/>
    <w:rsid w:val="741749FB"/>
    <w:rsid w:val="741E1429"/>
    <w:rsid w:val="742647C2"/>
    <w:rsid w:val="74325577"/>
    <w:rsid w:val="74350F9D"/>
    <w:rsid w:val="74351B65"/>
    <w:rsid w:val="74363862"/>
    <w:rsid w:val="74376143"/>
    <w:rsid w:val="743F0A2C"/>
    <w:rsid w:val="7447771B"/>
    <w:rsid w:val="744F7000"/>
    <w:rsid w:val="7450344B"/>
    <w:rsid w:val="7453048F"/>
    <w:rsid w:val="74530A9A"/>
    <w:rsid w:val="746015EA"/>
    <w:rsid w:val="746B56EF"/>
    <w:rsid w:val="747023B4"/>
    <w:rsid w:val="74731FD7"/>
    <w:rsid w:val="747762FE"/>
    <w:rsid w:val="747B3E0C"/>
    <w:rsid w:val="747D0E2E"/>
    <w:rsid w:val="74831F7D"/>
    <w:rsid w:val="74842170"/>
    <w:rsid w:val="7487231A"/>
    <w:rsid w:val="748A087D"/>
    <w:rsid w:val="748A61E1"/>
    <w:rsid w:val="74900E5D"/>
    <w:rsid w:val="749066A9"/>
    <w:rsid w:val="7491140E"/>
    <w:rsid w:val="74914583"/>
    <w:rsid w:val="74962EFB"/>
    <w:rsid w:val="74973BE0"/>
    <w:rsid w:val="749D7CD3"/>
    <w:rsid w:val="749E2415"/>
    <w:rsid w:val="74A343D5"/>
    <w:rsid w:val="74A64D4C"/>
    <w:rsid w:val="74A668E7"/>
    <w:rsid w:val="74A74FDB"/>
    <w:rsid w:val="74A757EF"/>
    <w:rsid w:val="74AC4BC5"/>
    <w:rsid w:val="74B310A9"/>
    <w:rsid w:val="74B570E0"/>
    <w:rsid w:val="74BA6A32"/>
    <w:rsid w:val="74C40827"/>
    <w:rsid w:val="74C51DF3"/>
    <w:rsid w:val="74C54FF5"/>
    <w:rsid w:val="74C70714"/>
    <w:rsid w:val="74C97ACB"/>
    <w:rsid w:val="74CA5D96"/>
    <w:rsid w:val="74CC1396"/>
    <w:rsid w:val="74CE2C08"/>
    <w:rsid w:val="74D2753D"/>
    <w:rsid w:val="74D60736"/>
    <w:rsid w:val="74D84634"/>
    <w:rsid w:val="74DE1964"/>
    <w:rsid w:val="74DF3551"/>
    <w:rsid w:val="74E65C88"/>
    <w:rsid w:val="74E95284"/>
    <w:rsid w:val="74E9535A"/>
    <w:rsid w:val="74EA2E74"/>
    <w:rsid w:val="74EF468E"/>
    <w:rsid w:val="74F00597"/>
    <w:rsid w:val="74F172F1"/>
    <w:rsid w:val="74F20F6C"/>
    <w:rsid w:val="74F2715C"/>
    <w:rsid w:val="74F416B5"/>
    <w:rsid w:val="74FE4459"/>
    <w:rsid w:val="75037467"/>
    <w:rsid w:val="7506143B"/>
    <w:rsid w:val="750765E5"/>
    <w:rsid w:val="750B2C3F"/>
    <w:rsid w:val="750F65D8"/>
    <w:rsid w:val="75120EB3"/>
    <w:rsid w:val="7514123A"/>
    <w:rsid w:val="75157506"/>
    <w:rsid w:val="7517223A"/>
    <w:rsid w:val="7517555A"/>
    <w:rsid w:val="751C7251"/>
    <w:rsid w:val="75211F4F"/>
    <w:rsid w:val="75260488"/>
    <w:rsid w:val="752828D7"/>
    <w:rsid w:val="752C1F7F"/>
    <w:rsid w:val="752D6847"/>
    <w:rsid w:val="75315122"/>
    <w:rsid w:val="753755DB"/>
    <w:rsid w:val="75381B56"/>
    <w:rsid w:val="753C3962"/>
    <w:rsid w:val="753D0A5E"/>
    <w:rsid w:val="753D0D4F"/>
    <w:rsid w:val="753E77FD"/>
    <w:rsid w:val="753F3BFA"/>
    <w:rsid w:val="754E7B06"/>
    <w:rsid w:val="755464E2"/>
    <w:rsid w:val="756527E5"/>
    <w:rsid w:val="75685E03"/>
    <w:rsid w:val="756C63FC"/>
    <w:rsid w:val="756D18F3"/>
    <w:rsid w:val="756F13B3"/>
    <w:rsid w:val="75702422"/>
    <w:rsid w:val="75711810"/>
    <w:rsid w:val="75717FA4"/>
    <w:rsid w:val="7572059C"/>
    <w:rsid w:val="7572391F"/>
    <w:rsid w:val="75791EFA"/>
    <w:rsid w:val="757942C4"/>
    <w:rsid w:val="757C6506"/>
    <w:rsid w:val="757C75CB"/>
    <w:rsid w:val="758A3FFE"/>
    <w:rsid w:val="75910BD7"/>
    <w:rsid w:val="759B0981"/>
    <w:rsid w:val="759C58D2"/>
    <w:rsid w:val="75A10BF8"/>
    <w:rsid w:val="75A35C87"/>
    <w:rsid w:val="75A53C23"/>
    <w:rsid w:val="75A74FC7"/>
    <w:rsid w:val="75A81E1F"/>
    <w:rsid w:val="75AE4035"/>
    <w:rsid w:val="75AF3AB4"/>
    <w:rsid w:val="75B00E61"/>
    <w:rsid w:val="75B133F5"/>
    <w:rsid w:val="75B23361"/>
    <w:rsid w:val="75B23AF9"/>
    <w:rsid w:val="75B71CDB"/>
    <w:rsid w:val="75B854C7"/>
    <w:rsid w:val="75B857B5"/>
    <w:rsid w:val="75BD0983"/>
    <w:rsid w:val="75BE658C"/>
    <w:rsid w:val="75C452F0"/>
    <w:rsid w:val="75C735CB"/>
    <w:rsid w:val="75C811C4"/>
    <w:rsid w:val="75C83859"/>
    <w:rsid w:val="75C97439"/>
    <w:rsid w:val="75CA11CB"/>
    <w:rsid w:val="75CA58F1"/>
    <w:rsid w:val="75CC2459"/>
    <w:rsid w:val="75D432D4"/>
    <w:rsid w:val="75D6413B"/>
    <w:rsid w:val="75DA0A85"/>
    <w:rsid w:val="75DA7EE8"/>
    <w:rsid w:val="75DB710E"/>
    <w:rsid w:val="75DE1778"/>
    <w:rsid w:val="75DF754B"/>
    <w:rsid w:val="75E00DE5"/>
    <w:rsid w:val="75E03563"/>
    <w:rsid w:val="75E923CE"/>
    <w:rsid w:val="75ED00B3"/>
    <w:rsid w:val="75EE5FDF"/>
    <w:rsid w:val="75F974E8"/>
    <w:rsid w:val="75FD59DA"/>
    <w:rsid w:val="7600681A"/>
    <w:rsid w:val="760544A0"/>
    <w:rsid w:val="760D595E"/>
    <w:rsid w:val="76136EF9"/>
    <w:rsid w:val="76184E57"/>
    <w:rsid w:val="76194B88"/>
    <w:rsid w:val="761B4ED6"/>
    <w:rsid w:val="761C5D2B"/>
    <w:rsid w:val="761C71C6"/>
    <w:rsid w:val="761D3A9A"/>
    <w:rsid w:val="76233C9D"/>
    <w:rsid w:val="762E60B2"/>
    <w:rsid w:val="763055F0"/>
    <w:rsid w:val="76342024"/>
    <w:rsid w:val="763B1C3B"/>
    <w:rsid w:val="764E3A48"/>
    <w:rsid w:val="764F73C8"/>
    <w:rsid w:val="76513344"/>
    <w:rsid w:val="76525DA4"/>
    <w:rsid w:val="765C1638"/>
    <w:rsid w:val="7660679E"/>
    <w:rsid w:val="76632157"/>
    <w:rsid w:val="76665C0A"/>
    <w:rsid w:val="766C49AB"/>
    <w:rsid w:val="766E1BF1"/>
    <w:rsid w:val="767016B3"/>
    <w:rsid w:val="76702630"/>
    <w:rsid w:val="76742D79"/>
    <w:rsid w:val="76757F3A"/>
    <w:rsid w:val="767916E5"/>
    <w:rsid w:val="76794AA0"/>
    <w:rsid w:val="767A0BFC"/>
    <w:rsid w:val="767C1E20"/>
    <w:rsid w:val="767C556C"/>
    <w:rsid w:val="767D5DA5"/>
    <w:rsid w:val="7684515F"/>
    <w:rsid w:val="768714FA"/>
    <w:rsid w:val="768901E6"/>
    <w:rsid w:val="768A6FF9"/>
    <w:rsid w:val="768B4B55"/>
    <w:rsid w:val="76933A06"/>
    <w:rsid w:val="769933EF"/>
    <w:rsid w:val="769D0647"/>
    <w:rsid w:val="769E015B"/>
    <w:rsid w:val="76A53D13"/>
    <w:rsid w:val="76A928AD"/>
    <w:rsid w:val="76AC1D2E"/>
    <w:rsid w:val="76B3793B"/>
    <w:rsid w:val="76BB09AD"/>
    <w:rsid w:val="76BE5A35"/>
    <w:rsid w:val="76C23072"/>
    <w:rsid w:val="76C6174C"/>
    <w:rsid w:val="76C8210A"/>
    <w:rsid w:val="76CF2F1E"/>
    <w:rsid w:val="76D0540E"/>
    <w:rsid w:val="76D35ED0"/>
    <w:rsid w:val="76D61131"/>
    <w:rsid w:val="76DA29F3"/>
    <w:rsid w:val="76E67FF2"/>
    <w:rsid w:val="76EA4017"/>
    <w:rsid w:val="76EE2245"/>
    <w:rsid w:val="76EE610C"/>
    <w:rsid w:val="76F95E5E"/>
    <w:rsid w:val="76FE2999"/>
    <w:rsid w:val="77074180"/>
    <w:rsid w:val="770C32DD"/>
    <w:rsid w:val="771700FE"/>
    <w:rsid w:val="77193568"/>
    <w:rsid w:val="77205BA9"/>
    <w:rsid w:val="772233BB"/>
    <w:rsid w:val="7722484B"/>
    <w:rsid w:val="77242E15"/>
    <w:rsid w:val="77290BDB"/>
    <w:rsid w:val="772A6F25"/>
    <w:rsid w:val="77371A8C"/>
    <w:rsid w:val="773855DD"/>
    <w:rsid w:val="77390B0E"/>
    <w:rsid w:val="773B1224"/>
    <w:rsid w:val="774318F6"/>
    <w:rsid w:val="77434B8C"/>
    <w:rsid w:val="774760F0"/>
    <w:rsid w:val="77485620"/>
    <w:rsid w:val="774A0F0B"/>
    <w:rsid w:val="774A1A2C"/>
    <w:rsid w:val="77516771"/>
    <w:rsid w:val="775652F7"/>
    <w:rsid w:val="77591480"/>
    <w:rsid w:val="77591F34"/>
    <w:rsid w:val="775939A5"/>
    <w:rsid w:val="77630797"/>
    <w:rsid w:val="77636D5A"/>
    <w:rsid w:val="77667623"/>
    <w:rsid w:val="776F18A2"/>
    <w:rsid w:val="77732EE7"/>
    <w:rsid w:val="7774029F"/>
    <w:rsid w:val="77751FE2"/>
    <w:rsid w:val="77773991"/>
    <w:rsid w:val="777E3892"/>
    <w:rsid w:val="778406A2"/>
    <w:rsid w:val="77847C7F"/>
    <w:rsid w:val="77892426"/>
    <w:rsid w:val="7792438B"/>
    <w:rsid w:val="77924F7A"/>
    <w:rsid w:val="77925AC9"/>
    <w:rsid w:val="779C37D1"/>
    <w:rsid w:val="779D440E"/>
    <w:rsid w:val="77A07A67"/>
    <w:rsid w:val="77A14ABD"/>
    <w:rsid w:val="77A643A2"/>
    <w:rsid w:val="77A703EF"/>
    <w:rsid w:val="77A754DD"/>
    <w:rsid w:val="77AB1588"/>
    <w:rsid w:val="77B1778A"/>
    <w:rsid w:val="77B51843"/>
    <w:rsid w:val="77B95363"/>
    <w:rsid w:val="77BA0DB0"/>
    <w:rsid w:val="77BC7783"/>
    <w:rsid w:val="77BF186C"/>
    <w:rsid w:val="77C03440"/>
    <w:rsid w:val="77C1401B"/>
    <w:rsid w:val="77C36E07"/>
    <w:rsid w:val="77C64A8C"/>
    <w:rsid w:val="77C971E2"/>
    <w:rsid w:val="77CA45F7"/>
    <w:rsid w:val="77CD5F41"/>
    <w:rsid w:val="77D2399D"/>
    <w:rsid w:val="77D77717"/>
    <w:rsid w:val="77D77FCB"/>
    <w:rsid w:val="77DB4BBF"/>
    <w:rsid w:val="77DB6080"/>
    <w:rsid w:val="77DF1A9E"/>
    <w:rsid w:val="77E33C19"/>
    <w:rsid w:val="77E968C5"/>
    <w:rsid w:val="77EA656D"/>
    <w:rsid w:val="77EC237C"/>
    <w:rsid w:val="77F55549"/>
    <w:rsid w:val="77F91955"/>
    <w:rsid w:val="77FA478D"/>
    <w:rsid w:val="77FE4A62"/>
    <w:rsid w:val="780768B1"/>
    <w:rsid w:val="78087936"/>
    <w:rsid w:val="7810293D"/>
    <w:rsid w:val="7812138C"/>
    <w:rsid w:val="78154890"/>
    <w:rsid w:val="781F6D64"/>
    <w:rsid w:val="7820398F"/>
    <w:rsid w:val="78222730"/>
    <w:rsid w:val="7823191B"/>
    <w:rsid w:val="78280937"/>
    <w:rsid w:val="78291006"/>
    <w:rsid w:val="782A0C3C"/>
    <w:rsid w:val="78374D19"/>
    <w:rsid w:val="783D0B1B"/>
    <w:rsid w:val="783E738C"/>
    <w:rsid w:val="78483512"/>
    <w:rsid w:val="784C5C80"/>
    <w:rsid w:val="784D3AC2"/>
    <w:rsid w:val="784D76ED"/>
    <w:rsid w:val="7856025F"/>
    <w:rsid w:val="785953F3"/>
    <w:rsid w:val="785C4D39"/>
    <w:rsid w:val="785F2315"/>
    <w:rsid w:val="78604147"/>
    <w:rsid w:val="786B525D"/>
    <w:rsid w:val="786B5BFA"/>
    <w:rsid w:val="7872468C"/>
    <w:rsid w:val="78736C80"/>
    <w:rsid w:val="78763C73"/>
    <w:rsid w:val="78777C89"/>
    <w:rsid w:val="78794E47"/>
    <w:rsid w:val="787C51C4"/>
    <w:rsid w:val="78824542"/>
    <w:rsid w:val="78842238"/>
    <w:rsid w:val="78872EBB"/>
    <w:rsid w:val="788C43A6"/>
    <w:rsid w:val="788C6B0B"/>
    <w:rsid w:val="788D7EA0"/>
    <w:rsid w:val="788E0842"/>
    <w:rsid w:val="788F0369"/>
    <w:rsid w:val="78906231"/>
    <w:rsid w:val="7892305D"/>
    <w:rsid w:val="78952480"/>
    <w:rsid w:val="78987DE7"/>
    <w:rsid w:val="789E4698"/>
    <w:rsid w:val="789F4474"/>
    <w:rsid w:val="78A10B1C"/>
    <w:rsid w:val="78A17B64"/>
    <w:rsid w:val="78A34235"/>
    <w:rsid w:val="78A676DF"/>
    <w:rsid w:val="78A816C1"/>
    <w:rsid w:val="78AA39E1"/>
    <w:rsid w:val="78AB77E7"/>
    <w:rsid w:val="78AD198D"/>
    <w:rsid w:val="78B90E98"/>
    <w:rsid w:val="78BA0E64"/>
    <w:rsid w:val="78C12689"/>
    <w:rsid w:val="78C56B81"/>
    <w:rsid w:val="78C8508E"/>
    <w:rsid w:val="78C91F9F"/>
    <w:rsid w:val="78CB7A2E"/>
    <w:rsid w:val="78CC2FEB"/>
    <w:rsid w:val="78D0518A"/>
    <w:rsid w:val="78D140D4"/>
    <w:rsid w:val="78D60A60"/>
    <w:rsid w:val="78DA74AD"/>
    <w:rsid w:val="78E76D0B"/>
    <w:rsid w:val="78E828C4"/>
    <w:rsid w:val="78E860B3"/>
    <w:rsid w:val="78EA5607"/>
    <w:rsid w:val="78EB47F0"/>
    <w:rsid w:val="78EC254A"/>
    <w:rsid w:val="78EC2C5E"/>
    <w:rsid w:val="78F04528"/>
    <w:rsid w:val="78F3319A"/>
    <w:rsid w:val="78F4708F"/>
    <w:rsid w:val="78F53458"/>
    <w:rsid w:val="78F72C71"/>
    <w:rsid w:val="78F74AE6"/>
    <w:rsid w:val="78FA0431"/>
    <w:rsid w:val="7900306A"/>
    <w:rsid w:val="79061E52"/>
    <w:rsid w:val="79080607"/>
    <w:rsid w:val="79097A5E"/>
    <w:rsid w:val="790B77C8"/>
    <w:rsid w:val="79153027"/>
    <w:rsid w:val="79166EB2"/>
    <w:rsid w:val="791C7549"/>
    <w:rsid w:val="791E6484"/>
    <w:rsid w:val="791E7F6B"/>
    <w:rsid w:val="791F13B4"/>
    <w:rsid w:val="7922780B"/>
    <w:rsid w:val="79291581"/>
    <w:rsid w:val="79295C9D"/>
    <w:rsid w:val="792A500A"/>
    <w:rsid w:val="792A52BC"/>
    <w:rsid w:val="792B5B84"/>
    <w:rsid w:val="792C3F23"/>
    <w:rsid w:val="79313C25"/>
    <w:rsid w:val="793670DD"/>
    <w:rsid w:val="793A54BC"/>
    <w:rsid w:val="793A7247"/>
    <w:rsid w:val="793C5549"/>
    <w:rsid w:val="793D69ED"/>
    <w:rsid w:val="793E56CF"/>
    <w:rsid w:val="79420CF4"/>
    <w:rsid w:val="794616A7"/>
    <w:rsid w:val="794667FF"/>
    <w:rsid w:val="794A13F9"/>
    <w:rsid w:val="79506C98"/>
    <w:rsid w:val="7951752B"/>
    <w:rsid w:val="79553436"/>
    <w:rsid w:val="79566A27"/>
    <w:rsid w:val="79584488"/>
    <w:rsid w:val="795A4BF8"/>
    <w:rsid w:val="795C7DEB"/>
    <w:rsid w:val="795F4AB8"/>
    <w:rsid w:val="79665697"/>
    <w:rsid w:val="79673102"/>
    <w:rsid w:val="79704799"/>
    <w:rsid w:val="797238AE"/>
    <w:rsid w:val="797627EA"/>
    <w:rsid w:val="79786BA9"/>
    <w:rsid w:val="797D7FC1"/>
    <w:rsid w:val="797E2A94"/>
    <w:rsid w:val="797E4CA8"/>
    <w:rsid w:val="7984735B"/>
    <w:rsid w:val="79860F9D"/>
    <w:rsid w:val="79863B0F"/>
    <w:rsid w:val="798C6017"/>
    <w:rsid w:val="798D39DC"/>
    <w:rsid w:val="799817EC"/>
    <w:rsid w:val="79991B4C"/>
    <w:rsid w:val="799E63A1"/>
    <w:rsid w:val="799F015E"/>
    <w:rsid w:val="79A375B5"/>
    <w:rsid w:val="79A40611"/>
    <w:rsid w:val="79A43174"/>
    <w:rsid w:val="79A43D82"/>
    <w:rsid w:val="79A505DF"/>
    <w:rsid w:val="79A83A22"/>
    <w:rsid w:val="79AD339D"/>
    <w:rsid w:val="79AD3D8A"/>
    <w:rsid w:val="79AF23DB"/>
    <w:rsid w:val="79B04066"/>
    <w:rsid w:val="79C62917"/>
    <w:rsid w:val="79CA64AC"/>
    <w:rsid w:val="79D849A8"/>
    <w:rsid w:val="79DC13A2"/>
    <w:rsid w:val="79DC4377"/>
    <w:rsid w:val="79DD00F5"/>
    <w:rsid w:val="79DE7334"/>
    <w:rsid w:val="79DF3B43"/>
    <w:rsid w:val="79E066F2"/>
    <w:rsid w:val="79E06B91"/>
    <w:rsid w:val="79E41D1D"/>
    <w:rsid w:val="79E744EB"/>
    <w:rsid w:val="79E83BEC"/>
    <w:rsid w:val="79EC0261"/>
    <w:rsid w:val="79EC2AD8"/>
    <w:rsid w:val="79F3474E"/>
    <w:rsid w:val="79F42105"/>
    <w:rsid w:val="79F66CCE"/>
    <w:rsid w:val="79F711B2"/>
    <w:rsid w:val="79F71C38"/>
    <w:rsid w:val="79FA14D9"/>
    <w:rsid w:val="79FA1FEC"/>
    <w:rsid w:val="79FC15C9"/>
    <w:rsid w:val="79FD0971"/>
    <w:rsid w:val="79FF5854"/>
    <w:rsid w:val="7A027AD9"/>
    <w:rsid w:val="7A085F97"/>
    <w:rsid w:val="7A122345"/>
    <w:rsid w:val="7A171595"/>
    <w:rsid w:val="7A192FF4"/>
    <w:rsid w:val="7A1A7B75"/>
    <w:rsid w:val="7A1B75BE"/>
    <w:rsid w:val="7A2231AE"/>
    <w:rsid w:val="7A245293"/>
    <w:rsid w:val="7A256918"/>
    <w:rsid w:val="7A257428"/>
    <w:rsid w:val="7A28019A"/>
    <w:rsid w:val="7A2C66D4"/>
    <w:rsid w:val="7A311526"/>
    <w:rsid w:val="7A312EDF"/>
    <w:rsid w:val="7A33252D"/>
    <w:rsid w:val="7A3442D5"/>
    <w:rsid w:val="7A360A20"/>
    <w:rsid w:val="7A383A19"/>
    <w:rsid w:val="7A3A185F"/>
    <w:rsid w:val="7A3A31F3"/>
    <w:rsid w:val="7A3C027C"/>
    <w:rsid w:val="7A3E0D4A"/>
    <w:rsid w:val="7A3E763F"/>
    <w:rsid w:val="7A3F1118"/>
    <w:rsid w:val="7A400598"/>
    <w:rsid w:val="7A422E95"/>
    <w:rsid w:val="7A53532E"/>
    <w:rsid w:val="7A5D39F9"/>
    <w:rsid w:val="7A5E2429"/>
    <w:rsid w:val="7A715FDA"/>
    <w:rsid w:val="7A7C6077"/>
    <w:rsid w:val="7A7D1674"/>
    <w:rsid w:val="7A7F207F"/>
    <w:rsid w:val="7A7F4B84"/>
    <w:rsid w:val="7A825420"/>
    <w:rsid w:val="7A8B1C86"/>
    <w:rsid w:val="7A8F1B20"/>
    <w:rsid w:val="7A913EE9"/>
    <w:rsid w:val="7A952E55"/>
    <w:rsid w:val="7A965740"/>
    <w:rsid w:val="7A9D0964"/>
    <w:rsid w:val="7A9D5683"/>
    <w:rsid w:val="7A9E0C95"/>
    <w:rsid w:val="7AA0572A"/>
    <w:rsid w:val="7AAB352C"/>
    <w:rsid w:val="7AB016F9"/>
    <w:rsid w:val="7AB14128"/>
    <w:rsid w:val="7AB7085A"/>
    <w:rsid w:val="7AB73072"/>
    <w:rsid w:val="7ABD0450"/>
    <w:rsid w:val="7ABE1D45"/>
    <w:rsid w:val="7AC80B2F"/>
    <w:rsid w:val="7ACB6DD2"/>
    <w:rsid w:val="7AD60415"/>
    <w:rsid w:val="7AD64308"/>
    <w:rsid w:val="7AD8389A"/>
    <w:rsid w:val="7AD96A66"/>
    <w:rsid w:val="7ADD08E3"/>
    <w:rsid w:val="7ADE716E"/>
    <w:rsid w:val="7AE12CF4"/>
    <w:rsid w:val="7AE265F1"/>
    <w:rsid w:val="7AE503EF"/>
    <w:rsid w:val="7AE77E78"/>
    <w:rsid w:val="7AEB0D97"/>
    <w:rsid w:val="7AEE206E"/>
    <w:rsid w:val="7AF0013C"/>
    <w:rsid w:val="7AF0086E"/>
    <w:rsid w:val="7AF035F5"/>
    <w:rsid w:val="7AF03EEA"/>
    <w:rsid w:val="7AF0404F"/>
    <w:rsid w:val="7AF3450E"/>
    <w:rsid w:val="7AF5225B"/>
    <w:rsid w:val="7AF759A7"/>
    <w:rsid w:val="7AFC76A0"/>
    <w:rsid w:val="7AFE26CF"/>
    <w:rsid w:val="7AFF1D7A"/>
    <w:rsid w:val="7AFF7A31"/>
    <w:rsid w:val="7B02669F"/>
    <w:rsid w:val="7B031DF1"/>
    <w:rsid w:val="7B061A22"/>
    <w:rsid w:val="7B061DF0"/>
    <w:rsid w:val="7B0721D4"/>
    <w:rsid w:val="7B0A4815"/>
    <w:rsid w:val="7B107103"/>
    <w:rsid w:val="7B154DA5"/>
    <w:rsid w:val="7B1C4E15"/>
    <w:rsid w:val="7B1F7C73"/>
    <w:rsid w:val="7B20269D"/>
    <w:rsid w:val="7B223406"/>
    <w:rsid w:val="7B232E32"/>
    <w:rsid w:val="7B2B5926"/>
    <w:rsid w:val="7B2D5A53"/>
    <w:rsid w:val="7B3D76FC"/>
    <w:rsid w:val="7B401537"/>
    <w:rsid w:val="7B4A6984"/>
    <w:rsid w:val="7B4B250D"/>
    <w:rsid w:val="7B5337A2"/>
    <w:rsid w:val="7B564017"/>
    <w:rsid w:val="7B56597C"/>
    <w:rsid w:val="7B596EEA"/>
    <w:rsid w:val="7B59702D"/>
    <w:rsid w:val="7B5D105F"/>
    <w:rsid w:val="7B610394"/>
    <w:rsid w:val="7B611465"/>
    <w:rsid w:val="7B641889"/>
    <w:rsid w:val="7B6C5488"/>
    <w:rsid w:val="7B7049C6"/>
    <w:rsid w:val="7B77398F"/>
    <w:rsid w:val="7B7F276C"/>
    <w:rsid w:val="7B8570DF"/>
    <w:rsid w:val="7B874B48"/>
    <w:rsid w:val="7B88311A"/>
    <w:rsid w:val="7B89371C"/>
    <w:rsid w:val="7B9452A3"/>
    <w:rsid w:val="7B95645A"/>
    <w:rsid w:val="7B996664"/>
    <w:rsid w:val="7B9F564C"/>
    <w:rsid w:val="7BA37EFB"/>
    <w:rsid w:val="7BAA35A1"/>
    <w:rsid w:val="7BAD0D43"/>
    <w:rsid w:val="7BAF3420"/>
    <w:rsid w:val="7BB21668"/>
    <w:rsid w:val="7BB25248"/>
    <w:rsid w:val="7BB40BBA"/>
    <w:rsid w:val="7BB65D98"/>
    <w:rsid w:val="7BBB101A"/>
    <w:rsid w:val="7BC14C5C"/>
    <w:rsid w:val="7BC77F4D"/>
    <w:rsid w:val="7BC97A7D"/>
    <w:rsid w:val="7BCB3447"/>
    <w:rsid w:val="7BCC31FC"/>
    <w:rsid w:val="7BCF2F24"/>
    <w:rsid w:val="7BD623D6"/>
    <w:rsid w:val="7BD70D6C"/>
    <w:rsid w:val="7BE7574F"/>
    <w:rsid w:val="7BED2FF7"/>
    <w:rsid w:val="7BED57DC"/>
    <w:rsid w:val="7BEF0029"/>
    <w:rsid w:val="7BF13B03"/>
    <w:rsid w:val="7BF807B8"/>
    <w:rsid w:val="7BFD1E0A"/>
    <w:rsid w:val="7C050497"/>
    <w:rsid w:val="7C0A5EDC"/>
    <w:rsid w:val="7C0B5C00"/>
    <w:rsid w:val="7C0E6DAF"/>
    <w:rsid w:val="7C0F6732"/>
    <w:rsid w:val="7C115736"/>
    <w:rsid w:val="7C18146C"/>
    <w:rsid w:val="7C184E94"/>
    <w:rsid w:val="7C1A4C68"/>
    <w:rsid w:val="7C221320"/>
    <w:rsid w:val="7C226B4F"/>
    <w:rsid w:val="7C2277A5"/>
    <w:rsid w:val="7C263A15"/>
    <w:rsid w:val="7C291DDA"/>
    <w:rsid w:val="7C2D673D"/>
    <w:rsid w:val="7C2E78B4"/>
    <w:rsid w:val="7C327C32"/>
    <w:rsid w:val="7C3612C3"/>
    <w:rsid w:val="7C386809"/>
    <w:rsid w:val="7C3A3EAA"/>
    <w:rsid w:val="7C3A6E04"/>
    <w:rsid w:val="7C3C6482"/>
    <w:rsid w:val="7C40209E"/>
    <w:rsid w:val="7C420B56"/>
    <w:rsid w:val="7C437466"/>
    <w:rsid w:val="7C451B98"/>
    <w:rsid w:val="7C4849F1"/>
    <w:rsid w:val="7C4C4D52"/>
    <w:rsid w:val="7C4F678A"/>
    <w:rsid w:val="7C543AE1"/>
    <w:rsid w:val="7C557317"/>
    <w:rsid w:val="7C5601E9"/>
    <w:rsid w:val="7C57085E"/>
    <w:rsid w:val="7C594186"/>
    <w:rsid w:val="7C5C64F1"/>
    <w:rsid w:val="7C5D11E9"/>
    <w:rsid w:val="7C644ABA"/>
    <w:rsid w:val="7C6549C8"/>
    <w:rsid w:val="7C703D0F"/>
    <w:rsid w:val="7C712B24"/>
    <w:rsid w:val="7C72069F"/>
    <w:rsid w:val="7C724047"/>
    <w:rsid w:val="7C7B377D"/>
    <w:rsid w:val="7C7D5CD0"/>
    <w:rsid w:val="7C835454"/>
    <w:rsid w:val="7C85615C"/>
    <w:rsid w:val="7C922A87"/>
    <w:rsid w:val="7C945639"/>
    <w:rsid w:val="7C985929"/>
    <w:rsid w:val="7C9C612F"/>
    <w:rsid w:val="7CA16507"/>
    <w:rsid w:val="7CA7694B"/>
    <w:rsid w:val="7CA7752F"/>
    <w:rsid w:val="7CA83F6A"/>
    <w:rsid w:val="7CAA04B2"/>
    <w:rsid w:val="7CAD5729"/>
    <w:rsid w:val="7CBC515D"/>
    <w:rsid w:val="7CBD52CD"/>
    <w:rsid w:val="7CC52208"/>
    <w:rsid w:val="7CCE2D39"/>
    <w:rsid w:val="7CCF1113"/>
    <w:rsid w:val="7CD0607E"/>
    <w:rsid w:val="7CD1191B"/>
    <w:rsid w:val="7CD329C4"/>
    <w:rsid w:val="7CD703F6"/>
    <w:rsid w:val="7CD854B8"/>
    <w:rsid w:val="7CE107A1"/>
    <w:rsid w:val="7CE40590"/>
    <w:rsid w:val="7CE41A7C"/>
    <w:rsid w:val="7CE51E28"/>
    <w:rsid w:val="7CE54E25"/>
    <w:rsid w:val="7CF110C6"/>
    <w:rsid w:val="7CF667F2"/>
    <w:rsid w:val="7CFB6FAD"/>
    <w:rsid w:val="7D02617D"/>
    <w:rsid w:val="7D0625FF"/>
    <w:rsid w:val="7D071AF7"/>
    <w:rsid w:val="7D08109E"/>
    <w:rsid w:val="7D0E66ED"/>
    <w:rsid w:val="7D1006AC"/>
    <w:rsid w:val="7D106DDD"/>
    <w:rsid w:val="7D1227FE"/>
    <w:rsid w:val="7D137FB1"/>
    <w:rsid w:val="7D1B2902"/>
    <w:rsid w:val="7D1E6D96"/>
    <w:rsid w:val="7D205FC7"/>
    <w:rsid w:val="7D255FE8"/>
    <w:rsid w:val="7D271DEE"/>
    <w:rsid w:val="7D2816E5"/>
    <w:rsid w:val="7D3306B8"/>
    <w:rsid w:val="7D340423"/>
    <w:rsid w:val="7D3E590A"/>
    <w:rsid w:val="7D446504"/>
    <w:rsid w:val="7D454C88"/>
    <w:rsid w:val="7D4769B1"/>
    <w:rsid w:val="7D4E0E1D"/>
    <w:rsid w:val="7D4F6E60"/>
    <w:rsid w:val="7D537B84"/>
    <w:rsid w:val="7D541822"/>
    <w:rsid w:val="7D5650C8"/>
    <w:rsid w:val="7D576DB8"/>
    <w:rsid w:val="7D5A015D"/>
    <w:rsid w:val="7D5E0C6C"/>
    <w:rsid w:val="7D623785"/>
    <w:rsid w:val="7D663B82"/>
    <w:rsid w:val="7D676B75"/>
    <w:rsid w:val="7D734942"/>
    <w:rsid w:val="7D7A15B6"/>
    <w:rsid w:val="7D8136EB"/>
    <w:rsid w:val="7D861EC6"/>
    <w:rsid w:val="7D8A67C3"/>
    <w:rsid w:val="7D8E03A1"/>
    <w:rsid w:val="7D8E60D3"/>
    <w:rsid w:val="7D924E02"/>
    <w:rsid w:val="7D945B70"/>
    <w:rsid w:val="7D964121"/>
    <w:rsid w:val="7D9743A0"/>
    <w:rsid w:val="7D997476"/>
    <w:rsid w:val="7D9A0C4B"/>
    <w:rsid w:val="7D9C46E4"/>
    <w:rsid w:val="7DA65AA5"/>
    <w:rsid w:val="7DAD526B"/>
    <w:rsid w:val="7DAD5E89"/>
    <w:rsid w:val="7DAE087A"/>
    <w:rsid w:val="7DAF1FA0"/>
    <w:rsid w:val="7DB3563F"/>
    <w:rsid w:val="7DB62ECF"/>
    <w:rsid w:val="7DB740A2"/>
    <w:rsid w:val="7DBC71C8"/>
    <w:rsid w:val="7DBD14A3"/>
    <w:rsid w:val="7DBF310A"/>
    <w:rsid w:val="7DC1587E"/>
    <w:rsid w:val="7DC1742F"/>
    <w:rsid w:val="7DC47803"/>
    <w:rsid w:val="7DD0228C"/>
    <w:rsid w:val="7DD12FD1"/>
    <w:rsid w:val="7DD75A7D"/>
    <w:rsid w:val="7DD77FF0"/>
    <w:rsid w:val="7DD809C5"/>
    <w:rsid w:val="7DD81337"/>
    <w:rsid w:val="7DDC3742"/>
    <w:rsid w:val="7DDD1AF9"/>
    <w:rsid w:val="7DE052B4"/>
    <w:rsid w:val="7DE44424"/>
    <w:rsid w:val="7DE55834"/>
    <w:rsid w:val="7DF703B2"/>
    <w:rsid w:val="7DFA0EFD"/>
    <w:rsid w:val="7DFD70FA"/>
    <w:rsid w:val="7E0443B4"/>
    <w:rsid w:val="7E0501F9"/>
    <w:rsid w:val="7E0B43CB"/>
    <w:rsid w:val="7E1057F2"/>
    <w:rsid w:val="7E154275"/>
    <w:rsid w:val="7E174900"/>
    <w:rsid w:val="7E1E611A"/>
    <w:rsid w:val="7E2A1B72"/>
    <w:rsid w:val="7E2D2C3A"/>
    <w:rsid w:val="7E317300"/>
    <w:rsid w:val="7E341E94"/>
    <w:rsid w:val="7E377029"/>
    <w:rsid w:val="7E39144D"/>
    <w:rsid w:val="7E3E6009"/>
    <w:rsid w:val="7E3F37BA"/>
    <w:rsid w:val="7E43424A"/>
    <w:rsid w:val="7E465133"/>
    <w:rsid w:val="7E475F1F"/>
    <w:rsid w:val="7E5B0467"/>
    <w:rsid w:val="7E5C0F24"/>
    <w:rsid w:val="7E5D0455"/>
    <w:rsid w:val="7E5F7C7E"/>
    <w:rsid w:val="7E60249B"/>
    <w:rsid w:val="7E645A7D"/>
    <w:rsid w:val="7E662B60"/>
    <w:rsid w:val="7E663C26"/>
    <w:rsid w:val="7E696F32"/>
    <w:rsid w:val="7E69704B"/>
    <w:rsid w:val="7E697969"/>
    <w:rsid w:val="7E6F0187"/>
    <w:rsid w:val="7E77769D"/>
    <w:rsid w:val="7E7B4D09"/>
    <w:rsid w:val="7E80064F"/>
    <w:rsid w:val="7E8456D7"/>
    <w:rsid w:val="7E8543E1"/>
    <w:rsid w:val="7E88686E"/>
    <w:rsid w:val="7E8B63A9"/>
    <w:rsid w:val="7E8F5273"/>
    <w:rsid w:val="7E9320F3"/>
    <w:rsid w:val="7E9B5D43"/>
    <w:rsid w:val="7E9B6B01"/>
    <w:rsid w:val="7E9D203D"/>
    <w:rsid w:val="7EA05232"/>
    <w:rsid w:val="7EA440D0"/>
    <w:rsid w:val="7EA845C7"/>
    <w:rsid w:val="7EA96E97"/>
    <w:rsid w:val="7EAA7C7A"/>
    <w:rsid w:val="7EAB5FE2"/>
    <w:rsid w:val="7EAC2F1C"/>
    <w:rsid w:val="7EAF0329"/>
    <w:rsid w:val="7EB00929"/>
    <w:rsid w:val="7EB22E73"/>
    <w:rsid w:val="7EB6737C"/>
    <w:rsid w:val="7EB73288"/>
    <w:rsid w:val="7EB739C4"/>
    <w:rsid w:val="7EBB73D4"/>
    <w:rsid w:val="7EBC153B"/>
    <w:rsid w:val="7EC25A35"/>
    <w:rsid w:val="7ED27644"/>
    <w:rsid w:val="7ED27B33"/>
    <w:rsid w:val="7ED75053"/>
    <w:rsid w:val="7ED752B5"/>
    <w:rsid w:val="7EE95660"/>
    <w:rsid w:val="7EEC3337"/>
    <w:rsid w:val="7EEF026D"/>
    <w:rsid w:val="7EF106DA"/>
    <w:rsid w:val="7EF13269"/>
    <w:rsid w:val="7EFF6DF3"/>
    <w:rsid w:val="7F006B54"/>
    <w:rsid w:val="7F034F90"/>
    <w:rsid w:val="7F0436A4"/>
    <w:rsid w:val="7F0674E9"/>
    <w:rsid w:val="7F0A5CD8"/>
    <w:rsid w:val="7F0C05D8"/>
    <w:rsid w:val="7F0C7D18"/>
    <w:rsid w:val="7F120F4E"/>
    <w:rsid w:val="7F12145D"/>
    <w:rsid w:val="7F143AD5"/>
    <w:rsid w:val="7F15586B"/>
    <w:rsid w:val="7F183E6C"/>
    <w:rsid w:val="7F1D3AE6"/>
    <w:rsid w:val="7F1F4AE6"/>
    <w:rsid w:val="7F216E26"/>
    <w:rsid w:val="7F237CFE"/>
    <w:rsid w:val="7F250ED7"/>
    <w:rsid w:val="7F273483"/>
    <w:rsid w:val="7F2C6966"/>
    <w:rsid w:val="7F33611F"/>
    <w:rsid w:val="7F345310"/>
    <w:rsid w:val="7F36017F"/>
    <w:rsid w:val="7F3B1AB7"/>
    <w:rsid w:val="7F3C1489"/>
    <w:rsid w:val="7F3D4EA2"/>
    <w:rsid w:val="7F422748"/>
    <w:rsid w:val="7F4450D3"/>
    <w:rsid w:val="7F460917"/>
    <w:rsid w:val="7F4A26CD"/>
    <w:rsid w:val="7F4D0E5C"/>
    <w:rsid w:val="7F4E19DC"/>
    <w:rsid w:val="7F5319B5"/>
    <w:rsid w:val="7F54090D"/>
    <w:rsid w:val="7F567BE8"/>
    <w:rsid w:val="7F5E71DB"/>
    <w:rsid w:val="7F6025B4"/>
    <w:rsid w:val="7F617777"/>
    <w:rsid w:val="7F6B44A1"/>
    <w:rsid w:val="7F6C014B"/>
    <w:rsid w:val="7F74048F"/>
    <w:rsid w:val="7F7652F5"/>
    <w:rsid w:val="7F782D00"/>
    <w:rsid w:val="7F794451"/>
    <w:rsid w:val="7F7C3678"/>
    <w:rsid w:val="7F7E4117"/>
    <w:rsid w:val="7F7E7949"/>
    <w:rsid w:val="7F7F2E4E"/>
    <w:rsid w:val="7F810196"/>
    <w:rsid w:val="7F846DC2"/>
    <w:rsid w:val="7F8C61D6"/>
    <w:rsid w:val="7F8D1860"/>
    <w:rsid w:val="7F8D652B"/>
    <w:rsid w:val="7F8F46D9"/>
    <w:rsid w:val="7F90034D"/>
    <w:rsid w:val="7F9352F4"/>
    <w:rsid w:val="7F9501CB"/>
    <w:rsid w:val="7F960C24"/>
    <w:rsid w:val="7F961C75"/>
    <w:rsid w:val="7F980E40"/>
    <w:rsid w:val="7F995E2A"/>
    <w:rsid w:val="7F9D7606"/>
    <w:rsid w:val="7F9E0BD9"/>
    <w:rsid w:val="7FA1641F"/>
    <w:rsid w:val="7FA53B05"/>
    <w:rsid w:val="7FA66168"/>
    <w:rsid w:val="7FA81AEE"/>
    <w:rsid w:val="7FA94BCE"/>
    <w:rsid w:val="7FAC2B82"/>
    <w:rsid w:val="7FB2446B"/>
    <w:rsid w:val="7FB264DB"/>
    <w:rsid w:val="7FB64257"/>
    <w:rsid w:val="7FB94308"/>
    <w:rsid w:val="7FB96043"/>
    <w:rsid w:val="7FBA2367"/>
    <w:rsid w:val="7FBB7169"/>
    <w:rsid w:val="7FC27505"/>
    <w:rsid w:val="7FC40BED"/>
    <w:rsid w:val="7FC64701"/>
    <w:rsid w:val="7FD109B4"/>
    <w:rsid w:val="7FD40C66"/>
    <w:rsid w:val="7FD65A97"/>
    <w:rsid w:val="7FDE2698"/>
    <w:rsid w:val="7FE46CBE"/>
    <w:rsid w:val="7FE504CF"/>
    <w:rsid w:val="7FF20F86"/>
    <w:rsid w:val="7FF378C7"/>
    <w:rsid w:val="7FF55624"/>
    <w:rsid w:val="7FF602FE"/>
    <w:rsid w:val="7FF7460C"/>
    <w:rsid w:val="7FF94169"/>
    <w:rsid w:val="7FF952AB"/>
    <w:rsid w:val="7FFA1385"/>
    <w:rsid w:val="7FFB57CC"/>
    <w:rsid w:val="7FFC1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8"/>
      <w:lang w:val="en-US" w:eastAsia="zh-CN" w:bidi="th-TH"/>
    </w:rPr>
  </w:style>
  <w:style w:type="paragraph" w:styleId="3">
    <w:name w:val="heading 1"/>
    <w:basedOn w:val="1"/>
    <w:next w:val="1"/>
    <w:qFormat/>
    <w:uiPriority w:val="0"/>
    <w:pPr>
      <w:keepNext/>
      <w:keepLines/>
      <w:numPr>
        <w:ilvl w:val="0"/>
        <w:numId w:val="1"/>
      </w:numPr>
      <w:ind w:firstLineChars="0"/>
      <w:outlineLvl w:val="0"/>
    </w:pPr>
    <w:rPr>
      <w:rFonts w:eastAsia="黑体"/>
      <w:b/>
      <w:bCs/>
      <w:kern w:val="44"/>
      <w:sz w:val="32"/>
      <w:szCs w:val="44"/>
    </w:rPr>
  </w:style>
  <w:style w:type="paragraph" w:styleId="4">
    <w:name w:val="heading 2"/>
    <w:basedOn w:val="1"/>
    <w:next w:val="1"/>
    <w:semiHidden/>
    <w:unhideWhenUsed/>
    <w:qFormat/>
    <w:uiPriority w:val="0"/>
    <w:pPr>
      <w:keepNext/>
      <w:keepLines/>
      <w:spacing w:line="413" w:lineRule="auto"/>
      <w:outlineLvl w:val="1"/>
    </w:pPr>
    <w:rPr>
      <w:rFonts w:ascii="Arial" w:hAnsi="Arial" w:eastAsia="黑体" w:cs="Arial"/>
      <w:b/>
      <w:bCs/>
      <w:sz w:val="32"/>
      <w:szCs w:val="32"/>
      <w:lang w:bidi="ar-SA"/>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rPr>
      <w:rFonts w:ascii="Times New Roman" w:hAnsi="Times New Roman" w:cs="Times New Roman"/>
      <w:szCs w:val="22"/>
      <w:lang w:bidi="ar-SA"/>
    </w:rPr>
  </w:style>
  <w:style w:type="paragraph" w:styleId="5">
    <w:name w:val="caption"/>
    <w:basedOn w:val="1"/>
    <w:next w:val="1"/>
    <w:semiHidden/>
    <w:unhideWhenUsed/>
    <w:qFormat/>
    <w:uiPriority w:val="0"/>
    <w:rPr>
      <w:rFonts w:ascii="Cambria" w:hAnsi="Cambria" w:eastAsia="黑体"/>
      <w:sz w:val="20"/>
      <w:szCs w:val="20"/>
    </w:rPr>
  </w:style>
  <w:style w:type="paragraph" w:styleId="6">
    <w:name w:val="Body Text"/>
    <w:basedOn w:val="1"/>
    <w:qFormat/>
    <w:uiPriority w:val="0"/>
    <w:rPr>
      <w:rFonts w:ascii="微软雅黑" w:hAnsi="微软雅黑" w:eastAsia="微软雅黑" w:cs="微软雅黑"/>
      <w:sz w:val="41"/>
      <w:szCs w:val="41"/>
      <w:lang w:val="en-US" w:eastAsia="en-US" w:bidi="ar-SA"/>
    </w:rPr>
  </w:style>
  <w:style w:type="paragraph" w:styleId="7">
    <w:name w:val="Body Text Indent"/>
    <w:basedOn w:val="1"/>
    <w:qFormat/>
    <w:uiPriority w:val="0"/>
    <w:pPr>
      <w:spacing w:after="120"/>
      <w:ind w:left="420" w:leftChars="200"/>
    </w:pPr>
    <w:rPr>
      <w:rFonts w:ascii="Times New Roman" w:hAnsi="Times New Roman" w:cs="Times New Roman"/>
    </w:rPr>
  </w:style>
  <w:style w:type="paragraph" w:styleId="8">
    <w:name w:val="Plain Text"/>
    <w:basedOn w:val="1"/>
    <w:qFormat/>
    <w:uiPriority w:val="0"/>
    <w:pPr>
      <w:autoSpaceDE w:val="0"/>
      <w:autoSpaceDN w:val="0"/>
      <w:adjustRightInd w:val="0"/>
      <w:snapToGrid w:val="0"/>
      <w:spacing w:line="588" w:lineRule="atLeast"/>
    </w:pPr>
    <w:rPr>
      <w:rFonts w:ascii="宋体" w:hAnsi="Courier New" w:cs="Times New Roman"/>
      <w:kern w:val="0"/>
      <w:sz w:val="20"/>
      <w:szCs w:val="21"/>
      <w:lang w:bidi="ar-SA"/>
    </w:rPr>
  </w:style>
  <w:style w:type="paragraph" w:styleId="9">
    <w:name w:val="footer"/>
    <w:basedOn w:val="1"/>
    <w:link w:val="18"/>
    <w:qFormat/>
    <w:uiPriority w:val="0"/>
    <w:pPr>
      <w:tabs>
        <w:tab w:val="center" w:pos="4153"/>
        <w:tab w:val="right" w:pos="8306"/>
      </w:tabs>
      <w:snapToGrid w:val="0"/>
      <w:jc w:val="left"/>
    </w:pPr>
    <w:rPr>
      <w:rFonts w:cs="Angsana New"/>
      <w:sz w:val="18"/>
      <w:szCs w:val="22"/>
    </w:rPr>
  </w:style>
  <w:style w:type="paragraph" w:styleId="10">
    <w:name w:val="header"/>
    <w:basedOn w:val="1"/>
    <w:link w:val="19"/>
    <w:qFormat/>
    <w:uiPriority w:val="0"/>
    <w:pPr>
      <w:pBdr>
        <w:bottom w:val="single" w:color="auto" w:sz="6" w:space="1"/>
      </w:pBdr>
      <w:tabs>
        <w:tab w:val="center" w:pos="4153"/>
        <w:tab w:val="right" w:pos="8306"/>
      </w:tabs>
      <w:snapToGrid w:val="0"/>
      <w:jc w:val="center"/>
    </w:pPr>
    <w:rPr>
      <w:rFonts w:cs="Angsana New"/>
      <w:sz w:val="18"/>
      <w:szCs w:val="22"/>
    </w:rPr>
  </w:style>
  <w:style w:type="paragraph" w:styleId="11">
    <w:name w:val="footnote text"/>
    <w:basedOn w:val="1"/>
    <w:qFormat/>
    <w:uiPriority w:val="0"/>
    <w:pPr>
      <w:snapToGrid w:val="0"/>
      <w:jc w:val="left"/>
    </w:pPr>
    <w:rPr>
      <w:rFonts w:ascii="Times New Roman" w:hAnsi="Times New Roman" w:cs="Times New Roman"/>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Times New Roman"/>
      <w:kern w:val="0"/>
      <w:sz w:val="24"/>
      <w:szCs w:val="24"/>
      <w:lang w:bidi="ar-SA"/>
    </w:rPr>
  </w:style>
  <w:style w:type="paragraph" w:styleId="13">
    <w:name w:val="Body Text First Indent 2"/>
    <w:basedOn w:val="7"/>
    <w:next w:val="1"/>
    <w:qFormat/>
    <w:uiPriority w:val="0"/>
    <w:pPr>
      <w:spacing w:after="0"/>
      <w:ind w:left="0" w:firstLine="420"/>
    </w:pPr>
    <w:rPr>
      <w:rFonts w:eastAsia="方正仿宋简体"/>
      <w:sz w:val="33"/>
      <w:szCs w:val="33"/>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rPr>
      <w:rFonts w:ascii="Times New Roman" w:hAnsi="Times New Roman" w:eastAsia="宋体" w:cs="Times New Roman"/>
    </w:rPr>
  </w:style>
  <w:style w:type="character" w:customStyle="1" w:styleId="18">
    <w:name w:val="页脚 Char"/>
    <w:basedOn w:val="16"/>
    <w:link w:val="9"/>
    <w:qFormat/>
    <w:uiPriority w:val="0"/>
    <w:rPr>
      <w:rFonts w:ascii="Times New Roman" w:hAnsi="Times New Roman" w:eastAsia="宋体" w:cs="Angsana New"/>
      <w:sz w:val="18"/>
      <w:szCs w:val="22"/>
    </w:rPr>
  </w:style>
  <w:style w:type="character" w:customStyle="1" w:styleId="19">
    <w:name w:val="页眉 Char"/>
    <w:basedOn w:val="16"/>
    <w:link w:val="10"/>
    <w:qFormat/>
    <w:uiPriority w:val="0"/>
    <w:rPr>
      <w:rFonts w:ascii="Times New Roman" w:hAnsi="Times New Roman" w:eastAsia="宋体" w:cs="Angsana New"/>
      <w:sz w:val="18"/>
      <w:szCs w:val="22"/>
    </w:rPr>
  </w:style>
  <w:style w:type="character" w:customStyle="1" w:styleId="20">
    <w:name w:val="fontstyle01"/>
    <w:basedOn w:val="16"/>
    <w:qFormat/>
    <w:uiPriority w:val="0"/>
    <w:rPr>
      <w:rFonts w:ascii="宋体" w:hAnsi="宋体" w:eastAsia="宋体" w:cs="宋体"/>
      <w:color w:val="000000"/>
      <w:sz w:val="28"/>
      <w:szCs w:val="28"/>
    </w:rPr>
  </w:style>
  <w:style w:type="character" w:customStyle="1" w:styleId="21">
    <w:name w:val="fontstyle21"/>
    <w:basedOn w:val="16"/>
    <w:qFormat/>
    <w:uiPriority w:val="0"/>
    <w:rPr>
      <w:rFonts w:ascii="TimesNewRoman" w:hAnsi="TimesNewRoman" w:eastAsia="TimesNewRoman" w:cs="TimesNewRoman"/>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2026-09-02T01:39:00Z</dcterms:created>
  <dc:creator>Administrator</dc:creator>
  <cp:lastModifiedBy>Administrator</cp:lastModifiedBy>
  <dcterms:modified xsi:type="dcterms:W3CDTF">2026-09-02T04:26:35Z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FF8C3D63A23741FF9E4A911B00300C2A</vt:lpwstr>
  </property>
</Properties>
</file>